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23C" w:rsidRPr="00C75247" w:rsidRDefault="00C23F95" w:rsidP="007249F4">
      <w:pPr>
        <w:jc w:val="center"/>
        <w:rPr>
          <w:rFonts w:ascii="Times New Roman" w:hAnsi="Times New Roman"/>
          <w:sz w:val="28"/>
          <w:szCs w:val="28"/>
        </w:rPr>
      </w:pPr>
      <w:r w:rsidRPr="00C75247">
        <w:rPr>
          <w:rFonts w:ascii="Times New Roman" w:hAnsi="Times New Roman"/>
          <w:b/>
          <w:sz w:val="28"/>
          <w:szCs w:val="28"/>
        </w:rPr>
        <w:t xml:space="preserve">Информация                                                                                                                           о сроках приема документов в                                                                             </w:t>
      </w:r>
    </w:p>
    <w:p w:rsidR="00C23F95" w:rsidRPr="00C75247" w:rsidRDefault="00C23F95" w:rsidP="007249F4">
      <w:pPr>
        <w:jc w:val="center"/>
        <w:rPr>
          <w:rFonts w:ascii="Times New Roman" w:hAnsi="Times New Roman"/>
          <w:b/>
          <w:sz w:val="28"/>
          <w:szCs w:val="28"/>
        </w:rPr>
      </w:pPr>
      <w:r w:rsidRPr="00C75247">
        <w:rPr>
          <w:rFonts w:ascii="Times New Roman" w:hAnsi="Times New Roman"/>
          <w:sz w:val="28"/>
          <w:szCs w:val="28"/>
        </w:rPr>
        <w:t xml:space="preserve">МКОУ СОШ </w:t>
      </w:r>
      <w:r w:rsidR="004D623C" w:rsidRPr="00C75247">
        <w:rPr>
          <w:rFonts w:ascii="Times New Roman" w:hAnsi="Times New Roman"/>
          <w:sz w:val="28"/>
          <w:szCs w:val="28"/>
        </w:rPr>
        <w:t>с.п.Псыкод</w:t>
      </w:r>
      <w:r w:rsidR="001E740D" w:rsidRPr="00C75247">
        <w:rPr>
          <w:rFonts w:ascii="Times New Roman" w:hAnsi="Times New Roman"/>
          <w:sz w:val="28"/>
          <w:szCs w:val="28"/>
        </w:rPr>
        <w:t xml:space="preserve"> </w:t>
      </w:r>
      <w:r w:rsidR="00C75247">
        <w:rPr>
          <w:rFonts w:ascii="Times New Roman" w:hAnsi="Times New Roman"/>
          <w:sz w:val="28"/>
          <w:szCs w:val="28"/>
        </w:rPr>
        <w:t>Дошкольный Блок</w:t>
      </w:r>
    </w:p>
    <w:p w:rsidR="00C23F95" w:rsidRPr="00C75247" w:rsidRDefault="00C23F95" w:rsidP="007249F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75247">
        <w:rPr>
          <w:rFonts w:ascii="Times New Roman" w:hAnsi="Times New Roman"/>
          <w:b/>
          <w:sz w:val="28"/>
          <w:szCs w:val="28"/>
          <w:u w:val="single"/>
        </w:rPr>
        <w:t>Уважаемые родители!</w:t>
      </w:r>
    </w:p>
    <w:p w:rsidR="00C23F95" w:rsidRPr="00C75247" w:rsidRDefault="00C23F95" w:rsidP="00C75247">
      <w:pPr>
        <w:spacing w:line="240" w:lineRule="auto"/>
        <w:ind w:firstLine="1134"/>
        <w:rPr>
          <w:rFonts w:ascii="Times New Roman" w:hAnsi="Times New Roman"/>
          <w:b/>
          <w:sz w:val="28"/>
          <w:szCs w:val="28"/>
        </w:rPr>
      </w:pPr>
      <w:r w:rsidRPr="00C75247">
        <w:rPr>
          <w:rFonts w:ascii="Times New Roman" w:hAnsi="Times New Roman"/>
          <w:b/>
          <w:sz w:val="28"/>
          <w:szCs w:val="28"/>
        </w:rPr>
        <w:t>Прием в образовательное учреждение осуществляется в течение всего календарного года при наличии свободных мест.</w:t>
      </w:r>
    </w:p>
    <w:p w:rsidR="00C23F95" w:rsidRPr="00C75247" w:rsidRDefault="00C23F95" w:rsidP="008A341E">
      <w:pPr>
        <w:spacing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C75247">
        <w:rPr>
          <w:rFonts w:ascii="Times New Roman" w:hAnsi="Times New Roman"/>
          <w:sz w:val="28"/>
          <w:szCs w:val="28"/>
        </w:rPr>
        <w:t xml:space="preserve">Документы о приеме подаются в МКОУ СОШ </w:t>
      </w:r>
      <w:r w:rsidR="001E740D" w:rsidRPr="00C75247">
        <w:rPr>
          <w:rFonts w:ascii="Times New Roman" w:hAnsi="Times New Roman"/>
          <w:sz w:val="28"/>
          <w:szCs w:val="28"/>
        </w:rPr>
        <w:t>с.п.Псыкод</w:t>
      </w:r>
      <w:r w:rsidR="00C75247">
        <w:rPr>
          <w:rFonts w:ascii="Times New Roman" w:hAnsi="Times New Roman"/>
          <w:sz w:val="28"/>
          <w:szCs w:val="28"/>
        </w:rPr>
        <w:t xml:space="preserve"> дошкольный блок </w:t>
      </w:r>
      <w:r w:rsidRPr="00C75247">
        <w:rPr>
          <w:rFonts w:ascii="Times New Roman" w:hAnsi="Times New Roman"/>
          <w:sz w:val="28"/>
          <w:szCs w:val="28"/>
        </w:rPr>
        <w:t>при наличии направления Управления образования Урванского муниципального района КБР. Приём документов осуществляется в рабочие дни с 9.00-15.00 часов.</w:t>
      </w:r>
    </w:p>
    <w:p w:rsidR="00C23F95" w:rsidRPr="00C75247" w:rsidRDefault="00C23F95" w:rsidP="008A341E">
      <w:pPr>
        <w:spacing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C75247">
        <w:rPr>
          <w:rFonts w:ascii="Times New Roman" w:hAnsi="Times New Roman"/>
          <w:sz w:val="28"/>
          <w:szCs w:val="28"/>
        </w:rPr>
        <w:t xml:space="preserve">Все документы предоставляются лично родителем (законным представителем) на момент подачи заявления о зачислении ребенка в Учреждение в течение 3-х рабочих дней. </w:t>
      </w:r>
    </w:p>
    <w:p w:rsidR="00EE543F" w:rsidRPr="00C75247" w:rsidRDefault="00EE543F" w:rsidP="008A341E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п. 2.12, 2.14, 2.</w:t>
      </w:r>
      <w:r w:rsidR="00B72DC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16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«Правила приема на обучение по образовательным программам дошкольного образования по дошкол</w:t>
      </w:r>
      <w:r w:rsidR="00B72DC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ьному блоку МКОУ СОШ </w:t>
      </w:r>
      <w:proofErr w:type="spellStart"/>
      <w:r w:rsidR="00B72DC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с.п</w:t>
      </w:r>
      <w:proofErr w:type="spellEnd"/>
      <w:r w:rsidR="00B72DC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Псыкод</w:t>
      </w:r>
    </w:p>
    <w:p w:rsidR="00EE543F" w:rsidRPr="00C75247" w:rsidRDefault="00B72DCF" w:rsidP="008A341E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2.12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Дети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ограниченными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возможностями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здоровья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обучение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адаптированной образовательной программе дошкольного образования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только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согласия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родителей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(законных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представителей)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ребенка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основании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рекомендаций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психолого-медико-педагогической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комиссии.</w:t>
      </w:r>
    </w:p>
    <w:p w:rsidR="00EE543F" w:rsidRPr="00C75247" w:rsidRDefault="00B72DCF" w:rsidP="008A341E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2.14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C75247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Заявление о при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еме в д/блок МКОУ СОШ с.п.Псыкод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копии документов регистрируются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директором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образовательного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учреждения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или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ответственным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лицом, ответственным за прием документов, в журнале приема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заявлений о приеме в образовательную организацию. После регистрации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родителю (законному представителю) ребенка выдается документ, заверенный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подписью</w:t>
      </w:r>
      <w:r w:rsid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должностного</w:t>
      </w:r>
      <w:proofErr w:type="gramEnd"/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лица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образовательного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учреждения,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ответственного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прием документов, содержащий индивидуальный номер заявления и перечень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представленных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приеме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документов.</w:t>
      </w:r>
    </w:p>
    <w:p w:rsidR="00EE543F" w:rsidRPr="00C75247" w:rsidRDefault="00B72DCF" w:rsidP="008A341E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2.16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C75247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Договор включает в себя взаимные права, обязанности. Ответственность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сторон и является основанием возникновения образовательных отношений.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Договор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оформляется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письменной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форме.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Один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экземпляр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хранится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личном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деле воспитанника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д/</w:t>
      </w:r>
      <w:proofErr w:type="gramStart"/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блоке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C75247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второй экземпляр – у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родителей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(законных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представителей) воспитанника. Реквизиты договора регистрируются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заведующей д/блоком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или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ответственным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должностным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лицом, ответственным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прием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документов,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журнале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регистрации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договоров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образовании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образовательным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программам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дошкольного</w:t>
      </w: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43F"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образования.</w:t>
      </w:r>
    </w:p>
    <w:p w:rsidR="00EE543F" w:rsidRPr="00C75247" w:rsidRDefault="00B72DCF" w:rsidP="008A341E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7524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Л</w:t>
      </w:r>
      <w:r w:rsidR="00EE543F" w:rsidRPr="00C7524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ьгота «Дети, проживающие в одной семье и имеющие общее место жительства (братья-сестры)»</w:t>
      </w:r>
    </w:p>
    <w:p w:rsidR="00EE543F" w:rsidRPr="00C75247" w:rsidRDefault="00EE543F" w:rsidP="008A341E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752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  </w:t>
      </w:r>
      <w:hyperlink r:id="rId5" w:tgtFrame="_blank" w:history="1">
        <w:r w:rsidRPr="00C75247">
          <w:rPr>
            <w:rFonts w:ascii="Times New Roman" w:eastAsia="Times New Roman" w:hAnsi="Times New Roman"/>
            <w:bCs/>
            <w:color w:val="000000" w:themeColor="text1"/>
            <w:sz w:val="28"/>
            <w:szCs w:val="28"/>
            <w:u w:val="single"/>
            <w:lang w:eastAsia="ru-RU"/>
          </w:rPr>
          <w:t>411-ФЗ от 02.12.2019 "О внесении изменений в ст. 67 Закона об образовании РФ</w:t>
        </w:r>
      </w:hyperlink>
    </w:p>
    <w:p w:rsidR="00EE543F" w:rsidRPr="00C75247" w:rsidRDefault="00EE543F" w:rsidP="008A341E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7524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      В связи с принятием Федерального закона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Федерации», в части дополнения перечня льготных категорий граждан для детей, проживающих в одной семье и имеющих общее место жительства, Администрация дошкол</w:t>
      </w:r>
      <w:r w:rsidR="00B72DCF" w:rsidRPr="00C7524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ьного блока МКОУ СОШ </w:t>
      </w:r>
      <w:proofErr w:type="spellStart"/>
      <w:r w:rsidR="00B72DCF" w:rsidRPr="00C7524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с.п</w:t>
      </w:r>
      <w:proofErr w:type="spellEnd"/>
      <w:r w:rsidR="00B72DCF" w:rsidRPr="00C7524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 Псыкод</w:t>
      </w:r>
      <w:r w:rsidRPr="00C7524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сообщает следующее.</w:t>
      </w:r>
      <w:bookmarkStart w:id="0" w:name="_GoBack"/>
      <w:bookmarkEnd w:id="0"/>
    </w:p>
    <w:p w:rsidR="00EE543F" w:rsidRPr="00C75247" w:rsidRDefault="00EE543F" w:rsidP="008A341E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7524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   Родителям, имеющим данное право, необходимо представить </w:t>
      </w:r>
      <w:proofErr w:type="gramStart"/>
      <w:r w:rsidRPr="00C7524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 Управление</w:t>
      </w:r>
      <w:proofErr w:type="gramEnd"/>
      <w:r w:rsidRPr="00C7524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 образования местной администрации Урванского муниципального района КБР свидетельство о регистрации брата или сестры по тому же месту пребывания, где зарегистрирован наш воспитанник</w:t>
      </w:r>
      <w:r w:rsidRPr="00C7524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EE543F" w:rsidRPr="00C75247" w:rsidRDefault="00EE543F" w:rsidP="00C75247">
      <w:pPr>
        <w:spacing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C75247" w:rsidRDefault="00C23F95" w:rsidP="00C75247">
      <w:pPr>
        <w:spacing w:line="240" w:lineRule="auto"/>
        <w:ind w:firstLine="1134"/>
        <w:jc w:val="center"/>
        <w:rPr>
          <w:rFonts w:ascii="Times New Roman" w:hAnsi="Times New Roman"/>
          <w:b/>
          <w:sz w:val="28"/>
          <w:szCs w:val="28"/>
        </w:rPr>
      </w:pPr>
      <w:r w:rsidRPr="00C75247">
        <w:rPr>
          <w:rFonts w:ascii="Times New Roman" w:hAnsi="Times New Roman"/>
          <w:b/>
          <w:sz w:val="28"/>
          <w:szCs w:val="28"/>
        </w:rPr>
        <w:t xml:space="preserve">Ребенок, родители которого не предоставили </w:t>
      </w:r>
    </w:p>
    <w:p w:rsidR="00C75247" w:rsidRDefault="00C23F95" w:rsidP="00C75247">
      <w:pPr>
        <w:spacing w:line="240" w:lineRule="auto"/>
        <w:ind w:firstLine="1134"/>
        <w:jc w:val="center"/>
        <w:rPr>
          <w:rFonts w:ascii="Times New Roman" w:hAnsi="Times New Roman"/>
          <w:b/>
          <w:sz w:val="28"/>
          <w:szCs w:val="28"/>
        </w:rPr>
      </w:pPr>
      <w:r w:rsidRPr="00C75247">
        <w:rPr>
          <w:rFonts w:ascii="Times New Roman" w:hAnsi="Times New Roman"/>
          <w:b/>
          <w:sz w:val="28"/>
          <w:szCs w:val="28"/>
        </w:rPr>
        <w:t>направлен</w:t>
      </w:r>
      <w:r w:rsidR="00C75247">
        <w:rPr>
          <w:rFonts w:ascii="Times New Roman" w:hAnsi="Times New Roman"/>
          <w:b/>
          <w:sz w:val="28"/>
          <w:szCs w:val="28"/>
        </w:rPr>
        <w:t xml:space="preserve">ия в течение </w:t>
      </w:r>
      <w:r w:rsidRPr="00C75247">
        <w:rPr>
          <w:rFonts w:ascii="Times New Roman" w:hAnsi="Times New Roman"/>
          <w:b/>
          <w:sz w:val="28"/>
          <w:szCs w:val="28"/>
        </w:rPr>
        <w:t xml:space="preserve">15 дней, </w:t>
      </w:r>
    </w:p>
    <w:p w:rsidR="00C75247" w:rsidRDefault="00C23F95" w:rsidP="00C75247">
      <w:pPr>
        <w:spacing w:line="240" w:lineRule="auto"/>
        <w:ind w:firstLine="1134"/>
        <w:jc w:val="center"/>
        <w:rPr>
          <w:rFonts w:ascii="Times New Roman" w:hAnsi="Times New Roman"/>
          <w:b/>
          <w:sz w:val="28"/>
          <w:szCs w:val="28"/>
        </w:rPr>
      </w:pPr>
      <w:r w:rsidRPr="00C75247">
        <w:rPr>
          <w:rFonts w:ascii="Times New Roman" w:hAnsi="Times New Roman"/>
          <w:b/>
          <w:sz w:val="28"/>
          <w:szCs w:val="28"/>
        </w:rPr>
        <w:t xml:space="preserve">в МКОУ СОШ </w:t>
      </w:r>
      <w:r w:rsidR="00A452FE" w:rsidRPr="00C75247">
        <w:rPr>
          <w:rFonts w:ascii="Times New Roman" w:hAnsi="Times New Roman"/>
          <w:b/>
          <w:sz w:val="28"/>
          <w:szCs w:val="28"/>
        </w:rPr>
        <w:t xml:space="preserve">с.п.Псыкод </w:t>
      </w:r>
      <w:r w:rsidRPr="00C75247">
        <w:rPr>
          <w:rFonts w:ascii="Times New Roman" w:hAnsi="Times New Roman"/>
          <w:b/>
          <w:sz w:val="28"/>
          <w:szCs w:val="28"/>
        </w:rPr>
        <w:t xml:space="preserve">дошкольный блок </w:t>
      </w:r>
    </w:p>
    <w:p w:rsidR="00C23F95" w:rsidRPr="00C75247" w:rsidRDefault="00C23F95" w:rsidP="00C75247">
      <w:pPr>
        <w:spacing w:line="240" w:lineRule="auto"/>
        <w:ind w:firstLine="1134"/>
        <w:jc w:val="center"/>
        <w:rPr>
          <w:rFonts w:ascii="Times New Roman" w:hAnsi="Times New Roman"/>
          <w:b/>
          <w:sz w:val="28"/>
          <w:szCs w:val="28"/>
        </w:rPr>
      </w:pPr>
      <w:r w:rsidRPr="00C75247">
        <w:rPr>
          <w:rFonts w:ascii="Times New Roman" w:hAnsi="Times New Roman"/>
          <w:b/>
          <w:sz w:val="28"/>
          <w:szCs w:val="28"/>
        </w:rPr>
        <w:t>не принимается.</w:t>
      </w:r>
    </w:p>
    <w:sectPr w:rsidR="00C23F95" w:rsidRPr="00C75247" w:rsidSect="00680A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037077"/>
    <w:multiLevelType w:val="hybridMultilevel"/>
    <w:tmpl w:val="E5EA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DA33E1"/>
    <w:multiLevelType w:val="hybridMultilevel"/>
    <w:tmpl w:val="E5EA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F4"/>
    <w:rsid w:val="00037B1B"/>
    <w:rsid w:val="00076841"/>
    <w:rsid w:val="0013742D"/>
    <w:rsid w:val="001E740D"/>
    <w:rsid w:val="002D1F29"/>
    <w:rsid w:val="00420D9D"/>
    <w:rsid w:val="004D623C"/>
    <w:rsid w:val="004D78E3"/>
    <w:rsid w:val="005F2938"/>
    <w:rsid w:val="00680ADD"/>
    <w:rsid w:val="007249F4"/>
    <w:rsid w:val="007278F7"/>
    <w:rsid w:val="007E61E8"/>
    <w:rsid w:val="007F6F2F"/>
    <w:rsid w:val="00843FFC"/>
    <w:rsid w:val="008A341E"/>
    <w:rsid w:val="008A4B14"/>
    <w:rsid w:val="008A6231"/>
    <w:rsid w:val="008B2011"/>
    <w:rsid w:val="009056AD"/>
    <w:rsid w:val="00954157"/>
    <w:rsid w:val="00981D43"/>
    <w:rsid w:val="00991251"/>
    <w:rsid w:val="00A452FE"/>
    <w:rsid w:val="00B55AE9"/>
    <w:rsid w:val="00B72DCF"/>
    <w:rsid w:val="00B82147"/>
    <w:rsid w:val="00BC165C"/>
    <w:rsid w:val="00C23F95"/>
    <w:rsid w:val="00C75247"/>
    <w:rsid w:val="00E5524A"/>
    <w:rsid w:val="00EE543F"/>
    <w:rsid w:val="00F4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F625F8-FF6F-454A-B2A6-6FF6E096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1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4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kdoudetsad.my1.ru/_tbkp/federalnyj_zakon_ot_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                                                                                                                         о сроках приема документов в                                                                             МКОУ «СОШ им</vt:lpstr>
    </vt:vector>
  </TitlesOfParts>
  <Company>Microsoft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                                                                                                                         о сроках приема документов в                                                                             МКОУ «СОШ им</dc:title>
  <dc:creator>Admin</dc:creator>
  <cp:lastModifiedBy>User</cp:lastModifiedBy>
  <cp:revision>13</cp:revision>
  <dcterms:created xsi:type="dcterms:W3CDTF">2020-06-05T08:45:00Z</dcterms:created>
  <dcterms:modified xsi:type="dcterms:W3CDTF">2023-04-14T10:01:00Z</dcterms:modified>
</cp:coreProperties>
</file>