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8" w:type="dxa"/>
        <w:tblLayout w:type="fixed"/>
        <w:tblLook w:val="04A0"/>
      </w:tblPr>
      <w:tblGrid>
        <w:gridCol w:w="10521"/>
      </w:tblGrid>
      <w:tr w:rsidR="00521FE8" w:rsidRPr="00521FE8" w:rsidTr="00521FE8">
        <w:tc>
          <w:tcPr>
            <w:tcW w:w="10521" w:type="dxa"/>
            <w:hideMark/>
          </w:tcPr>
          <w:p w:rsidR="00521FE8" w:rsidRPr="00521FE8" w:rsidRDefault="00521FE8" w:rsidP="00521FE8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E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71525" cy="742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FE8" w:rsidRPr="00521FE8" w:rsidTr="00521FE8">
        <w:tc>
          <w:tcPr>
            <w:tcW w:w="105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1FE8" w:rsidRPr="00521FE8" w:rsidRDefault="00521FE8" w:rsidP="00521FE8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521FE8" w:rsidRPr="00521FE8" w:rsidRDefault="00521FE8" w:rsidP="00521FE8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F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КЪЭБЭРДЭЙ-БАЛЪКЪЭР РЕСПУБЛИКЭМ ЩЫЩ АРУАН РАЙОН АДМИНИСТРАЦЭ Щ1ЭНЫГЪЭМК1Э УПРАВЛЕНЭ </w:t>
            </w:r>
          </w:p>
          <w:p w:rsidR="00521FE8" w:rsidRPr="00521FE8" w:rsidRDefault="00521FE8" w:rsidP="00521FE8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F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КЪАБАРТЫ-МАЛКЪАР РЕСПУБЛИКАНЫ АРУАН РАЙОНУНУ АДМИНИСТРАЦИЯСЫ БИЛИМ БЕРНУ УПРАВЛЕНИЯСЫНЫ </w:t>
            </w:r>
          </w:p>
          <w:p w:rsidR="00521FE8" w:rsidRPr="00521FE8" w:rsidRDefault="00521FE8" w:rsidP="00521FE8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КАЗЕННОЕ УЧРЕЖДЕНИЕ «УПРАВЛЕНИЕ ОБРАЗОВАНИЯ МЕСТНОЙ АДМИНИСТРАЦИИ УРВАНСКОГО  МУНИЦИПАЛЬНОГО РАЙОНА КБР» (МКУ УРВАНСКОЕ РУО)</w:t>
            </w:r>
          </w:p>
        </w:tc>
      </w:tr>
    </w:tbl>
    <w:p w:rsidR="00521FE8" w:rsidRPr="00521FE8" w:rsidRDefault="00521FE8" w:rsidP="00521FE8">
      <w:pPr>
        <w:tabs>
          <w:tab w:val="left" w:pos="1006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1F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361336   КБР, Урванский  район, г. Нарткала, ул. Ленина, 35                    тел./факс 8 (86635) 4-28-05</w:t>
      </w:r>
    </w:p>
    <w:p w:rsidR="00521FE8" w:rsidRPr="00521FE8" w:rsidRDefault="00521FE8" w:rsidP="00521FE8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FE8" w:rsidRPr="00B47A86" w:rsidRDefault="00521FE8" w:rsidP="00521FE8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521FE8" w:rsidRPr="00B47A86" w:rsidRDefault="00521FE8" w:rsidP="00521FE8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A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DB27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Pr="00B47A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DB27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 w:rsidRPr="00B47A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B27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Pr="00B47A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Pr="00B47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                                                </w:t>
      </w:r>
      <w:r w:rsidRPr="00B47A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852C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Pr="00B47A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ОД</w:t>
      </w:r>
    </w:p>
    <w:p w:rsidR="00521FE8" w:rsidRPr="00B47A86" w:rsidRDefault="00521FE8" w:rsidP="00521FE8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Нарткала</w:t>
      </w:r>
    </w:p>
    <w:p w:rsidR="00852C21" w:rsidRDefault="00852C21" w:rsidP="00521FE8">
      <w:pPr>
        <w:widowControl w:val="0"/>
        <w:spacing w:after="184" w:line="322" w:lineRule="exact"/>
        <w:ind w:right="60"/>
        <w:jc w:val="center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</w:rPr>
      </w:pPr>
      <w:bookmarkStart w:id="0" w:name="_GoBack"/>
      <w:bookmarkEnd w:id="0"/>
    </w:p>
    <w:p w:rsidR="00521FE8" w:rsidRPr="00B47A86" w:rsidRDefault="00521FE8" w:rsidP="00521FE8">
      <w:pPr>
        <w:widowControl w:val="0"/>
        <w:spacing w:after="184" w:line="322" w:lineRule="exact"/>
        <w:ind w:right="60"/>
        <w:jc w:val="center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</w:rPr>
      </w:pPr>
      <w:r w:rsidRPr="00B47A86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</w:rPr>
        <w:t xml:space="preserve">О </w:t>
      </w:r>
      <w:r w:rsidR="00793910" w:rsidRPr="00B47A86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</w:rPr>
        <w:t xml:space="preserve">сроках и местах регистрации для прохождения государственной итоговой аттестации по образовательным программам основного общего образования в Урванском муниципальном районе КБР </w:t>
      </w:r>
      <w:r w:rsidR="00793910" w:rsidRPr="00B47A86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</w:rPr>
        <w:br/>
        <w:t>в 20</w:t>
      </w:r>
      <w:r w:rsidR="00DB2778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</w:rPr>
        <w:t>20</w:t>
      </w:r>
      <w:r w:rsidR="00793910" w:rsidRPr="00B47A86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</w:rPr>
        <w:t>-202</w:t>
      </w:r>
      <w:r w:rsidR="00DB2778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</w:rPr>
        <w:t>1</w:t>
      </w:r>
      <w:r w:rsidR="00793910" w:rsidRPr="00B47A86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</w:rPr>
        <w:t xml:space="preserve"> учебном году</w:t>
      </w:r>
    </w:p>
    <w:p w:rsidR="00793910" w:rsidRDefault="00793910" w:rsidP="0021494B">
      <w:pPr>
        <w:widowControl w:val="0"/>
        <w:spacing w:after="184" w:line="322" w:lineRule="exact"/>
        <w:ind w:right="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Порядком проведения государственной итоговой аттестации по образовательным программам </w:t>
      </w:r>
      <w:r w:rsidRPr="00DA1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основного общего образования</w:t>
      </w:r>
      <w:r w:rsidRPr="0079391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приказом Министерства просвещения России и Федеральной службы по надзору в сфере образования и науки от 7 ноября 2018 года № 1</w:t>
      </w:r>
      <w:r w:rsidRPr="00DA1F8F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793910">
        <w:rPr>
          <w:rFonts w:ascii="Times New Roman" w:eastAsia="Times New Roman" w:hAnsi="Times New Roman" w:cs="Times New Roman"/>
          <w:sz w:val="28"/>
          <w:szCs w:val="28"/>
          <w:lang w:eastAsia="ru-RU"/>
        </w:rPr>
        <w:t>/151</w:t>
      </w:r>
      <w:r w:rsidRPr="00DA1F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39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2C21" w:rsidRPr="00852C21" w:rsidRDefault="00852C21" w:rsidP="0021494B">
      <w:pPr>
        <w:widowControl w:val="0"/>
        <w:spacing w:after="184" w:line="322" w:lineRule="exact"/>
        <w:ind w:right="6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3910" w:rsidRPr="00852C21" w:rsidRDefault="00852C21" w:rsidP="00793910">
      <w:pPr>
        <w:widowControl w:val="0"/>
        <w:spacing w:after="241" w:line="27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И К А З Ы В А Ю:</w:t>
      </w:r>
    </w:p>
    <w:p w:rsidR="00852C21" w:rsidRPr="00793910" w:rsidRDefault="00852C21" w:rsidP="00793910">
      <w:pPr>
        <w:widowControl w:val="0"/>
        <w:spacing w:after="241" w:line="270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94B" w:rsidRPr="00DA1F8F" w:rsidRDefault="0021494B" w:rsidP="0021494B">
      <w:pPr>
        <w:pStyle w:val="a3"/>
        <w:widowControl w:val="0"/>
        <w:tabs>
          <w:tab w:val="left" w:pos="0"/>
        </w:tabs>
        <w:spacing w:after="0" w:line="322" w:lineRule="exact"/>
        <w:ind w:left="0" w:right="4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 местами регистрации </w:t>
      </w:r>
      <w:r w:rsidR="00DB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</w:t>
      </w:r>
      <w:r w:rsidRPr="00DA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прохождения государственной итоговой аттестации по </w:t>
      </w:r>
      <w:r w:rsidRPr="00DA1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образовательным программам основного общего образования (далее ГИА) образовательные организации, в которых обучающиеся 9-х классов осваивают образовательные программы основного общего образования.</w:t>
      </w:r>
    </w:p>
    <w:p w:rsidR="00793910" w:rsidRPr="00793910" w:rsidRDefault="0021494B" w:rsidP="0021494B">
      <w:pPr>
        <w:pStyle w:val="a3"/>
        <w:widowControl w:val="0"/>
        <w:tabs>
          <w:tab w:val="left" w:pos="0"/>
        </w:tabs>
        <w:spacing w:after="0" w:line="322" w:lineRule="exact"/>
        <w:ind w:left="0" w:right="4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A1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</w:t>
      </w:r>
      <w:r w:rsidR="00793910" w:rsidRPr="007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Ответственному муниципальному координатору за проведение ГИА по образовательным программам </w:t>
      </w:r>
      <w:r w:rsidRPr="00DA1F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="00793910" w:rsidRPr="007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на территории Урванского муниципального района в 202</w:t>
      </w:r>
      <w:r w:rsidR="00DB27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3910" w:rsidRPr="007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</w:t>
      </w:r>
      <w:r w:rsidRPr="00DA1F8F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Шибзуховой О.Х</w:t>
      </w:r>
      <w:r w:rsidR="00793910" w:rsidRPr="00793910">
        <w:rPr>
          <w:rFonts w:ascii="Times New Roman" w:eastAsia="Times New Roman" w:hAnsi="Times New Roman" w:cs="Times New Roman"/>
          <w:sz w:val="28"/>
          <w:szCs w:val="28"/>
          <w:lang w:eastAsia="ru-RU"/>
        </w:rPr>
        <w:t>.):</w:t>
      </w:r>
    </w:p>
    <w:p w:rsidR="00793910" w:rsidRPr="00793910" w:rsidRDefault="0021494B" w:rsidP="00793910">
      <w:pPr>
        <w:widowControl w:val="0"/>
        <w:spacing w:after="0" w:line="322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довести настоящий приказ до сведения </w:t>
      </w:r>
      <w:r w:rsidR="00793910" w:rsidRPr="007939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муниципальных образовательных учреждений, подведомственных Управлению образования ;</w:t>
      </w:r>
    </w:p>
    <w:p w:rsidR="0021494B" w:rsidRPr="00DA1F8F" w:rsidRDefault="0021494B" w:rsidP="0021494B">
      <w:pPr>
        <w:pStyle w:val="a3"/>
        <w:widowControl w:val="0"/>
        <w:tabs>
          <w:tab w:val="left" w:pos="0"/>
        </w:tabs>
        <w:spacing w:after="0" w:line="322" w:lineRule="exact"/>
        <w:ind w:left="0"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3910" w:rsidRPr="007939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размещение информации о сроках и местах регистрации дл</w:t>
      </w:r>
      <w:r w:rsidRPr="00DA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прохождения ГИА </w:t>
      </w:r>
      <w:r w:rsidR="00793910" w:rsidRPr="007939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Управления образования.</w:t>
      </w:r>
    </w:p>
    <w:p w:rsidR="00B47A86" w:rsidRPr="00DA1F8F" w:rsidRDefault="0021494B" w:rsidP="00B47A86">
      <w:pPr>
        <w:pStyle w:val="a3"/>
        <w:widowControl w:val="0"/>
        <w:tabs>
          <w:tab w:val="left" w:pos="0"/>
        </w:tabs>
        <w:spacing w:after="0" w:line="322" w:lineRule="exact"/>
        <w:ind w:left="0" w:right="4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1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="00B47A86" w:rsidRPr="00DA1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DA1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Руководителям образовательных учреждений</w:t>
      </w:r>
      <w:r w:rsidR="00B47A86" w:rsidRPr="00DA1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B47A86" w:rsidRPr="00DA1F8F" w:rsidRDefault="00B47A86" w:rsidP="00B47A86">
      <w:pPr>
        <w:pStyle w:val="a3"/>
        <w:widowControl w:val="0"/>
        <w:tabs>
          <w:tab w:val="left" w:pos="0"/>
        </w:tabs>
        <w:spacing w:after="0" w:line="322" w:lineRule="exact"/>
        <w:ind w:left="0"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21494B" w:rsidRPr="007939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информирование</w:t>
      </w:r>
      <w:r w:rsidRPr="00DA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ознакомление под роспись</w:t>
      </w:r>
      <w:r w:rsidR="0021494B" w:rsidRPr="007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их родителей (законных представителей) </w:t>
      </w:r>
      <w:r w:rsidRPr="00DA1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сроках и местах регистрации для прохождения государственной итоговой аттестации по образовательным программам основного общего образования</w:t>
      </w:r>
      <w:r w:rsidRPr="00DA1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7A86" w:rsidRPr="00DA1F8F" w:rsidRDefault="00B47A86" w:rsidP="00B47A86">
      <w:pPr>
        <w:pStyle w:val="a3"/>
        <w:widowControl w:val="0"/>
        <w:tabs>
          <w:tab w:val="left" w:pos="0"/>
        </w:tabs>
        <w:spacing w:after="0" w:line="322" w:lineRule="exact"/>
        <w:ind w:left="0"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7939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информирование</w:t>
      </w:r>
      <w:r w:rsidRPr="00DA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ознакомление под роспись</w:t>
      </w:r>
      <w:r w:rsidRPr="007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их родителей (законных представителей) по вопросам приема заявлений об участии в ГИА</w:t>
      </w:r>
      <w:r w:rsidRPr="00DA1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7A86" w:rsidRPr="00DA1F8F" w:rsidRDefault="00B47A86" w:rsidP="00B47A86">
      <w:pPr>
        <w:pStyle w:val="a3"/>
        <w:widowControl w:val="0"/>
        <w:tabs>
          <w:tab w:val="left" w:pos="0"/>
        </w:tabs>
        <w:spacing w:after="0" w:line="322" w:lineRule="exact"/>
        <w:ind w:left="0"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DA1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обеспечить прием заявлений </w:t>
      </w:r>
      <w:r w:rsidR="00DB27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Pr="00DA1F8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 1 марта 202</w:t>
      </w:r>
      <w:r w:rsidR="00DB277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DA1F8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года</w:t>
      </w:r>
      <w:r w:rsidRPr="00DA1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участие в ГИА обучающихся 9-х классов в соответствии с прилагаемой формой</w:t>
      </w:r>
      <w:r w:rsidR="00852C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(Приложение)</w:t>
      </w:r>
      <w:r w:rsidRPr="00DA1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793910" w:rsidRPr="00793910" w:rsidRDefault="00B47A86" w:rsidP="00B47A86">
      <w:pPr>
        <w:widowControl w:val="0"/>
        <w:tabs>
          <w:tab w:val="left" w:pos="101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494B" w:rsidRPr="007939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размещение информации о сроках и местах регистрации для прохождения ГИАна официальных са</w:t>
      </w:r>
      <w:r w:rsidRPr="00DA1F8F">
        <w:rPr>
          <w:rFonts w:ascii="Times New Roman" w:eastAsia="Times New Roman" w:hAnsi="Times New Roman" w:cs="Times New Roman"/>
          <w:sz w:val="28"/>
          <w:szCs w:val="28"/>
          <w:lang w:eastAsia="ru-RU"/>
        </w:rPr>
        <w:t>йтах образовательных учреждений.</w:t>
      </w:r>
    </w:p>
    <w:p w:rsidR="00B47A86" w:rsidRPr="00DA1F8F" w:rsidRDefault="00B47A86" w:rsidP="00B47A86">
      <w:pPr>
        <w:widowControl w:val="0"/>
        <w:tabs>
          <w:tab w:val="left" w:pos="101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8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93910" w:rsidRPr="007939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B47A86" w:rsidRPr="00DA1F8F" w:rsidRDefault="00B47A86" w:rsidP="00B47A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86" w:rsidRDefault="00B47A86" w:rsidP="00B47A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C21" w:rsidRDefault="00852C21" w:rsidP="00B47A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C21" w:rsidRDefault="00852C21" w:rsidP="00B47A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C21" w:rsidRDefault="00852C21" w:rsidP="00B47A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C21" w:rsidRPr="00DA1F8F" w:rsidRDefault="00852C21" w:rsidP="00B47A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86" w:rsidRPr="00DA1F8F" w:rsidRDefault="00B47A86" w:rsidP="00B47A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910" w:rsidRPr="00793910" w:rsidRDefault="00B47A86" w:rsidP="00B47A86">
      <w:pPr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DA1F8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93910" w:rsidRPr="00793910">
        <w:rPr>
          <w:rFonts w:ascii="Times New Roman" w:eastAsia="Courier New" w:hAnsi="Times New Roman" w:cs="Times New Roman"/>
          <w:sz w:val="28"/>
          <w:szCs w:val="28"/>
          <w:lang w:eastAsia="ru-RU"/>
        </w:rPr>
        <w:t>а</w:t>
      </w:r>
      <w:r w:rsidR="00DA1F8F">
        <w:rPr>
          <w:rFonts w:ascii="Times New Roman" w:eastAsia="Courier New" w:hAnsi="Times New Roman" w:cs="Times New Roman"/>
          <w:sz w:val="28"/>
          <w:szCs w:val="28"/>
          <w:lang w:eastAsia="ru-RU"/>
        </w:rPr>
        <w:t>ча</w:t>
      </w:r>
      <w:r w:rsidR="00793910" w:rsidRPr="00793910">
        <w:rPr>
          <w:rFonts w:ascii="Times New Roman" w:eastAsia="Courier New" w:hAnsi="Times New Roman" w:cs="Times New Roman"/>
          <w:sz w:val="28"/>
          <w:szCs w:val="28"/>
          <w:lang w:eastAsia="ru-RU"/>
        </w:rPr>
        <w:t>льник  Управления образования                                О.Х. Жерештиев</w:t>
      </w:r>
    </w:p>
    <w:p w:rsidR="00B47A86" w:rsidRPr="00DA1F8F" w:rsidRDefault="00B47A86" w:rsidP="00793910">
      <w:pPr>
        <w:widowControl w:val="0"/>
        <w:spacing w:after="0" w:line="317" w:lineRule="exact"/>
        <w:ind w:left="40" w:right="40" w:firstLine="700"/>
        <w:jc w:val="both"/>
        <w:rPr>
          <w:sz w:val="28"/>
          <w:szCs w:val="28"/>
        </w:rPr>
      </w:pPr>
    </w:p>
    <w:p w:rsidR="00B47A86" w:rsidRPr="00DA1F8F" w:rsidRDefault="00B47A86" w:rsidP="00B47A86">
      <w:pPr>
        <w:rPr>
          <w:sz w:val="28"/>
          <w:szCs w:val="28"/>
        </w:rPr>
      </w:pPr>
    </w:p>
    <w:p w:rsidR="00B47A86" w:rsidRPr="00DA1F8F" w:rsidRDefault="00B47A86" w:rsidP="00B47A86">
      <w:pPr>
        <w:rPr>
          <w:sz w:val="28"/>
          <w:szCs w:val="28"/>
        </w:rPr>
      </w:pPr>
    </w:p>
    <w:p w:rsidR="00B47A86" w:rsidRPr="00DA1F8F" w:rsidRDefault="00B47A86" w:rsidP="00B47A86">
      <w:pPr>
        <w:rPr>
          <w:sz w:val="28"/>
          <w:szCs w:val="28"/>
        </w:rPr>
      </w:pPr>
    </w:p>
    <w:p w:rsidR="00B47A86" w:rsidRPr="00B47A86" w:rsidRDefault="00B47A86" w:rsidP="00B47A86"/>
    <w:p w:rsidR="00B47A86" w:rsidRPr="00B47A86" w:rsidRDefault="00B47A86" w:rsidP="00B47A86"/>
    <w:p w:rsidR="00B47A86" w:rsidRPr="00B47A86" w:rsidRDefault="00B47A86" w:rsidP="00B47A86"/>
    <w:p w:rsidR="00B47A86" w:rsidRPr="00B47A86" w:rsidRDefault="00B47A86" w:rsidP="00B47A86"/>
    <w:p w:rsidR="00B47A86" w:rsidRPr="00B47A86" w:rsidRDefault="00B47A86" w:rsidP="00B47A86"/>
    <w:p w:rsidR="00B47A86" w:rsidRPr="00B47A86" w:rsidRDefault="00B47A86" w:rsidP="00B47A86"/>
    <w:p w:rsidR="00B47A86" w:rsidRPr="00B47A86" w:rsidRDefault="00B47A86" w:rsidP="00B47A86">
      <w:pPr>
        <w:rPr>
          <w:rFonts w:ascii="Times New Roman" w:hAnsi="Times New Roman" w:cs="Times New Roman"/>
        </w:rPr>
      </w:pPr>
    </w:p>
    <w:p w:rsidR="00FA44F4" w:rsidRDefault="00B47A86" w:rsidP="00DA1F8F">
      <w:pPr>
        <w:tabs>
          <w:tab w:val="left" w:pos="2655"/>
        </w:tabs>
        <w:rPr>
          <w:rFonts w:ascii="Times New Roman" w:hAnsi="Times New Roman" w:cs="Times New Roman"/>
        </w:rPr>
      </w:pPr>
      <w:r w:rsidRPr="00B47A86">
        <w:rPr>
          <w:rFonts w:ascii="Times New Roman" w:hAnsi="Times New Roman" w:cs="Times New Roman"/>
        </w:rPr>
        <w:t>Исп.Шибзухова О.Х.</w:t>
      </w:r>
      <w:r w:rsidR="00DA1F8F">
        <w:rPr>
          <w:rFonts w:ascii="Times New Roman" w:hAnsi="Times New Roman" w:cs="Times New Roman"/>
        </w:rPr>
        <w:tab/>
      </w:r>
    </w:p>
    <w:p w:rsidR="00DA1F8F" w:rsidRDefault="00DA1F8F" w:rsidP="00DA1F8F">
      <w:pPr>
        <w:tabs>
          <w:tab w:val="left" w:pos="2655"/>
        </w:tabs>
        <w:rPr>
          <w:rFonts w:ascii="Times New Roman" w:hAnsi="Times New Roman" w:cs="Times New Roman"/>
        </w:rPr>
      </w:pPr>
    </w:p>
    <w:p w:rsidR="00DA1F8F" w:rsidRDefault="00DA1F8F" w:rsidP="00DA1F8F">
      <w:pPr>
        <w:tabs>
          <w:tab w:val="left" w:pos="2655"/>
        </w:tabs>
        <w:rPr>
          <w:rFonts w:ascii="Times New Roman" w:hAnsi="Times New Roman" w:cs="Times New Roman"/>
        </w:rPr>
      </w:pPr>
    </w:p>
    <w:p w:rsidR="00DA1F8F" w:rsidRDefault="00DA1F8F" w:rsidP="00DA1F8F">
      <w:pPr>
        <w:tabs>
          <w:tab w:val="left" w:pos="2655"/>
        </w:tabs>
        <w:rPr>
          <w:rFonts w:ascii="Times New Roman" w:hAnsi="Times New Roman" w:cs="Times New Roman"/>
        </w:rPr>
      </w:pPr>
    </w:p>
    <w:p w:rsidR="00DA1F8F" w:rsidRDefault="00DA1F8F" w:rsidP="00DA1F8F">
      <w:pPr>
        <w:tabs>
          <w:tab w:val="left" w:pos="2655"/>
        </w:tabs>
        <w:rPr>
          <w:rFonts w:ascii="Times New Roman" w:hAnsi="Times New Roman" w:cs="Times New Roman"/>
        </w:rPr>
      </w:pPr>
    </w:p>
    <w:p w:rsidR="00DB2778" w:rsidRDefault="00DB2778" w:rsidP="00DA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778" w:rsidRDefault="00DB2778" w:rsidP="00DA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778" w:rsidRDefault="00DB2778" w:rsidP="00DA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C21" w:rsidRDefault="00852C21" w:rsidP="00852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778" w:rsidRPr="00DB2778" w:rsidRDefault="00DB2778" w:rsidP="00FD479F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23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137"/>
        <w:gridCol w:w="359"/>
      </w:tblGrid>
      <w:tr w:rsidR="00DB2778" w:rsidRPr="00DB2778" w:rsidTr="002C7C2D">
        <w:trPr>
          <w:cantSplit/>
          <w:trHeight w:val="1047"/>
        </w:trPr>
        <w:tc>
          <w:tcPr>
            <w:tcW w:w="4679" w:type="dxa"/>
            <w:gridSpan w:val="12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4" w:type="dxa"/>
            <w:gridSpan w:val="14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6"/>
              <w:gridCol w:w="4682"/>
            </w:tblGrid>
            <w:tr w:rsidR="00DB2778" w:rsidRPr="00DB2778" w:rsidTr="002C7C2D">
              <w:tc>
                <w:tcPr>
                  <w:tcW w:w="236" w:type="dxa"/>
                </w:tcPr>
                <w:p w:rsidR="00DB2778" w:rsidRPr="00DB2778" w:rsidRDefault="00DB2778" w:rsidP="00DB2778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682" w:type="dxa"/>
                </w:tcPr>
                <w:p w:rsidR="00DB2778" w:rsidRDefault="00DB2778" w:rsidP="00DB2778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B2778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  <w:r w:rsidR="002C7C2D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МКОУ СОШ___________</w:t>
                  </w:r>
                </w:p>
                <w:p w:rsidR="002C7C2D" w:rsidRPr="00DB2778" w:rsidRDefault="002C7C2D" w:rsidP="00DB2778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__________________________________</w:t>
                  </w:r>
                </w:p>
                <w:p w:rsidR="00DB2778" w:rsidRPr="00DB2778" w:rsidRDefault="00DB2778" w:rsidP="002C7C2D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DB2778" w:rsidRPr="00DB2778" w:rsidRDefault="00DB2778" w:rsidP="002C7C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2778" w:rsidRPr="00DB2778" w:rsidTr="002C7C2D">
        <w:trPr>
          <w:gridAfter w:val="1"/>
          <w:wAfter w:w="359" w:type="dxa"/>
          <w:trHeight w:val="830"/>
        </w:trPr>
        <w:tc>
          <w:tcPr>
            <w:tcW w:w="9464" w:type="dxa"/>
            <w:gridSpan w:val="25"/>
          </w:tcPr>
          <w:p w:rsidR="00DB2778" w:rsidRPr="00DB2778" w:rsidRDefault="00DB2778" w:rsidP="00DB2778">
            <w:pPr>
              <w:tabs>
                <w:tab w:val="left" w:pos="510"/>
                <w:tab w:val="center" w:pos="2561"/>
                <w:tab w:val="left" w:pos="6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B2778" w:rsidRPr="00DB2778" w:rsidRDefault="00DB2778" w:rsidP="00DB2778">
            <w:pPr>
              <w:tabs>
                <w:tab w:val="left" w:pos="510"/>
                <w:tab w:val="left" w:pos="6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27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Заявление на участие в ОГЭ/ГВЭ</w:t>
            </w:r>
          </w:p>
        </w:tc>
      </w:tr>
      <w:tr w:rsidR="002C7C2D" w:rsidRPr="00DB2778" w:rsidTr="002C7C2D">
        <w:trPr>
          <w:gridAfter w:val="2"/>
          <w:wAfter w:w="496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C7C2D" w:rsidRPr="00DB2778" w:rsidRDefault="002C7C2D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27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2D" w:rsidRPr="00DB2778" w:rsidRDefault="002C7C2D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2D" w:rsidRPr="00DB2778" w:rsidRDefault="002C7C2D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2D" w:rsidRPr="00DB2778" w:rsidRDefault="002C7C2D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2D" w:rsidRPr="00DB2778" w:rsidRDefault="002C7C2D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2D" w:rsidRPr="00DB2778" w:rsidRDefault="002C7C2D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2D" w:rsidRPr="00DB2778" w:rsidRDefault="002C7C2D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2D" w:rsidRPr="00DB2778" w:rsidRDefault="002C7C2D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2D" w:rsidRPr="00DB2778" w:rsidRDefault="002C7C2D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2D" w:rsidRPr="00DB2778" w:rsidRDefault="002C7C2D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2D" w:rsidRPr="00DB2778" w:rsidRDefault="002C7C2D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2D" w:rsidRPr="00DB2778" w:rsidRDefault="002C7C2D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2D" w:rsidRPr="00DB2778" w:rsidRDefault="002C7C2D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2D" w:rsidRPr="00DB2778" w:rsidRDefault="002C7C2D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2D" w:rsidRPr="00DB2778" w:rsidRDefault="002C7C2D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2D" w:rsidRPr="00DB2778" w:rsidRDefault="002C7C2D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2D" w:rsidRPr="00DB2778" w:rsidRDefault="002C7C2D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2D" w:rsidRPr="00DB2778" w:rsidRDefault="002C7C2D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2D" w:rsidRPr="00DB2778" w:rsidRDefault="002C7C2D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2D" w:rsidRPr="00DB2778" w:rsidRDefault="002C7C2D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2D" w:rsidRPr="00DB2778" w:rsidRDefault="002C7C2D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2D" w:rsidRPr="00DB2778" w:rsidRDefault="002C7C2D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2D" w:rsidRPr="00DB2778" w:rsidRDefault="002C7C2D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2778" w:rsidRPr="00DB2778" w:rsidRDefault="00DB2778" w:rsidP="00DB277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DB2778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19"/>
        <w:gridCol w:w="419"/>
        <w:gridCol w:w="419"/>
        <w:gridCol w:w="421"/>
        <w:gridCol w:w="421"/>
        <w:gridCol w:w="421"/>
        <w:gridCol w:w="42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06"/>
      </w:tblGrid>
      <w:tr w:rsidR="00DB2778" w:rsidRPr="00DB2778" w:rsidTr="004D262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2778" w:rsidRPr="00DB2778" w:rsidRDefault="00DB2778" w:rsidP="00DB277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DB2778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19"/>
        <w:gridCol w:w="419"/>
        <w:gridCol w:w="419"/>
        <w:gridCol w:w="421"/>
        <w:gridCol w:w="421"/>
        <w:gridCol w:w="421"/>
        <w:gridCol w:w="42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06"/>
      </w:tblGrid>
      <w:tr w:rsidR="00DB2778" w:rsidRPr="00DB2778" w:rsidTr="004D262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2778" w:rsidRPr="00DB2778" w:rsidRDefault="00DB2778" w:rsidP="00DB27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4"/>
        <w:gridCol w:w="441"/>
        <w:gridCol w:w="441"/>
        <w:gridCol w:w="324"/>
        <w:gridCol w:w="441"/>
        <w:gridCol w:w="441"/>
        <w:gridCol w:w="324"/>
        <w:gridCol w:w="441"/>
        <w:gridCol w:w="443"/>
        <w:gridCol w:w="443"/>
        <w:gridCol w:w="443"/>
      </w:tblGrid>
      <w:tr w:rsidR="00DB2778" w:rsidRPr="00DB2778" w:rsidTr="004D262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27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DB2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4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2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4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2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DB2778" w:rsidRPr="00DB2778" w:rsidRDefault="00DB2778" w:rsidP="00DB27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DB2778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отчество(при наличии)</w:t>
      </w:r>
    </w:p>
    <w:p w:rsidR="00DB2778" w:rsidRPr="00DB2778" w:rsidRDefault="00DB2778" w:rsidP="00DB27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2778" w:rsidRPr="00DB2778" w:rsidRDefault="00DB2778" w:rsidP="00DB27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2778" w:rsidRDefault="00DB2778" w:rsidP="00DB27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7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DB27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p w:rsidR="00DB2778" w:rsidRPr="00DB2778" w:rsidRDefault="00DB2778" w:rsidP="00DB27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2778" w:rsidRPr="00DB2778" w:rsidTr="004D262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27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27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2778" w:rsidRPr="00DB2778" w:rsidRDefault="00DB2778" w:rsidP="00DB277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2778" w:rsidRPr="00DB2778" w:rsidRDefault="00DB2778" w:rsidP="00DB277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2778" w:rsidRPr="00DB2778" w:rsidRDefault="00DB2778" w:rsidP="00DB27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7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 ОГЭ/ГВЭ по следующим учебным предметам: </w:t>
      </w:r>
    </w:p>
    <w:p w:rsidR="00DB2778" w:rsidRPr="00DB2778" w:rsidRDefault="00DB2778" w:rsidP="00DB27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2778" w:rsidRPr="00DB2778" w:rsidRDefault="00DB2778" w:rsidP="00DB27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2"/>
        <w:gridCol w:w="2107"/>
        <w:gridCol w:w="2187"/>
        <w:gridCol w:w="2119"/>
      </w:tblGrid>
      <w:tr w:rsidR="00DB2778" w:rsidRPr="00DB2778" w:rsidTr="002C7C2D">
        <w:trPr>
          <w:trHeight w:val="858"/>
        </w:trPr>
        <w:tc>
          <w:tcPr>
            <w:tcW w:w="2070" w:type="pct"/>
            <w:vAlign w:val="center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27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учебного предмета</w:t>
            </w:r>
          </w:p>
        </w:tc>
        <w:tc>
          <w:tcPr>
            <w:tcW w:w="962" w:type="pct"/>
            <w:vAlign w:val="center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27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Отметка о выборе </w:t>
            </w:r>
            <w:r w:rsidRPr="00DB2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(основной/</w:t>
            </w:r>
          </w:p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2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период)</w:t>
            </w:r>
          </w:p>
        </w:tc>
        <w:tc>
          <w:tcPr>
            <w:tcW w:w="999" w:type="pct"/>
            <w:vAlign w:val="center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27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Выбор даты в соответствии с единым расписанием проведения ОГЭ/ГВЭ</w:t>
            </w:r>
          </w:p>
        </w:tc>
        <w:tc>
          <w:tcPr>
            <w:tcW w:w="968" w:type="pct"/>
            <w:vAlign w:val="center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27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Форма сдачи экзамена </w:t>
            </w:r>
            <w:r w:rsidRPr="00DB2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(устная/</w:t>
            </w:r>
          </w:p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2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письменная)</w:t>
            </w:r>
            <w:r w:rsidRPr="00DB277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2"/>
            </w:r>
          </w:p>
        </w:tc>
      </w:tr>
      <w:tr w:rsidR="00DB2778" w:rsidRPr="00DB2778" w:rsidTr="002C7C2D">
        <w:trPr>
          <w:trHeight w:hRule="exact" w:val="1262"/>
        </w:trPr>
        <w:tc>
          <w:tcPr>
            <w:tcW w:w="2070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2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Русский язык </w:t>
            </w:r>
          </w:p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2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DB277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указать изложение/сочинение/диктант)</w:t>
            </w:r>
            <w:r w:rsidRPr="00DB2778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  <w:footnoteReference w:id="3"/>
            </w:r>
          </w:p>
        </w:tc>
        <w:tc>
          <w:tcPr>
            <w:tcW w:w="962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9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8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2778" w:rsidRPr="00DB2778" w:rsidTr="002C7C2D">
        <w:trPr>
          <w:trHeight w:hRule="exact" w:val="719"/>
        </w:trPr>
        <w:tc>
          <w:tcPr>
            <w:tcW w:w="2070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2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</w:tc>
        <w:tc>
          <w:tcPr>
            <w:tcW w:w="962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9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8" w:type="pct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2778" w:rsidRPr="00DB2778" w:rsidRDefault="00DB2778" w:rsidP="00DB277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7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DB2778" w:rsidRDefault="00A17405" w:rsidP="00DB277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B2778" w:rsidRPr="00DB27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копией рекомендаций психолого-медико-педагогической комиссии</w:t>
      </w:r>
    </w:p>
    <w:p w:rsidR="002C7C2D" w:rsidRDefault="002C7C2D" w:rsidP="00DB277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7C2D" w:rsidRDefault="00A17405" w:rsidP="00DB277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7" o:spid="_x0000_s1033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DB2778" w:rsidRPr="00DB27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оригиналом или заверенной в установленном порядке копией справки, </w:t>
      </w:r>
    </w:p>
    <w:p w:rsidR="00DB2778" w:rsidRDefault="00DB2778" w:rsidP="00DB277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7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B2778" w:rsidRPr="00DB2778" w:rsidRDefault="00DB2778" w:rsidP="00DB277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2778" w:rsidRPr="00DB2778" w:rsidRDefault="00DB2778" w:rsidP="00DB2778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7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дополнительные условия,учитывающие состояние здоровья, особенности психофизического развития</w:t>
      </w:r>
    </w:p>
    <w:p w:rsidR="00DB2778" w:rsidRPr="00DB2778" w:rsidRDefault="00A17405" w:rsidP="00DB2778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8" o:spid="_x0000_s1032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DB2778" w:rsidRPr="00DB27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Специализированная аудитория </w:t>
      </w:r>
    </w:p>
    <w:p w:rsidR="00DB2778" w:rsidRDefault="00A17405" w:rsidP="00DB2778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9" o:spid="_x0000_s1031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B2778" w:rsidRPr="00DB27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Увеличение продолжительности выполнения экзаменационной работы</w:t>
      </w:r>
    </w:p>
    <w:p w:rsidR="00DB2778" w:rsidRPr="00DB2778" w:rsidRDefault="00DB2778" w:rsidP="00DB2778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7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ОГЭ/ГВЭ на 1,5 часа</w:t>
      </w:r>
    </w:p>
    <w:p w:rsidR="00DB2778" w:rsidRPr="00DB2778" w:rsidRDefault="00A17405" w:rsidP="00DB2778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8" style="position:absolute;left:0;text-align:left;z-index:251665408;visibility:visible;mso-wrap-distance-top:-8e-5mm;mso-wrap-distance-bottom:-8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B2778" w:rsidRPr="00DB2778" w:rsidRDefault="00A17405" w:rsidP="00DB277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6432;visibility:visible;mso-wrap-distance-top:-8e-5mm;mso-wrap-distance-bottom:-8e-5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DB2778" w:rsidRPr="00DB2778" w:rsidRDefault="00DB2778" w:rsidP="00DB277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2778" w:rsidRPr="00DB2778" w:rsidRDefault="00DB2778" w:rsidP="00DB2778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B27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DB2778" w:rsidRDefault="00DB2778" w:rsidP="00DB27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2778" w:rsidRPr="00DB2778" w:rsidRDefault="00DB2778" w:rsidP="00DB27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77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DB2778" w:rsidRPr="00DB2778" w:rsidRDefault="00DB2778" w:rsidP="00DB27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77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DB27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ГИА ознакомлен (ознакомлена).   </w:t>
      </w:r>
    </w:p>
    <w:p w:rsidR="00DB2778" w:rsidRPr="00DB2778" w:rsidRDefault="00DB2778" w:rsidP="00DB27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2778" w:rsidRPr="00DB2778" w:rsidRDefault="00DB2778" w:rsidP="00DB27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7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______________/______________________(ФИО)</w:t>
      </w:r>
    </w:p>
    <w:p w:rsidR="00DB2778" w:rsidRDefault="00DB2778" w:rsidP="00DB27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2778" w:rsidRDefault="00DB2778" w:rsidP="00DB27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7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DB2778" w:rsidRPr="00DB2778" w:rsidRDefault="00DB2778" w:rsidP="00DB27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2778" w:rsidRPr="00DB2778" w:rsidTr="004D262E">
        <w:trPr>
          <w:trHeight w:hRule="exact" w:val="340"/>
        </w:trPr>
        <w:tc>
          <w:tcPr>
            <w:tcW w:w="397" w:type="dxa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2778" w:rsidRPr="00DB2778" w:rsidRDefault="00DB2778" w:rsidP="00DB27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77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</w:p>
    <w:p w:rsidR="00DB2778" w:rsidRPr="00DB2778" w:rsidRDefault="00DB2778" w:rsidP="00DB27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2778" w:rsidRPr="00DB2778" w:rsidRDefault="00DB2778" w:rsidP="00DB27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2778" w:rsidRPr="00DB2778" w:rsidRDefault="00DB2778" w:rsidP="00DB27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2778" w:rsidRDefault="00DB2778" w:rsidP="00DB27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7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родителя (законного представителя)  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DB2778">
        <w:rPr>
          <w:rFonts w:ascii="Times New Roman" w:eastAsia="Times New Roman" w:hAnsi="Times New Roman" w:cs="Times New Roman"/>
          <w:sz w:val="26"/>
          <w:szCs w:val="26"/>
          <w:lang w:eastAsia="ru-RU"/>
        </w:rPr>
        <w:t>___/___________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Pr="00DB277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______(ФИО)</w:t>
      </w:r>
    </w:p>
    <w:p w:rsidR="00DB2778" w:rsidRPr="00DB2778" w:rsidRDefault="00DB2778" w:rsidP="00DB27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2778" w:rsidRDefault="00DB2778" w:rsidP="00DB27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7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DB2778" w:rsidRPr="00DB2778" w:rsidRDefault="00DB2778" w:rsidP="00DB27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2778" w:rsidRPr="00DB2778" w:rsidTr="004D262E">
        <w:trPr>
          <w:trHeight w:hRule="exact" w:val="340"/>
        </w:trPr>
        <w:tc>
          <w:tcPr>
            <w:tcW w:w="397" w:type="dxa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2778" w:rsidRPr="00DB2778" w:rsidRDefault="00DB2778" w:rsidP="00DB27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77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</w:p>
    <w:p w:rsidR="00DB2778" w:rsidRPr="00DB2778" w:rsidRDefault="00DB2778" w:rsidP="00DB27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2778" w:rsidRPr="00DB2778" w:rsidRDefault="00DB2778" w:rsidP="00DB27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2778" w:rsidRPr="00DB2778" w:rsidRDefault="00DB2778" w:rsidP="00DB27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2778" w:rsidRPr="00DB2778" w:rsidRDefault="00DB2778" w:rsidP="00DB27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DB2778" w:rsidRPr="00DB2778" w:rsidTr="004D262E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2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DB2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DB2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DB2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778" w:rsidRPr="00DB2778" w:rsidRDefault="00DB2778" w:rsidP="00DB2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2778" w:rsidRPr="00DB2778" w:rsidRDefault="00DB2778" w:rsidP="00DB27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77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</w:p>
    <w:p w:rsidR="002C7C2D" w:rsidRDefault="002C7C2D" w:rsidP="00852C21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C7C2D" w:rsidRDefault="002C7C2D" w:rsidP="00DA1F8F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52C21" w:rsidRDefault="00852C21" w:rsidP="00DA1F8F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52C21" w:rsidRDefault="00852C21" w:rsidP="00DA1F8F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52C21" w:rsidRDefault="00852C21" w:rsidP="00DA1F8F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52C21" w:rsidRDefault="00852C21" w:rsidP="00DA1F8F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52C21" w:rsidRDefault="00852C21" w:rsidP="00DA1F8F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52C21" w:rsidRDefault="00852C21" w:rsidP="00DA1F8F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A1F8F" w:rsidRPr="00DA1F8F" w:rsidRDefault="00DB2778" w:rsidP="00DA1F8F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С</w:t>
      </w:r>
      <w:r w:rsidR="00DA1F8F" w:rsidRPr="00DA1F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ОГЛАСИЕ </w:t>
      </w:r>
      <w:r w:rsidR="00DA1F8F" w:rsidRPr="00DA1F8F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НА ОБРАБОТКУ ПЕРСОНАЛЬНЫХ ДАННЫХ</w:t>
      </w:r>
    </w:p>
    <w:p w:rsidR="00DA1F8F" w:rsidRPr="00DA1F8F" w:rsidRDefault="00DA1F8F" w:rsidP="00DA1F8F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F8F" w:rsidRPr="00DA1F8F" w:rsidRDefault="00DA1F8F" w:rsidP="00DA1F8F">
      <w:p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Я,_______________________________________________________________,</w:t>
      </w:r>
    </w:p>
    <w:p w:rsidR="00DA1F8F" w:rsidRPr="00DA1F8F" w:rsidRDefault="00DA1F8F" w:rsidP="00DA1F8F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DA1F8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DA1F8F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 родителя (законного представителя)</w:t>
      </w:r>
    </w:p>
    <w:p w:rsidR="00DA1F8F" w:rsidRPr="00DA1F8F" w:rsidRDefault="00DA1F8F" w:rsidP="00DA1F8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паспорт___________ выдан _______________________________________________,</w:t>
      </w:r>
    </w:p>
    <w:p w:rsidR="00DA1F8F" w:rsidRPr="00DA1F8F" w:rsidRDefault="00DA1F8F" w:rsidP="00DA1F8F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DA1F8F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 и кем выдан)</w:t>
      </w:r>
    </w:p>
    <w:p w:rsidR="00DA1F8F" w:rsidRPr="00DA1F8F" w:rsidRDefault="00DA1F8F" w:rsidP="00DA1F8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DA1F8F" w:rsidRPr="00DA1F8F" w:rsidRDefault="00DA1F8F" w:rsidP="00DA1F8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даю свое согласие на обработку в  </w:t>
      </w:r>
      <w:r w:rsidRPr="00DA1F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DA1F8F" w:rsidRPr="00DA1F8F" w:rsidRDefault="00DA1F8F" w:rsidP="00DA1F8F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DA1F8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ab/>
        <w:t>(наименование организации</w:t>
      </w:r>
      <w:r w:rsidRPr="00DA1F8F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A1F8F" w:rsidRPr="00DA1F8F" w:rsidRDefault="00DA1F8F" w:rsidP="00DA1F8F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DA1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персональных данных (указать кого), 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DA1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информация о выбранных экзаменах; </w:t>
      </w:r>
      <w:r w:rsidRPr="00DA1F8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 результатах экзаменов.</w:t>
      </w:r>
    </w:p>
    <w:p w:rsidR="00DA1F8F" w:rsidRPr="00DA1F8F" w:rsidRDefault="00DA1F8F" w:rsidP="00DA1F8F">
      <w:p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F8F">
        <w:rPr>
          <w:rFonts w:ascii="Times New Roman" w:eastAsia="Times New Roman" w:hAnsi="Times New Roman" w:cs="Times New Roman"/>
          <w:sz w:val="26"/>
          <w:szCs w:val="26"/>
          <w:lang w:eastAsia="ru-RU"/>
        </w:rPr>
        <w:t>Я даю согласие на использование персональных данных исключительнов</w:t>
      </w:r>
      <w:r w:rsidRPr="00DA1F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DA1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целях </w:t>
      </w:r>
      <w:r w:rsidRPr="00DA1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</w:p>
    <w:p w:rsidR="00DA1F8F" w:rsidRPr="00DA1F8F" w:rsidRDefault="00DA1F8F" w:rsidP="00DA1F8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 на осуществление действий в отношении персональных данных (</w:t>
      </w:r>
      <w:r w:rsidR="002C7C2D" w:rsidRPr="002C7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</w:t>
      </w:r>
      <w:r w:rsidRPr="002C7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DA1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DA1F8F" w:rsidRPr="00DA1F8F" w:rsidRDefault="00DA1F8F" w:rsidP="00DA1F8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DA1F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</w:t>
      </w:r>
    </w:p>
    <w:p w:rsidR="00DA1F8F" w:rsidRPr="00DA1F8F" w:rsidRDefault="00DA1F8F" w:rsidP="00DA1F8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DA1F8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(наименование организации</w:t>
      </w:r>
      <w:r w:rsidRPr="00DA1F8F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A1F8F" w:rsidRPr="00DA1F8F" w:rsidRDefault="00DA1F8F" w:rsidP="00DA1F8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гарантируетобработку персональных данных (</w:t>
      </w:r>
      <w:r w:rsidR="002C7C2D" w:rsidRPr="002C7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</w:t>
      </w:r>
      <w:r w:rsidR="002C7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="002C7C2D" w:rsidRPr="002C7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</w:t>
      </w:r>
      <w:r w:rsidRPr="00DA1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DA1F8F" w:rsidRPr="00DA1F8F" w:rsidRDefault="00DA1F8F" w:rsidP="00DA1F8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DA1F8F" w:rsidRPr="00DA1F8F" w:rsidRDefault="00DA1F8F" w:rsidP="00DA1F8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Данное согласие может быть отозвано в любой момент по моему  письменному заявлению.  </w:t>
      </w:r>
    </w:p>
    <w:p w:rsidR="00DA1F8F" w:rsidRDefault="00DA1F8F" w:rsidP="00DA1F8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подтверждаю, что, давая такое согласие, я действую по собственной воле </w:t>
      </w:r>
      <w:r w:rsidRPr="00DA1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 в своих интересах.</w:t>
      </w:r>
    </w:p>
    <w:p w:rsidR="00FD479F" w:rsidRDefault="00FD479F" w:rsidP="00DA1F8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479F" w:rsidRPr="00DA1F8F" w:rsidRDefault="00FD479F" w:rsidP="00DA1F8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1F8F" w:rsidRPr="00DA1F8F" w:rsidRDefault="00DA1F8F" w:rsidP="00DA1F8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1F8F" w:rsidRPr="00DA1F8F" w:rsidRDefault="00DA1F8F" w:rsidP="00DA1F8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       _____________ /__________________/</w:t>
      </w:r>
    </w:p>
    <w:p w:rsidR="00DA1F8F" w:rsidRPr="00DA1F8F" w:rsidRDefault="00DA1F8F" w:rsidP="00DA1F8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F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Подпись           Расшифровка подписи</w:t>
      </w:r>
    </w:p>
    <w:p w:rsidR="00DA1F8F" w:rsidRPr="00DA1F8F" w:rsidRDefault="00DA1F8F" w:rsidP="00DA1F8F">
      <w:pPr>
        <w:spacing w:after="200" w:line="276" w:lineRule="auto"/>
        <w:rPr>
          <w:rFonts w:ascii="Calibri" w:eastAsia="Calibri" w:hAnsi="Calibri" w:cs="Times New Roman"/>
        </w:rPr>
      </w:pPr>
    </w:p>
    <w:p w:rsidR="00DA1F8F" w:rsidRPr="00B47A86" w:rsidRDefault="00DA1F8F" w:rsidP="00DA1F8F">
      <w:pPr>
        <w:tabs>
          <w:tab w:val="left" w:pos="2655"/>
        </w:tabs>
        <w:rPr>
          <w:rFonts w:ascii="Times New Roman" w:hAnsi="Times New Roman" w:cs="Times New Roman"/>
        </w:rPr>
      </w:pPr>
    </w:p>
    <w:sectPr w:rsidR="00DA1F8F" w:rsidRPr="00B47A86" w:rsidSect="00FD4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DF7" w:rsidRDefault="00165DF7" w:rsidP="00DA1F8F">
      <w:pPr>
        <w:spacing w:after="0" w:line="240" w:lineRule="auto"/>
      </w:pPr>
      <w:r>
        <w:separator/>
      </w:r>
    </w:p>
  </w:endnote>
  <w:endnote w:type="continuationSeparator" w:id="1">
    <w:p w:rsidR="00165DF7" w:rsidRDefault="00165DF7" w:rsidP="00DA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DF7" w:rsidRDefault="00165DF7" w:rsidP="00DA1F8F">
      <w:pPr>
        <w:spacing w:after="0" w:line="240" w:lineRule="auto"/>
      </w:pPr>
      <w:r>
        <w:separator/>
      </w:r>
    </w:p>
  </w:footnote>
  <w:footnote w:type="continuationSeparator" w:id="1">
    <w:p w:rsidR="00165DF7" w:rsidRDefault="00165DF7" w:rsidP="00DA1F8F">
      <w:pPr>
        <w:spacing w:after="0" w:line="240" w:lineRule="auto"/>
      </w:pPr>
      <w:r>
        <w:continuationSeparator/>
      </w:r>
    </w:p>
  </w:footnote>
  <w:footnote w:id="2">
    <w:p w:rsidR="00DB2778" w:rsidRDefault="00DB2778" w:rsidP="00DB2778">
      <w:pPr>
        <w:pStyle w:val="a8"/>
      </w:pPr>
      <w:r>
        <w:rPr>
          <w:rStyle w:val="aa"/>
        </w:rPr>
        <w:footnoteRef/>
      </w:r>
      <w:r>
        <w:t xml:space="preserve"> Для участника ГВЭ</w:t>
      </w:r>
    </w:p>
  </w:footnote>
  <w:footnote w:id="3">
    <w:p w:rsidR="00DB2778" w:rsidRDefault="00DB2778" w:rsidP="00DB2778">
      <w:pPr>
        <w:pStyle w:val="a8"/>
      </w:pPr>
      <w:r>
        <w:rPr>
          <w:rStyle w:val="aa"/>
        </w:rPr>
        <w:footnoteRef/>
      </w:r>
      <w:r>
        <w:t xml:space="preserve"> Для участника ГВЭ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077A6"/>
    <w:multiLevelType w:val="multilevel"/>
    <w:tmpl w:val="F56E42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1">
    <w:nsid w:val="53727E91"/>
    <w:multiLevelType w:val="multilevel"/>
    <w:tmpl w:val="8EB2C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FE8"/>
    <w:rsid w:val="00063B19"/>
    <w:rsid w:val="00165DF7"/>
    <w:rsid w:val="0021494B"/>
    <w:rsid w:val="002C7C2D"/>
    <w:rsid w:val="00494A2E"/>
    <w:rsid w:val="00521FE8"/>
    <w:rsid w:val="00793910"/>
    <w:rsid w:val="00852C21"/>
    <w:rsid w:val="00871771"/>
    <w:rsid w:val="00A17405"/>
    <w:rsid w:val="00B47A86"/>
    <w:rsid w:val="00BF635E"/>
    <w:rsid w:val="00DA1F8F"/>
    <w:rsid w:val="00DB2778"/>
    <w:rsid w:val="00FA44F4"/>
    <w:rsid w:val="00FD4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9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1F8F"/>
  </w:style>
  <w:style w:type="paragraph" w:styleId="a6">
    <w:name w:val="footer"/>
    <w:basedOn w:val="a"/>
    <w:link w:val="a7"/>
    <w:uiPriority w:val="99"/>
    <w:unhideWhenUsed/>
    <w:rsid w:val="00DA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1F8F"/>
  </w:style>
  <w:style w:type="paragraph" w:styleId="a8">
    <w:name w:val="footnote text"/>
    <w:basedOn w:val="a"/>
    <w:link w:val="a9"/>
    <w:uiPriority w:val="99"/>
    <w:rsid w:val="00DB277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DB277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DB2778"/>
    <w:rPr>
      <w:rFonts w:ascii="Times New Roman" w:hAnsi="Times New Roman" w:cs="Times New Roman"/>
      <w:sz w:val="22"/>
      <w:vertAlign w:val="superscript"/>
    </w:rPr>
  </w:style>
  <w:style w:type="table" w:styleId="ab">
    <w:name w:val="Table Grid"/>
    <w:basedOn w:val="a1"/>
    <w:uiPriority w:val="59"/>
    <w:rsid w:val="00DB27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D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4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07</cp:lastModifiedBy>
  <cp:revision>2</cp:revision>
  <cp:lastPrinted>2021-02-19T06:03:00Z</cp:lastPrinted>
  <dcterms:created xsi:type="dcterms:W3CDTF">2021-02-19T06:06:00Z</dcterms:created>
  <dcterms:modified xsi:type="dcterms:W3CDTF">2021-02-19T06:06:00Z</dcterms:modified>
</cp:coreProperties>
</file>