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91" w:rsidRPr="00D15791" w:rsidRDefault="00D15791" w:rsidP="002C6D6F">
      <w:pPr>
        <w:spacing w:after="208" w:line="240" w:lineRule="auto"/>
        <w:outlineLvl w:val="1"/>
        <w:rPr>
          <w:rFonts w:ascii="Tahoma" w:eastAsia="Times New Roman" w:hAnsi="Tahoma" w:cs="Tahoma"/>
          <w:color w:val="296DC1"/>
          <w:sz w:val="33"/>
          <w:szCs w:val="33"/>
          <w:lang w:eastAsia="ru-RU"/>
        </w:rPr>
      </w:pPr>
      <w:r w:rsidRPr="00D15791">
        <w:rPr>
          <w:rFonts w:ascii="Tahoma" w:eastAsia="Times New Roman" w:hAnsi="Tahoma" w:cs="Tahoma"/>
          <w:color w:val="296DC1"/>
          <w:sz w:val="33"/>
          <w:szCs w:val="33"/>
          <w:lang w:eastAsia="ru-RU"/>
        </w:rPr>
        <w:t>Основные сведения</w:t>
      </w:r>
    </w:p>
    <w:p w:rsidR="00D15791" w:rsidRPr="00D15791" w:rsidRDefault="00D15791" w:rsidP="002C6D6F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5791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ДАТА СОЗДАНИЯ ШКОЛЫ:</w:t>
      </w:r>
    </w:p>
    <w:p w:rsidR="00D15791" w:rsidRPr="00D15791" w:rsidRDefault="009717AA" w:rsidP="002C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5D66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ш</w:t>
      </w:r>
      <w:r w:rsidR="005F57A6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кола </w:t>
      </w:r>
      <w:r w:rsidR="002C5D66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F57A6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с.п. Псыкод </w:t>
      </w:r>
      <w:r w:rsidR="002C5D66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="005F57A6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основана в 19</w:t>
      </w:r>
      <w:r w:rsidR="004B7739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5F57A6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7739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C5D66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D66" w:rsidRPr="00D15791" w:rsidRDefault="002C5D66" w:rsidP="002C6D6F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2C5D66" w:rsidRDefault="00D15791" w:rsidP="002C5D66">
      <w:pPr>
        <w:rPr>
          <w:rFonts w:ascii="Times New Roman" w:hAnsi="Times New Roman" w:cs="Times New Roman"/>
          <w:sz w:val="24"/>
          <w:szCs w:val="24"/>
        </w:rPr>
      </w:pPr>
      <w:r w:rsidRPr="00D157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="002C5D66" w:rsidRPr="00974023">
        <w:rPr>
          <w:rFonts w:ascii="Times New Roman" w:hAnsi="Times New Roman" w:cs="Times New Roman"/>
          <w:sz w:val="24"/>
          <w:szCs w:val="24"/>
        </w:rPr>
        <w:t xml:space="preserve">В сентябре 1974 г открылась </w:t>
      </w:r>
      <w:r w:rsidR="002C5D66">
        <w:rPr>
          <w:rFonts w:ascii="Times New Roman" w:hAnsi="Times New Roman" w:cs="Times New Roman"/>
          <w:sz w:val="24"/>
          <w:szCs w:val="24"/>
        </w:rPr>
        <w:t>в</w:t>
      </w:r>
      <w:r w:rsidR="002C5D66" w:rsidRPr="00974023">
        <w:rPr>
          <w:rFonts w:ascii="Times New Roman" w:hAnsi="Times New Roman" w:cs="Times New Roman"/>
          <w:sz w:val="24"/>
          <w:szCs w:val="24"/>
        </w:rPr>
        <w:t xml:space="preserve">осьмилетняя школа. </w:t>
      </w:r>
    </w:p>
    <w:p w:rsidR="002C5D66" w:rsidRPr="00974023" w:rsidRDefault="002C5D66" w:rsidP="002C5D66">
      <w:pPr>
        <w:rPr>
          <w:rFonts w:ascii="Times New Roman" w:hAnsi="Times New Roman" w:cs="Times New Roman"/>
          <w:sz w:val="24"/>
          <w:szCs w:val="24"/>
        </w:rPr>
      </w:pPr>
      <w:r w:rsidRPr="00974023">
        <w:rPr>
          <w:rFonts w:ascii="Times New Roman" w:hAnsi="Times New Roman" w:cs="Times New Roman"/>
          <w:sz w:val="24"/>
          <w:szCs w:val="24"/>
        </w:rPr>
        <w:t>С 1980 года восьмилетняя школа преобразована в среднюю, а с 2004 года—в муниципальное общеобразовательное учреждение «Средняя общеобразовательная школа с.п.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023">
        <w:rPr>
          <w:rFonts w:ascii="Times New Roman" w:hAnsi="Times New Roman" w:cs="Times New Roman"/>
          <w:sz w:val="24"/>
          <w:szCs w:val="24"/>
        </w:rPr>
        <w:t>Псыкод» /Постановление Администрации Урванского района от 31.05.04 г./ </w:t>
      </w:r>
    </w:p>
    <w:p w:rsidR="002C5D66" w:rsidRPr="00974023" w:rsidRDefault="002C5D66" w:rsidP="002C5D66">
      <w:pPr>
        <w:rPr>
          <w:rFonts w:ascii="Times New Roman" w:hAnsi="Times New Roman" w:cs="Times New Roman"/>
          <w:sz w:val="24"/>
          <w:szCs w:val="24"/>
        </w:rPr>
      </w:pPr>
      <w:r w:rsidRPr="00974023">
        <w:rPr>
          <w:rFonts w:ascii="Times New Roman" w:hAnsi="Times New Roman" w:cs="Times New Roman"/>
          <w:sz w:val="24"/>
          <w:szCs w:val="24"/>
        </w:rPr>
        <w:t>С 2011 года Учреждение является по типу -казенным общеобразовательным учреждением «Средняя общеобразовательная школа с.п.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023">
        <w:rPr>
          <w:rFonts w:ascii="Times New Roman" w:hAnsi="Times New Roman" w:cs="Times New Roman"/>
          <w:sz w:val="24"/>
          <w:szCs w:val="24"/>
        </w:rPr>
        <w:t>Псыкод»</w:t>
      </w:r>
    </w:p>
    <w:p w:rsidR="002C5D66" w:rsidRPr="00974023" w:rsidRDefault="002C5D66" w:rsidP="002C5D66">
      <w:pPr>
        <w:rPr>
          <w:rFonts w:ascii="Times New Roman" w:hAnsi="Times New Roman" w:cs="Times New Roman"/>
          <w:sz w:val="24"/>
          <w:szCs w:val="24"/>
        </w:rPr>
      </w:pPr>
      <w:r w:rsidRPr="00974023">
        <w:rPr>
          <w:rFonts w:ascii="Times New Roman" w:hAnsi="Times New Roman" w:cs="Times New Roman"/>
          <w:sz w:val="24"/>
          <w:szCs w:val="24"/>
        </w:rPr>
        <w:t>Учредителем является – Администрация Урванского района КБР.</w:t>
      </w:r>
    </w:p>
    <w:p w:rsidR="002C5D66" w:rsidRPr="00974023" w:rsidRDefault="002C5D66" w:rsidP="002C5D66">
      <w:pPr>
        <w:rPr>
          <w:rFonts w:ascii="Times New Roman" w:hAnsi="Times New Roman" w:cs="Times New Roman"/>
          <w:sz w:val="24"/>
          <w:szCs w:val="24"/>
        </w:rPr>
      </w:pPr>
      <w:r w:rsidRPr="00974023">
        <w:rPr>
          <w:rFonts w:ascii="Times New Roman" w:hAnsi="Times New Roman" w:cs="Times New Roman"/>
          <w:sz w:val="24"/>
          <w:szCs w:val="24"/>
        </w:rPr>
        <w:t>Учреждение находится в с.п.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023">
        <w:rPr>
          <w:rFonts w:ascii="Times New Roman" w:hAnsi="Times New Roman" w:cs="Times New Roman"/>
          <w:sz w:val="24"/>
          <w:szCs w:val="24"/>
        </w:rPr>
        <w:t>Псыкод ул. Ленина 1. Контактный телефон 8 866 (35) 4 10 35. Электронный адрес: sochpsikod@mail.ru</w:t>
      </w:r>
    </w:p>
    <w:p w:rsidR="00D15791" w:rsidRPr="002C5D66" w:rsidRDefault="002C5D66" w:rsidP="002C5D66">
      <w:pPr>
        <w:rPr>
          <w:rFonts w:ascii="Times New Roman" w:hAnsi="Times New Roman" w:cs="Times New Roman"/>
          <w:sz w:val="24"/>
          <w:szCs w:val="24"/>
        </w:rPr>
      </w:pPr>
      <w:r w:rsidRPr="00974023">
        <w:rPr>
          <w:rFonts w:ascii="Times New Roman" w:hAnsi="Times New Roman" w:cs="Times New Roman"/>
          <w:sz w:val="24"/>
          <w:szCs w:val="24"/>
        </w:rPr>
        <w:t>Учреждение имеет структурное подразделение –детский сад (дошкольный блок). Расположен дошкольный блок в с.п.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023">
        <w:rPr>
          <w:rFonts w:ascii="Times New Roman" w:hAnsi="Times New Roman" w:cs="Times New Roman"/>
          <w:sz w:val="24"/>
          <w:szCs w:val="24"/>
        </w:rPr>
        <w:t>Псыкод,</w:t>
      </w:r>
      <w:r>
        <w:rPr>
          <w:rFonts w:ascii="Times New Roman" w:hAnsi="Times New Roman" w:cs="Times New Roman"/>
          <w:sz w:val="24"/>
          <w:szCs w:val="24"/>
        </w:rPr>
        <w:t xml:space="preserve"> ул. Ленина11.</w:t>
      </w:r>
    </w:p>
    <w:p w:rsidR="00D15791" w:rsidRPr="00D15791" w:rsidRDefault="00D15791" w:rsidP="002C6D6F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57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D15791" w:rsidRPr="00D15791" w:rsidRDefault="00D15791" w:rsidP="002C6D6F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57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D15791" w:rsidRPr="00D15791" w:rsidRDefault="00D15791" w:rsidP="002C6D6F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5791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ИНФОРМАЦИЯ ОБ УЧРЕДИТЕЛЕ:</w:t>
      </w:r>
    </w:p>
    <w:p w:rsidR="00D15791" w:rsidRPr="00D15791" w:rsidRDefault="009717AA" w:rsidP="002C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D15791" w:rsidRPr="00D15791" w:rsidRDefault="00D15791" w:rsidP="002C6D6F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57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Учредителем является Местная администрация </w:t>
      </w:r>
      <w:r w:rsidR="004B7739"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Урванского муниципального района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36</w:t>
      </w:r>
      <w:r w:rsidR="004B7739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303</w:t>
      </w: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Кабардино-Балкарская Республика</w:t>
      </w:r>
      <w:r w:rsidR="002C5D66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7739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Урванский </w:t>
      </w:r>
      <w:r w:rsidR="002C5D66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</w:t>
      </w:r>
      <w:r w:rsidR="004B7739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</w:t>
      </w:r>
      <w:r w:rsidR="002C5D66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7739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Псыкод ул. Ленина 1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(866</w:t>
      </w:r>
      <w:r w:rsidR="004B7739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B7739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4.10.35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 </w:t>
      </w:r>
      <w:hyperlink r:id="rId5" w:history="1">
        <w:r w:rsidR="004B7739" w:rsidRPr="002C5D6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sochpsikod</w:t>
        </w:r>
        <w:r w:rsidR="004B7739" w:rsidRPr="002C5D6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B7739" w:rsidRPr="002C5D6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4B7739" w:rsidRPr="002C5D6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B7739" w:rsidRPr="002C5D6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 http://</w:t>
      </w:r>
      <w:r w:rsidR="004B7739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psikod</w:t>
      </w: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.ru/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работы: понедельник-</w:t>
      </w:r>
      <w:r w:rsidR="004B7739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суббота</w:t>
      </w: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9.00 до 18.00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Функции и полномочия Учредителя осуществляет:</w:t>
      </w:r>
    </w:p>
    <w:p w:rsidR="00D15791" w:rsidRPr="002C5D66" w:rsidRDefault="00D15791" w:rsidP="002C6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казенное учреждение «</w:t>
      </w:r>
      <w:r w:rsidR="002C5D66"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образования</w:t>
      </w:r>
      <w:r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Местной администрации </w:t>
      </w:r>
      <w:r w:rsidR="004B7739"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Урванского района КБР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360000, Каб</w:t>
      </w:r>
      <w:r w:rsidR="004B7739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ардино-Балкарская Республика, г</w:t>
      </w:r>
      <w:r w:rsidR="002C6D6F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C5D66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Нарткала 35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(866</w:t>
      </w:r>
      <w:r w:rsidR="004B7739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B7739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4 2805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</w:t>
      </w:r>
      <w:r w:rsidR="000F5533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F5533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urvanruo</w:t>
      </w:r>
      <w:proofErr w:type="spellEnd"/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2C5D66">
          <w:rPr>
            <w:rFonts w:ascii="Times New Roman" w:eastAsia="Times New Roman" w:hAnsi="Times New Roman" w:cs="Times New Roman"/>
            <w:color w:val="007DC6"/>
            <w:sz w:val="24"/>
            <w:szCs w:val="24"/>
            <w:u w:val="single"/>
            <w:lang w:eastAsia="ru-RU"/>
          </w:rPr>
          <w:t>@mail.ru</w:t>
        </w:r>
      </w:hyperlink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 http://www.</w:t>
      </w:r>
      <w:proofErr w:type="spellStart"/>
      <w:r w:rsidR="004B7739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urvanruo</w:t>
      </w:r>
      <w:proofErr w:type="spellEnd"/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.ru/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работы: понедельник-пятница, с 9.00 до 18.00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5791" w:rsidRPr="00D15791" w:rsidRDefault="00D15791" w:rsidP="002C6D6F">
      <w:pPr>
        <w:spacing w:after="0" w:line="240" w:lineRule="auto"/>
        <w:rPr>
          <w:rFonts w:ascii="Tahoma" w:eastAsia="Times New Roman" w:hAnsi="Tahoma" w:cs="Tahoma"/>
          <w:color w:val="FF0000"/>
          <w:sz w:val="17"/>
          <w:szCs w:val="17"/>
          <w:lang w:eastAsia="ru-RU"/>
        </w:rPr>
      </w:pPr>
      <w:r w:rsidRPr="00D157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D15791" w:rsidRPr="00D15791" w:rsidRDefault="00D15791" w:rsidP="002C6D6F">
      <w:pPr>
        <w:spacing w:after="0" w:line="240" w:lineRule="auto"/>
        <w:rPr>
          <w:rFonts w:ascii="Tahoma" w:eastAsia="Times New Roman" w:hAnsi="Tahoma" w:cs="Tahoma"/>
          <w:color w:val="FF0000"/>
          <w:sz w:val="17"/>
          <w:szCs w:val="17"/>
          <w:lang w:eastAsia="ru-RU"/>
        </w:rPr>
      </w:pPr>
      <w:r w:rsidRPr="004B773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КОНТАКТН</w:t>
      </w:r>
      <w:r w:rsidR="000F5533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АЯ ИНФОРМАЦИЯ ШКОЛЫ И ДОШКОЛЬНОГО ОТДЕЛЕНИЯ</w:t>
      </w:r>
      <w:r w:rsidRPr="004B773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:</w:t>
      </w:r>
    </w:p>
    <w:p w:rsidR="00D15791" w:rsidRPr="00D15791" w:rsidRDefault="009717AA" w:rsidP="002C6D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D15791" w:rsidRPr="00D15791" w:rsidRDefault="00D15791" w:rsidP="002C6D6F">
      <w:pPr>
        <w:spacing w:after="0" w:line="240" w:lineRule="auto"/>
        <w:rPr>
          <w:rFonts w:ascii="Tahoma" w:eastAsia="Times New Roman" w:hAnsi="Tahoma" w:cs="Tahoma"/>
          <w:color w:val="FF0000"/>
          <w:sz w:val="17"/>
          <w:szCs w:val="17"/>
          <w:lang w:eastAsia="ru-RU"/>
        </w:rPr>
      </w:pPr>
      <w:r w:rsidRPr="00D15791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 </w:t>
      </w:r>
    </w:p>
    <w:p w:rsidR="00D15791" w:rsidRPr="002C5D66" w:rsidRDefault="00D15791" w:rsidP="002C6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Муниципальное казенное общеобразовательное учреждение «Средняя общеобразовательная школа </w:t>
      </w:r>
      <w:r w:rsidR="000F5533" w:rsidRPr="002C5D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с.п.Псыкод»</w:t>
      </w:r>
    </w:p>
    <w:p w:rsidR="000F5533" w:rsidRPr="002C5D66" w:rsidRDefault="000F5533" w:rsidP="002C6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F5533" w:rsidRPr="002C5D66" w:rsidRDefault="000F5533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Россия, 361303, Кабардино-Балкарская Республика</w:t>
      </w:r>
      <w:r w:rsidR="002C5D66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Урванский </w:t>
      </w:r>
      <w:proofErr w:type="gramStart"/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,</w:t>
      </w:r>
      <w:proofErr w:type="gramEnd"/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</w:t>
      </w:r>
      <w:r w:rsidR="002C5D66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Псыкод ул. Ленина 1</w:t>
      </w:r>
    </w:p>
    <w:p w:rsidR="000F5533" w:rsidRPr="002C5D66" w:rsidRDefault="000F5533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(86635) 41035</w:t>
      </w:r>
    </w:p>
    <w:p w:rsidR="000F5533" w:rsidRPr="002C5D66" w:rsidRDefault="000F5533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 </w:t>
      </w:r>
      <w:hyperlink r:id="rId7" w:history="1">
        <w:r w:rsidRPr="002C5D6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sochpsikod</w:t>
        </w:r>
        <w:r w:rsidRPr="002C5D6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C5D6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2C5D6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C5D6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0F5533" w:rsidRPr="002C5D66" w:rsidRDefault="000F5533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 http://</w:t>
      </w: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psikod</w:t>
      </w: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.ru/</w:t>
      </w:r>
    </w:p>
    <w:p w:rsidR="000F5533" w:rsidRPr="002C5D66" w:rsidRDefault="000F5533" w:rsidP="002C6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F5533" w:rsidRPr="002C5D66" w:rsidRDefault="000F5533" w:rsidP="002C6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15791" w:rsidRPr="002C5D66" w:rsidRDefault="000F5533" w:rsidP="002C6D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Дошкольное отделение</w:t>
      </w:r>
      <w:r w:rsidR="00D15791" w:rsidRPr="002C5D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F5533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5533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361303, Кабардино-Балкарская Республика</w:t>
      </w:r>
      <w:r w:rsidR="002C5D66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Урванский район</w:t>
      </w:r>
      <w:r w:rsidR="000F5533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533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</w:t>
      </w:r>
      <w:r w:rsidR="002C5D66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533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Псыкод ул. Ленина 11</w:t>
      </w:r>
    </w:p>
    <w:p w:rsidR="000F5533" w:rsidRPr="002C5D66" w:rsidRDefault="000F5533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(86635) 40935</w:t>
      </w:r>
    </w:p>
    <w:p w:rsidR="000F5533" w:rsidRPr="002C5D66" w:rsidRDefault="000F5533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 </w:t>
      </w:r>
      <w:hyperlink r:id="rId8" w:history="1">
        <w:r w:rsidRPr="002C5D6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sochpsikod</w:t>
        </w:r>
        <w:r w:rsidRPr="002C5D6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C5D6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2C5D6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C5D6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0F5533" w:rsidRPr="002C5D66" w:rsidRDefault="000F5533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 http://</w:t>
      </w: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psikod</w:t>
      </w: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.ru/</w:t>
      </w:r>
    </w:p>
    <w:p w:rsidR="00D15791" w:rsidRPr="00D15791" w:rsidRDefault="00D15791" w:rsidP="002C6D6F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D15791" w:rsidRPr="00D15791" w:rsidRDefault="00D15791" w:rsidP="002C6D6F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57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D15791" w:rsidRPr="00D15791" w:rsidRDefault="000F5533" w:rsidP="002C6D6F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ГРАФИК РАБОТЫ ШКОЛЫ И ДОШКОЛЬНОГО ОТДЕЛЕНИЯ</w:t>
      </w:r>
      <w:r w:rsidR="00D15791" w:rsidRPr="00D15791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:</w:t>
      </w:r>
    </w:p>
    <w:p w:rsidR="00D15791" w:rsidRPr="00D15791" w:rsidRDefault="009717AA" w:rsidP="002C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D15791" w:rsidRPr="00D15791" w:rsidRDefault="00D15791" w:rsidP="002C6D6F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579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школьного отделения: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учебной недели: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пятидневная учебная неделя в I-х, классах;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шестидневная учебная неделя во, </w:t>
      </w:r>
      <w:r w:rsidR="000F5533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классах.</w:t>
      </w:r>
    </w:p>
    <w:p w:rsidR="00D15791" w:rsidRPr="002C5D66" w:rsidRDefault="00D15791" w:rsidP="002C6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занятий в 8.</w:t>
      </w:r>
      <w:r w:rsidR="000F5533"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Продолжительность урока в 1-х классах - 35-40 минут; во 2-х - 11-х классах - 40 минут.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МКОУ СОШ </w:t>
      </w:r>
      <w:r w:rsidR="000F5533"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с.п.</w:t>
      </w:r>
      <w:r w:rsidR="002C5D66"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F5533"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Псыкод работает </w:t>
      </w:r>
      <w:r w:rsidR="002C5D66"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1 </w:t>
      </w:r>
      <w:r w:rsid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смену</w:t>
      </w:r>
      <w:r w:rsidR="002C5D66"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15791" w:rsidRPr="002C5D66" w:rsidRDefault="000F5533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дошкольного</w:t>
      </w:r>
      <w:r w:rsidR="00D15791"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отделения</w:t>
      </w:r>
      <w:r w:rsidR="00D15791"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понедельник-пятница – с 7.00 до 19.00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Приемные часы директора</w:t>
      </w:r>
    </w:p>
    <w:p w:rsidR="00D15791" w:rsidRPr="002C5D66" w:rsidRDefault="00D15791" w:rsidP="002C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Среда: 14:00 - 16:00</w:t>
      </w:r>
    </w:p>
    <w:p w:rsidR="009717AA" w:rsidRDefault="009717AA" w:rsidP="002C6D6F">
      <w:pPr>
        <w:rPr>
          <w:rFonts w:ascii="Times New Roman" w:hAnsi="Times New Roman" w:cs="Times New Roman"/>
          <w:sz w:val="24"/>
          <w:szCs w:val="24"/>
        </w:rPr>
      </w:pPr>
    </w:p>
    <w:p w:rsidR="009717AA" w:rsidRPr="0021495C" w:rsidRDefault="009717AA" w:rsidP="0097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149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своей деятельности школа руководствуется законами Российской Федерации и Кабардино-Балкарской Республики «Об образовании», другими законодательными и нормативными актами в области образования, Типовыми положениями об общеобразовательном учреждении, о дошкольном образовательном учреждении, постановлениями и распоряжениями учредителя, Уставом и локальными актами школы. Основным предметом деятельности школы является реализация основных общеобразовательных   программ дошкольного, начального общего, основного общего и среднего общего образования.</w:t>
      </w:r>
    </w:p>
    <w:p w:rsidR="009717AA" w:rsidRPr="0021495C" w:rsidRDefault="009717AA" w:rsidP="0097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149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Места осуществления образовательной деятельности:</w:t>
      </w:r>
    </w:p>
    <w:p w:rsidR="009717AA" w:rsidRPr="0021495C" w:rsidRDefault="009717AA" w:rsidP="00971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1495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ШКОЛА</w:t>
      </w:r>
    </w:p>
    <w:p w:rsidR="009717AA" w:rsidRPr="0021495C" w:rsidRDefault="009717AA" w:rsidP="0097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149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361303, Кабардино-Балкарская Республика, Урванский р-н с.п.Псыкод, </w:t>
      </w:r>
      <w:proofErr w:type="spellStart"/>
      <w:r w:rsidRPr="002149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ул.Ленина</w:t>
      </w:r>
      <w:proofErr w:type="spellEnd"/>
      <w:r w:rsidRPr="002149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1</w:t>
      </w:r>
    </w:p>
    <w:p w:rsidR="009717AA" w:rsidRPr="0021495C" w:rsidRDefault="009717AA" w:rsidP="00971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1495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СТРУКТУРНОЕ ПОДРАЗДЕЛЕНИЕ ДОШКОЛЬНОЕ УЧРЕЖДЕНИЕ </w:t>
      </w:r>
    </w:p>
    <w:p w:rsidR="009717AA" w:rsidRPr="0021495C" w:rsidRDefault="009717AA" w:rsidP="0097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149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361303, Кабардино-Балкарская Республика Урванский р-н с.п.Псыкод, </w:t>
      </w:r>
      <w:proofErr w:type="spellStart"/>
      <w:r w:rsidRPr="002149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ул.Ленина</w:t>
      </w:r>
      <w:proofErr w:type="spellEnd"/>
      <w:r w:rsidRPr="002149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1</w:t>
      </w:r>
    </w:p>
    <w:p w:rsidR="009717AA" w:rsidRPr="0021495C" w:rsidRDefault="009717AA" w:rsidP="0097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149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 xml:space="preserve"> Места осуществления образовательной деятельности по дополнительным образовательным программам</w:t>
      </w:r>
    </w:p>
    <w:p w:rsidR="009717AA" w:rsidRPr="0021495C" w:rsidRDefault="009717AA" w:rsidP="0097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149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361303, Кабардино-Балкарская Республика Урванский р-н с.п.Псыкод, </w:t>
      </w:r>
      <w:proofErr w:type="spellStart"/>
      <w:r w:rsidRPr="002149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ул.Ленина</w:t>
      </w:r>
      <w:proofErr w:type="spellEnd"/>
      <w:r w:rsidRPr="002149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1</w:t>
      </w:r>
    </w:p>
    <w:p w:rsidR="009717AA" w:rsidRPr="0021495C" w:rsidRDefault="009717AA" w:rsidP="0097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149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Государственная итоговая аттестация проводится на базе специально организованных пунктов проведения экзамена (ППЭ) на территории Кабардино-Балкарской Республики, утверждаемых Министерством просвещения, науки и по делам молодёжи Кабардино-балкарской Республики</w:t>
      </w:r>
    </w:p>
    <w:p w:rsidR="009717AA" w:rsidRPr="0021495C" w:rsidRDefault="009717AA" w:rsidP="00971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149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Обучение ведется на русском языке (в соответствии с уставом), нормативный срок обучения 11 лет.</w:t>
      </w:r>
    </w:p>
    <w:p w:rsidR="009717AA" w:rsidRPr="0021495C" w:rsidRDefault="009717AA" w:rsidP="009717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49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717AA" w:rsidRPr="0021495C" w:rsidRDefault="009717AA" w:rsidP="009717AA">
      <w:pPr>
        <w:rPr>
          <w:sz w:val="24"/>
          <w:szCs w:val="24"/>
        </w:rPr>
      </w:pPr>
    </w:p>
    <w:p w:rsidR="0075230C" w:rsidRPr="009717AA" w:rsidRDefault="0075230C" w:rsidP="009717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230C" w:rsidRPr="009717AA" w:rsidSect="0075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32E1A"/>
    <w:multiLevelType w:val="multilevel"/>
    <w:tmpl w:val="D28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848E0"/>
    <w:multiLevelType w:val="multilevel"/>
    <w:tmpl w:val="1288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791"/>
    <w:rsid w:val="000F5533"/>
    <w:rsid w:val="002C5D66"/>
    <w:rsid w:val="002C6D6F"/>
    <w:rsid w:val="004B7739"/>
    <w:rsid w:val="005F57A6"/>
    <w:rsid w:val="0075230C"/>
    <w:rsid w:val="009717AA"/>
    <w:rsid w:val="00D15791"/>
    <w:rsid w:val="00DD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CDB65-CE8E-4349-A02C-0A60905D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0C"/>
  </w:style>
  <w:style w:type="paragraph" w:styleId="2">
    <w:name w:val="heading 2"/>
    <w:basedOn w:val="a"/>
    <w:link w:val="20"/>
    <w:uiPriority w:val="9"/>
    <w:qFormat/>
    <w:rsid w:val="00D15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791"/>
    <w:rPr>
      <w:b/>
      <w:bCs/>
    </w:rPr>
  </w:style>
  <w:style w:type="character" w:styleId="a5">
    <w:name w:val="Hyperlink"/>
    <w:basedOn w:val="a0"/>
    <w:uiPriority w:val="99"/>
    <w:unhideWhenUsed/>
    <w:rsid w:val="00D15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psiko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hpsik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in2007@mail.ru" TargetMode="External"/><Relationship Id="rId5" Type="http://schemas.openxmlformats.org/officeDocument/2006/relationships/hyperlink" Target="mailto:sochpsiko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Антонина</cp:lastModifiedBy>
  <cp:revision>4</cp:revision>
  <dcterms:created xsi:type="dcterms:W3CDTF">2017-11-07T16:09:00Z</dcterms:created>
  <dcterms:modified xsi:type="dcterms:W3CDTF">2022-02-26T09:59:00Z</dcterms:modified>
</cp:coreProperties>
</file>