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CD" w:rsidRPr="00C21FCD" w:rsidRDefault="00C21FCD" w:rsidP="00C21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FC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F49D1" wp14:editId="177FBFE7">
                <wp:simplePos x="0" y="0"/>
                <wp:positionH relativeFrom="column">
                  <wp:posOffset>2966085</wp:posOffset>
                </wp:positionH>
                <wp:positionV relativeFrom="paragraph">
                  <wp:posOffset>13335</wp:posOffset>
                </wp:positionV>
                <wp:extent cx="3486150" cy="18573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Директору МКОУ СОШ с. п. </w:t>
                            </w:r>
                            <w:proofErr w:type="spellStart"/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Псыкод</w:t>
                            </w:r>
                            <w:proofErr w:type="spellEnd"/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М.Н. </w:t>
                            </w:r>
                            <w:proofErr w:type="spellStart"/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Кимовой</w:t>
                            </w:r>
                            <w:proofErr w:type="spellEnd"/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Фамилия __________________________________</w:t>
                            </w:r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Имя __________________________________ </w:t>
                            </w:r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Отчество __________________________________,</w:t>
                            </w:r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проживающего (щей) по адресу:</w:t>
                            </w:r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с.п.Псыкод</w:t>
                            </w:r>
                            <w:proofErr w:type="spellEnd"/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, улица ___________________________</w:t>
                            </w:r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21FC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дом _____________ кв. ___________</w:t>
                            </w:r>
                          </w:p>
                          <w:p w:rsidR="00C21FCD" w:rsidRPr="00C21FCD" w:rsidRDefault="00C21FCD" w:rsidP="00C21F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21FCD" w:rsidRDefault="00C21FCD" w:rsidP="00C21FC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1FCD" w:rsidRPr="001F6257" w:rsidRDefault="00C21FCD" w:rsidP="00C21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F49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3.55pt;margin-top:1.05pt;width:274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">
                <v:textbox>
                  <w:txbxContent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Директору МКОУ СОШ с. п. </w:t>
                      </w:r>
                      <w:proofErr w:type="spellStart"/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Псыкод</w:t>
                      </w:r>
                      <w:proofErr w:type="spellEnd"/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М.Н. </w:t>
                      </w:r>
                      <w:proofErr w:type="spellStart"/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Кимовой</w:t>
                      </w:r>
                      <w:proofErr w:type="spellEnd"/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Фамилия __________________________________</w:t>
                      </w:r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Имя __________________________________ </w:t>
                      </w:r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Отчество __________________________________,</w:t>
                      </w:r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проживающего (щей) по адресу:</w:t>
                      </w:r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с.п.Псыкод</w:t>
                      </w:r>
                      <w:proofErr w:type="spellEnd"/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, улица ___________________________</w:t>
                      </w:r>
                    </w:p>
                    <w:p w:rsidR="00C21FCD" w:rsidRPr="00C21FCD" w:rsidRDefault="00C21FCD" w:rsidP="00C21FC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21FC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дом _____________ кв. ___________</w:t>
                      </w:r>
                    </w:p>
                    <w:p w:rsidR="00C21FCD" w:rsidRPr="00C21FCD" w:rsidRDefault="00C21FCD" w:rsidP="00C21F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21FCD" w:rsidRDefault="00C21FCD" w:rsidP="00C21FC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21FCD" w:rsidRPr="001F6257" w:rsidRDefault="00C21FCD" w:rsidP="00C21FCD"/>
                  </w:txbxContent>
                </v:textbox>
              </v:shape>
            </w:pict>
          </mc:Fallback>
        </mc:AlternateContent>
      </w:r>
      <w:r w:rsidRPr="00C21FCD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0FE36" wp14:editId="66B53428">
                <wp:simplePos x="0" y="0"/>
                <wp:positionH relativeFrom="column">
                  <wp:posOffset>-177165</wp:posOffset>
                </wp:positionH>
                <wp:positionV relativeFrom="paragraph">
                  <wp:posOffset>13335</wp:posOffset>
                </wp:positionV>
                <wp:extent cx="2647950" cy="23526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FCD" w:rsidRPr="001F6257" w:rsidRDefault="00C21FCD" w:rsidP="00C21FCD">
                            <w:pPr>
                              <w:jc w:val="center"/>
                            </w:pPr>
                            <w:r w:rsidRPr="001F6257">
                              <w:t>№ _____ «_____» ________ 20__ г.</w:t>
                            </w:r>
                          </w:p>
                          <w:p w:rsidR="00C21FCD" w:rsidRPr="00C21FCD" w:rsidRDefault="00C21FCD" w:rsidP="00C21FCD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C21FC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номер и дата регистрации заявлени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я</w:t>
                            </w:r>
                          </w:p>
                          <w:p w:rsidR="00C21FCD" w:rsidRPr="00A447BD" w:rsidRDefault="00C21FCD" w:rsidP="00C21F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47BD">
                              <w:rPr>
                                <w:sz w:val="20"/>
                                <w:szCs w:val="20"/>
                              </w:rPr>
                              <w:t>приказ № _____</w:t>
                            </w:r>
                          </w:p>
                          <w:p w:rsidR="00C21FCD" w:rsidRPr="00A447BD" w:rsidRDefault="00C21FCD" w:rsidP="00C21F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47BD">
                              <w:rPr>
                                <w:sz w:val="20"/>
                                <w:szCs w:val="20"/>
                              </w:rPr>
                              <w:t>от «____» ______________ 20__ г.</w:t>
                            </w:r>
                          </w:p>
                          <w:p w:rsidR="00C21FCD" w:rsidRPr="00A447BD" w:rsidRDefault="00C21FCD" w:rsidP="00C21F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47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«О приеме </w:t>
                            </w:r>
                          </w:p>
                          <w:p w:rsidR="00C21FCD" w:rsidRPr="00A447BD" w:rsidRDefault="00C21FCD" w:rsidP="00C21F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47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 МКОУ СОШ </w:t>
                            </w:r>
                            <w:proofErr w:type="spellStart"/>
                            <w:r w:rsidRPr="00A447BD">
                              <w:rPr>
                                <w:b/>
                                <w:sz w:val="20"/>
                                <w:szCs w:val="20"/>
                              </w:rPr>
                              <w:t>с.п</w:t>
                            </w:r>
                            <w:proofErr w:type="spellEnd"/>
                            <w:r w:rsidRPr="00A447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A447BD">
                              <w:rPr>
                                <w:b/>
                                <w:sz w:val="20"/>
                                <w:szCs w:val="20"/>
                              </w:rPr>
                              <w:t>Псыкод</w:t>
                            </w:r>
                            <w:proofErr w:type="spellEnd"/>
                            <w:r w:rsidRPr="00A447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1FCD" w:rsidRPr="00A447BD" w:rsidRDefault="00C21FCD" w:rsidP="00C21F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447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на обучение по образовательным программам дошкольного образования и зачислении в возрастную группу»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FE36" id="Надпись 2" o:spid="_x0000_s1027" type="#_x0000_t202" style="position:absolute;left:0;text-align:left;margin-left:-13.95pt;margin-top:1.05pt;width:208.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" stroked="f">
                <v:textbox>
                  <w:txbxContent>
                    <w:p w:rsidR="00C21FCD" w:rsidRPr="001F6257" w:rsidRDefault="00C21FCD" w:rsidP="00C21FCD">
                      <w:pPr>
                        <w:jc w:val="center"/>
                      </w:pPr>
                      <w:r w:rsidRPr="001F6257">
                        <w:t>№ _____ «_____» ________ 20__ г.</w:t>
                      </w:r>
                    </w:p>
                    <w:p w:rsidR="00C21FCD" w:rsidRPr="00C21FCD" w:rsidRDefault="00C21FCD" w:rsidP="00C21FCD">
                      <w:pPr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C21FCD">
                        <w:rPr>
                          <w:sz w:val="24"/>
                          <w:szCs w:val="24"/>
                          <w:vertAlign w:val="superscript"/>
                        </w:rPr>
                        <w:t>номер и дата регистрации заявлени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я</w:t>
                      </w:r>
                    </w:p>
                    <w:p w:rsidR="00C21FCD" w:rsidRPr="00A447BD" w:rsidRDefault="00C21FCD" w:rsidP="00C21F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47BD">
                        <w:rPr>
                          <w:sz w:val="20"/>
                          <w:szCs w:val="20"/>
                        </w:rPr>
                        <w:t>приказ № _____</w:t>
                      </w:r>
                    </w:p>
                    <w:p w:rsidR="00C21FCD" w:rsidRPr="00A447BD" w:rsidRDefault="00C21FCD" w:rsidP="00C21F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47BD">
                        <w:rPr>
                          <w:sz w:val="20"/>
                          <w:szCs w:val="20"/>
                        </w:rPr>
                        <w:t>от «____» ______________ 20__ г.</w:t>
                      </w:r>
                    </w:p>
                    <w:p w:rsidR="00C21FCD" w:rsidRPr="00A447BD" w:rsidRDefault="00C21FCD" w:rsidP="00C21F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447BD">
                        <w:rPr>
                          <w:b/>
                          <w:sz w:val="20"/>
                          <w:szCs w:val="20"/>
                        </w:rPr>
                        <w:t xml:space="preserve">«О приеме </w:t>
                      </w:r>
                    </w:p>
                    <w:p w:rsidR="00C21FCD" w:rsidRPr="00A447BD" w:rsidRDefault="00C21FCD" w:rsidP="00C21F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447BD">
                        <w:rPr>
                          <w:b/>
                          <w:sz w:val="20"/>
                          <w:szCs w:val="20"/>
                        </w:rPr>
                        <w:t xml:space="preserve">в МКОУ СОШ </w:t>
                      </w:r>
                      <w:proofErr w:type="spellStart"/>
                      <w:r w:rsidRPr="00A447BD">
                        <w:rPr>
                          <w:b/>
                          <w:sz w:val="20"/>
                          <w:szCs w:val="20"/>
                        </w:rPr>
                        <w:t>с.п</w:t>
                      </w:r>
                      <w:proofErr w:type="spellEnd"/>
                      <w:r w:rsidRPr="00A447BD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A447BD">
                        <w:rPr>
                          <w:b/>
                          <w:sz w:val="20"/>
                          <w:szCs w:val="20"/>
                        </w:rPr>
                        <w:t>Псыкод</w:t>
                      </w:r>
                      <w:proofErr w:type="spellEnd"/>
                      <w:r w:rsidRPr="00A447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1FCD" w:rsidRPr="00A447BD" w:rsidRDefault="00C21FCD" w:rsidP="00C21F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447BD">
                        <w:rPr>
                          <w:b/>
                          <w:sz w:val="20"/>
                          <w:szCs w:val="20"/>
                        </w:rPr>
                        <w:t xml:space="preserve"> на обучение по образовательным программам дошкольного образования и зачислении в возрастную группу»</w:t>
                      </w:r>
                    </w:p>
                  </w:txbxContent>
                </v:textbox>
              </v:shape>
            </w:pict>
          </mc:Fallback>
        </mc:AlternateContent>
      </w:r>
    </w:p>
    <w:p w:rsidR="00C21FCD" w:rsidRPr="00C21FCD" w:rsidRDefault="00C21FCD" w:rsidP="00C21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Pr="00C21FCD" w:rsidRDefault="00C21FCD" w:rsidP="00C21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1FCD" w:rsidRDefault="00C21FCD" w:rsidP="00C21FC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1F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</w:t>
      </w:r>
    </w:p>
    <w:p w:rsidR="00C21FCD" w:rsidRPr="00C21FCD" w:rsidRDefault="00C21FCD" w:rsidP="00C21FC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</w:t>
      </w:r>
      <w:r w:rsidRPr="00C21F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  <w:bookmarkStart w:id="0" w:name="_GoBack"/>
      <w:bookmarkEnd w:id="0"/>
    </w:p>
    <w:p w:rsidR="00C21FCD" w:rsidRPr="00C21FCD" w:rsidRDefault="00C21FCD" w:rsidP="00C21FC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21FCD" w:rsidRPr="00ED16D8" w:rsidRDefault="00743675" w:rsidP="00C21FC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Прошу зачислить в МКОУ СОШ </w:t>
      </w:r>
      <w:proofErr w:type="spellStart"/>
      <w:r w:rsidRPr="00ED16D8"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spellEnd"/>
      <w:r w:rsidRPr="00ED16D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D16D8">
        <w:rPr>
          <w:rFonts w:ascii="Times New Roman" w:eastAsia="Times New Roman" w:hAnsi="Times New Roman" w:cs="Times New Roman"/>
          <w:b/>
          <w:sz w:val="24"/>
          <w:szCs w:val="24"/>
        </w:rPr>
        <w:t>Псыкод</w:t>
      </w:r>
      <w:proofErr w:type="spellEnd"/>
      <w:r w:rsidRPr="00ED16D8">
        <w:rPr>
          <w:rFonts w:ascii="Times New Roman" w:eastAsia="Times New Roman" w:hAnsi="Times New Roman" w:cs="Times New Roman"/>
          <w:b/>
          <w:sz w:val="24"/>
          <w:szCs w:val="24"/>
        </w:rPr>
        <w:t xml:space="preserve"> Д/Б в группу общеразвивающей направленности моего сына/дочь</w:t>
      </w:r>
    </w:p>
    <w:p w:rsidR="00C21FCD" w:rsidRPr="00C21FCD" w:rsidRDefault="00C21FCD" w:rsidP="00C21F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F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21FCD" w:rsidRDefault="00743675" w:rsidP="00C21FCD">
      <w:pPr>
        <w:tabs>
          <w:tab w:val="left" w:pos="396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фамилия, имя,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отчество( последнее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–при наличии) ребенка (в родительном падеже)</w:t>
      </w:r>
    </w:p>
    <w:p w:rsidR="00743675" w:rsidRDefault="00743675" w:rsidP="00743675">
      <w:pPr>
        <w:pStyle w:val="a3"/>
        <w:numPr>
          <w:ilvl w:val="0"/>
          <w:numId w:val="2"/>
        </w:numPr>
        <w:tabs>
          <w:tab w:val="left" w:pos="9922"/>
        </w:tabs>
        <w:spacing w:after="0" w:line="240" w:lineRule="auto"/>
        <w:ind w:left="198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–обучение по образовательной программе дошкольного образования</w:t>
      </w:r>
    </w:p>
    <w:p w:rsidR="00743675" w:rsidRDefault="00743675" w:rsidP="00743675">
      <w:pPr>
        <w:pStyle w:val="a3"/>
        <w:numPr>
          <w:ilvl w:val="0"/>
          <w:numId w:val="2"/>
        </w:numPr>
        <w:tabs>
          <w:tab w:val="left" w:pos="9922"/>
        </w:tabs>
        <w:spacing w:after="0" w:line="240" w:lineRule="auto"/>
        <w:ind w:left="198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–адаптированной основной программе дошкольного образования</w:t>
      </w:r>
    </w:p>
    <w:p w:rsidR="00743675" w:rsidRPr="00743675" w:rsidRDefault="00743675" w:rsidP="00743675">
      <w:pPr>
        <w:pStyle w:val="a3"/>
        <w:numPr>
          <w:ilvl w:val="0"/>
          <w:numId w:val="2"/>
        </w:numPr>
        <w:tabs>
          <w:tab w:val="left" w:pos="9922"/>
        </w:tabs>
        <w:spacing w:after="0" w:line="240" w:lineRule="auto"/>
        <w:ind w:left="1985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–адаптированной образовательной программе в соответствии с индивидуальной программой реабилитации инвалида (при наличии) </w:t>
      </w:r>
    </w:p>
    <w:p w:rsidR="00743675" w:rsidRDefault="00743675" w:rsidP="0074367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675" w:rsidRPr="00ED16D8" w:rsidRDefault="00743675" w:rsidP="0074367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рождения </w:t>
      </w:r>
      <w:proofErr w:type="gram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</w:t>
      </w:r>
      <w:r w:rsidR="00C21FCD"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C21FCD"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 ____</w:t>
      </w: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20_____ г.</w:t>
      </w:r>
      <w:r w:rsidR="00C21FCD"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1FCD" w:rsidRPr="00ED16D8" w:rsidRDefault="00743675" w:rsidP="00743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рождения______</w:t>
      </w:r>
      <w:r w:rsidR="00C21FCD"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C21FCD" w:rsidRPr="00ED16D8" w:rsidRDefault="00C21FCD" w:rsidP="00C21FCD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  <w:r w:rsidR="009845D2"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9845D2" w:rsidRPr="00ED16D8" w:rsidRDefault="009845D2" w:rsidP="00C21F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Реквизиты свидетельства о рождении </w:t>
      </w:r>
      <w:proofErr w:type="gram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ребенка:_</w:t>
      </w:r>
      <w:proofErr w:type="gramEnd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_____________________№___________________</w:t>
      </w:r>
    </w:p>
    <w:p w:rsidR="009845D2" w:rsidRPr="00ED16D8" w:rsidRDefault="009845D2" w:rsidP="00C21F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выдачи _________________</w:t>
      </w:r>
    </w:p>
    <w:p w:rsidR="009845D2" w:rsidRPr="00ED16D8" w:rsidRDefault="009845D2" w:rsidP="00C21F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выдано________________________________________________________________________</w:t>
      </w:r>
    </w:p>
    <w:p w:rsidR="009845D2" w:rsidRPr="00ED16D8" w:rsidRDefault="009845D2" w:rsidP="00C21FCD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места </w:t>
      </w:r>
      <w:proofErr w:type="gram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жительства( места</w:t>
      </w:r>
      <w:proofErr w:type="gramEnd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пребывания,места</w:t>
      </w:r>
      <w:proofErr w:type="spellEnd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фактического проживания) ребенка:</w:t>
      </w:r>
    </w:p>
    <w:p w:rsidR="009845D2" w:rsidRPr="00ED16D8" w:rsidRDefault="009845D2" w:rsidP="00C21F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gram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родителях(</w:t>
      </w:r>
      <w:proofErr w:type="gramEnd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законных представителях) ребенка:</w:t>
      </w:r>
    </w:p>
    <w:p w:rsidR="00637778" w:rsidRDefault="00637778" w:rsidP="00C21F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5D2" w:rsidRDefault="009845D2" w:rsidP="00C21FC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845D2" w:rsidRDefault="009845D2" w:rsidP="009845D2">
      <w:pPr>
        <w:pBdr>
          <w:bottom w:val="single" w:sz="12" w:space="1" w:color="auto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proofErr w:type="gramStart"/>
      <w:r w:rsidRPr="00984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Фамилия,имя</w:t>
      </w:r>
      <w:proofErr w:type="gramEnd"/>
      <w:r w:rsidRPr="009845D2">
        <w:rPr>
          <w:rFonts w:ascii="Times New Roman" w:eastAsia="Times New Roman" w:hAnsi="Times New Roman" w:cs="Times New Roman"/>
          <w:sz w:val="20"/>
          <w:szCs w:val="20"/>
          <w:lang w:eastAsia="ru-RU"/>
        </w:rPr>
        <w:t>,отчество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45D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при наличии)</w:t>
      </w:r>
    </w:p>
    <w:p w:rsidR="00637778" w:rsidRDefault="00637778" w:rsidP="009845D2">
      <w:pPr>
        <w:pBdr>
          <w:bottom w:val="single" w:sz="12" w:space="1" w:color="auto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778" w:rsidRDefault="00637778" w:rsidP="009845D2">
      <w:pPr>
        <w:pBdr>
          <w:bottom w:val="single" w:sz="12" w:space="1" w:color="auto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5D2" w:rsidRDefault="009845D2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Адрес электронной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почты,номер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телефона (при наличии)</w:t>
      </w:r>
    </w:p>
    <w:p w:rsidR="00637778" w:rsidRDefault="00637778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778" w:rsidRDefault="00637778" w:rsidP="0063777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Отец</w:t>
      </w: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7778" w:rsidRDefault="00637778" w:rsidP="00637778">
      <w:pPr>
        <w:pBdr>
          <w:bottom w:val="single" w:sz="12" w:space="1" w:color="auto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spellStart"/>
      <w:proofErr w:type="gramStart"/>
      <w:r w:rsidRPr="009845D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Фамилия,имя</w:t>
      </w:r>
      <w:proofErr w:type="gramEnd"/>
      <w:r w:rsidRPr="009845D2">
        <w:rPr>
          <w:rFonts w:ascii="Times New Roman" w:eastAsia="Times New Roman" w:hAnsi="Times New Roman" w:cs="Times New Roman"/>
          <w:sz w:val="20"/>
          <w:szCs w:val="20"/>
          <w:lang w:eastAsia="ru-RU"/>
        </w:rPr>
        <w:t>,отчество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45D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при наличии)</w:t>
      </w:r>
    </w:p>
    <w:p w:rsidR="00637778" w:rsidRDefault="00637778" w:rsidP="00637778">
      <w:pPr>
        <w:pBdr>
          <w:bottom w:val="single" w:sz="12" w:space="1" w:color="auto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778" w:rsidRDefault="00637778" w:rsidP="00637778">
      <w:pPr>
        <w:pBdr>
          <w:bottom w:val="single" w:sz="12" w:space="1" w:color="auto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778" w:rsidRDefault="00637778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Адрес электронной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почты,номер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телефона (при наличии)</w:t>
      </w:r>
    </w:p>
    <w:p w:rsidR="00637778" w:rsidRDefault="00637778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7778" w:rsidRPr="00ED16D8" w:rsidRDefault="00637778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документа, подтверждающего личность родителя (законного представителя)</w:t>
      </w:r>
    </w:p>
    <w:p w:rsidR="00637778" w:rsidRPr="00ED16D8" w:rsidRDefault="00637778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</w:t>
      </w:r>
      <w:proofErr w:type="spell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документа________________серия</w:t>
      </w:r>
      <w:proofErr w:type="spellEnd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_________№_________________, дата выдачи__________</w:t>
      </w:r>
    </w:p>
    <w:p w:rsidR="00637778" w:rsidRPr="00ED16D8" w:rsidRDefault="00637778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 выдан_________________________________________________________________________</w:t>
      </w:r>
    </w:p>
    <w:p w:rsidR="00637778" w:rsidRPr="00ED16D8" w:rsidRDefault="00637778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документа,</w:t>
      </w:r>
      <w:r w:rsidR="00AC4A42"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подтверждающего установление</w:t>
      </w:r>
      <w:r w:rsidR="00AC4A42"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опеки (при наличии):</w:t>
      </w:r>
    </w:p>
    <w:p w:rsidR="00AC4A42" w:rsidRPr="00ED16D8" w:rsidRDefault="00AC4A42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№________________________</w:t>
      </w:r>
      <w:proofErr w:type="gram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_,дата</w:t>
      </w:r>
      <w:proofErr w:type="gramEnd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выдачи______________________</w:t>
      </w:r>
    </w:p>
    <w:p w:rsidR="00AC4A42" w:rsidRDefault="00AC4A42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C4A42" w:rsidRDefault="00AC4A42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42" w:rsidRPr="00ED16D8" w:rsidRDefault="00AC4A42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обучения:</w:t>
      </w:r>
    </w:p>
    <w:p w:rsidR="00AC4A42" w:rsidRDefault="00AC4A42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Руководствуясь статьями 14,44 Федерального закона от 29.12.2012 №273-ФЗ «Об образовании в Российской Федерации»</w:t>
      </w:r>
    </w:p>
    <w:p w:rsidR="00BE2F3F" w:rsidRPr="00BE2F3F" w:rsidRDefault="00BE2F3F" w:rsidP="00637778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2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Язык обучения </w:t>
      </w:r>
      <w:r w:rsidRPr="00BE2F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русский, </w:t>
      </w:r>
      <w:r w:rsidRPr="00BE2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родной язык                                                         из числа языков России</w:t>
      </w:r>
    </w:p>
    <w:p w:rsidR="00637778" w:rsidRDefault="00637778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45D2" w:rsidRDefault="009845D2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2F3F" w:rsidRDefault="00BE2F3F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Необходимый режим </w:t>
      </w:r>
      <w:proofErr w:type="gram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BE2F3F" w:rsidRDefault="00BE2F3F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F" w:rsidRDefault="00BE2F3F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Желаемая дата </w:t>
      </w:r>
      <w:proofErr w:type="gramStart"/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BE2F3F" w:rsidRDefault="00BE2F3F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3F" w:rsidRPr="00ED16D8" w:rsidRDefault="00BE2F3F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6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Наличии права на специальные меры поддержки(гарантии) отдельных категорий и их семей (при наличии)</w:t>
      </w:r>
    </w:p>
    <w:p w:rsidR="00BE2F3F" w:rsidRDefault="00BE2F3F" w:rsidP="00BE2F3F">
      <w:pPr>
        <w:spacing w:after="10" w:line="249" w:lineRule="auto"/>
        <w:ind w:left="-5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E2F3F" w:rsidRPr="00BE2F3F" w:rsidRDefault="00BE2F3F" w:rsidP="00BE2F3F">
      <w:pPr>
        <w:spacing w:after="10" w:line="249" w:lineRule="auto"/>
        <w:ind w:left="-5" w:right="6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 </w:t>
      </w:r>
    </w:p>
    <w:p w:rsidR="00BE2F3F" w:rsidRPr="00BE2F3F" w:rsidRDefault="00BE2F3F" w:rsidP="00BE2F3F">
      <w:pPr>
        <w:spacing w:after="54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</w:t>
      </w:r>
    </w:p>
    <w:p w:rsidR="00BE2F3F" w:rsidRPr="00BE2F3F" w:rsidRDefault="00BE2F3F" w:rsidP="00BE2F3F">
      <w:pPr>
        <w:spacing w:after="10" w:line="249" w:lineRule="auto"/>
        <w:ind w:left="-5" w:right="6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Дата</w:t>
      </w:r>
      <w:r w:rsidRPr="00BE2F3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«______» __________20___г. ___________ /___________________/  </w:t>
      </w:r>
    </w:p>
    <w:p w:rsidR="00BE2F3F" w:rsidRPr="00BE2F3F" w:rsidRDefault="00BE2F3F" w:rsidP="00BE2F3F">
      <w:pPr>
        <w:spacing w:after="57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</w:t>
      </w:r>
      <w:r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</w:t>
      </w:r>
      <w:r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  <w:proofErr w:type="gramStart"/>
      <w:r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 подпись</w:t>
      </w:r>
      <w:proofErr w:type="gramEnd"/>
      <w:r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)               (расшифровка подписи)</w:t>
      </w:r>
      <w:r w:rsidRPr="00BE2F3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</w:t>
      </w:r>
    </w:p>
    <w:p w:rsidR="00BE2F3F" w:rsidRDefault="00BE2F3F" w:rsidP="00BE2F3F">
      <w:pPr>
        <w:spacing w:after="10" w:line="249" w:lineRule="auto"/>
        <w:ind w:left="-5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E2F3F" w:rsidRPr="00BE2F3F" w:rsidRDefault="00BE2F3F" w:rsidP="00BE2F3F">
      <w:pPr>
        <w:spacing w:after="10" w:line="249" w:lineRule="auto"/>
        <w:ind w:left="-5" w:right="61" w:hanging="10"/>
        <w:jc w:val="both"/>
        <w:rPr>
          <w:rFonts w:ascii="Calibri" w:eastAsia="Calibri" w:hAnsi="Calibri" w:cs="Calibri"/>
          <w:b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 заявлению прилагаю следующие документы: </w:t>
      </w:r>
    </w:p>
    <w:p w:rsidR="00ED16D8" w:rsidRPr="00ED16D8" w:rsidRDefault="00BE2F3F" w:rsidP="0004299F">
      <w:pPr>
        <w:numPr>
          <w:ilvl w:val="0"/>
          <w:numId w:val="3"/>
        </w:numPr>
        <w:spacing w:after="0" w:line="249" w:lineRule="auto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Направление № </w:t>
      </w:r>
      <w:r w:rsidRPr="00BE2F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________________</w:t>
      </w:r>
      <w:r w:rsidRPr="00BE2F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от__________ 20        г. 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выданное Управлением </w:t>
      </w:r>
      <w:r w:rsidR="00ED16D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     </w:t>
      </w:r>
    </w:p>
    <w:p w:rsidR="00BE2F3F" w:rsidRPr="00BE2F3F" w:rsidRDefault="00BE2F3F" w:rsidP="00ED16D8">
      <w:pPr>
        <w:spacing w:after="0" w:line="249" w:lineRule="auto"/>
        <w:ind w:left="142" w:firstLine="567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образования </w:t>
      </w:r>
      <w:proofErr w:type="spellStart"/>
      <w:r w:rsidR="00ED16D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Урванского</w:t>
      </w:r>
      <w:proofErr w:type="spellEnd"/>
      <w:r w:rsidR="00ED16D8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муниципального района</w:t>
      </w:r>
    </w:p>
    <w:p w:rsidR="00BE2F3F" w:rsidRPr="00BE2F3F" w:rsidRDefault="00BE2F3F" w:rsidP="0004299F">
      <w:pPr>
        <w:numPr>
          <w:ilvl w:val="0"/>
          <w:numId w:val="3"/>
        </w:numPr>
        <w:spacing w:after="0" w:line="249" w:lineRule="auto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Копия паспорта родителя (законного представителя). </w:t>
      </w:r>
    </w:p>
    <w:p w:rsidR="00ED16D8" w:rsidRPr="00ED16D8" w:rsidRDefault="00BE2F3F" w:rsidP="00BE2F3F">
      <w:pPr>
        <w:numPr>
          <w:ilvl w:val="0"/>
          <w:numId w:val="3"/>
        </w:numPr>
        <w:spacing w:after="0" w:line="249" w:lineRule="auto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Свидетельство о регистрации ребёнка по месту жительства.  </w:t>
      </w:r>
    </w:p>
    <w:p w:rsidR="00ED16D8" w:rsidRPr="00ED16D8" w:rsidRDefault="00ED16D8" w:rsidP="00ED16D8">
      <w:pPr>
        <w:spacing w:after="0" w:line="249" w:lineRule="auto"/>
        <w:ind w:left="139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       </w:t>
      </w:r>
      <w:r w:rsidR="00BE2F3F" w:rsidRPr="00BE2F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Заявление</w:t>
      </w:r>
    </w:p>
    <w:p w:rsidR="00BE2F3F" w:rsidRPr="00BE2F3F" w:rsidRDefault="00ED16D8" w:rsidP="00BE2F3F">
      <w:pPr>
        <w:numPr>
          <w:ilvl w:val="0"/>
          <w:numId w:val="3"/>
        </w:numPr>
        <w:spacing w:after="0" w:line="249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</w:t>
      </w:r>
      <w:r w:rsidR="00BE2F3F" w:rsidRPr="00BE2F3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огласие на обработку персональных данных. </w:t>
      </w:r>
    </w:p>
    <w:p w:rsidR="00BE2F3F" w:rsidRDefault="00BE2F3F" w:rsidP="00BE2F3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ED16D8" w:rsidRDefault="00ED16D8" w:rsidP="00BE2F3F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ED16D8" w:rsidRPr="00BE2F3F" w:rsidRDefault="00ED16D8" w:rsidP="00BE2F3F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BE2F3F" w:rsidRPr="00BE2F3F" w:rsidRDefault="00BE2F3F" w:rsidP="00BE2F3F">
      <w:pPr>
        <w:spacing w:after="1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</w:t>
      </w:r>
    </w:p>
    <w:p w:rsidR="00BE2F3F" w:rsidRPr="00BE2F3F" w:rsidRDefault="00BE2F3F" w:rsidP="00BE2F3F">
      <w:pPr>
        <w:spacing w:after="54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Дата «______» __________20___г. ___________ /____________________________/  </w:t>
      </w:r>
    </w:p>
    <w:p w:rsidR="00BE2F3F" w:rsidRPr="00BE2F3F" w:rsidRDefault="00ED16D8" w:rsidP="00BE2F3F">
      <w:pPr>
        <w:spacing w:after="3"/>
        <w:ind w:left="-5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</w:t>
      </w:r>
      <w:proofErr w:type="gramStart"/>
      <w:r w:rsidR="00BE2F3F"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( подпись</w:t>
      </w:r>
      <w:proofErr w:type="gramEnd"/>
      <w:r w:rsidR="00BE2F3F" w:rsidRPr="00BE2F3F">
        <w:rPr>
          <w:rFonts w:ascii="Times New Roman" w:eastAsia="Times New Roman" w:hAnsi="Times New Roman" w:cs="Times New Roman"/>
          <w:color w:val="000000"/>
          <w:sz w:val="16"/>
          <w:lang w:eastAsia="ru-RU"/>
        </w:rPr>
        <w:t>)               (расшифровка подписи)</w:t>
      </w:r>
      <w:r w:rsidR="00BE2F3F" w:rsidRPr="00BE2F3F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</w:t>
      </w:r>
    </w:p>
    <w:p w:rsidR="00BE2F3F" w:rsidRPr="00BE2F3F" w:rsidRDefault="00BE2F3F" w:rsidP="00BE2F3F">
      <w:pPr>
        <w:spacing w:after="0"/>
        <w:ind w:left="708"/>
        <w:rPr>
          <w:rFonts w:ascii="Calibri" w:eastAsia="Calibri" w:hAnsi="Calibri" w:cs="Calibri"/>
          <w:color w:val="000000"/>
          <w:lang w:eastAsia="ru-RU"/>
        </w:rPr>
      </w:pPr>
      <w:r w:rsidRPr="00BE2F3F">
        <w:rPr>
          <w:rFonts w:ascii="Times New Roman" w:eastAsia="Times New Roman" w:hAnsi="Times New Roman" w:cs="Times New Roman"/>
          <w:color w:val="3333FF"/>
          <w:sz w:val="28"/>
          <w:lang w:eastAsia="ru-RU"/>
        </w:rPr>
        <w:t xml:space="preserve"> </w:t>
      </w:r>
    </w:p>
    <w:p w:rsidR="00BE2F3F" w:rsidRPr="00BE2F3F" w:rsidRDefault="00BE2F3F" w:rsidP="009845D2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F3F" w:rsidRPr="00BE2F3F" w:rsidSect="00C21FC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93E743A"/>
    <w:multiLevelType w:val="hybridMultilevel"/>
    <w:tmpl w:val="E24C2B86"/>
    <w:lvl w:ilvl="0" w:tplc="72D60E44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68D05171"/>
    <w:multiLevelType w:val="hybridMultilevel"/>
    <w:tmpl w:val="4A004F54"/>
    <w:lvl w:ilvl="0" w:tplc="D034DC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629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8C6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8A1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FEF3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60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20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A0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C54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7E"/>
    <w:rsid w:val="002E567E"/>
    <w:rsid w:val="003C0BB3"/>
    <w:rsid w:val="00637778"/>
    <w:rsid w:val="00743675"/>
    <w:rsid w:val="009845D2"/>
    <w:rsid w:val="00AC4A42"/>
    <w:rsid w:val="00BE2F3F"/>
    <w:rsid w:val="00C21FCD"/>
    <w:rsid w:val="00E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C957"/>
  <w15:chartTrackingRefBased/>
  <w15:docId w15:val="{B7066392-A7F6-44A4-A849-D44CEB74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2022-04-13T11:10:00Z</dcterms:created>
  <dcterms:modified xsi:type="dcterms:W3CDTF">2023-04-13T11:29:00Z</dcterms:modified>
</cp:coreProperties>
</file>