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47" w:rsidRDefault="00F82547" w:rsidP="00F82547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0F0F0"/>
          <w:lang w:val="en-US" w:eastAsia="ru-RU"/>
        </w:rPr>
      </w:pPr>
      <w:r w:rsidRPr="00F82547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0F0F0"/>
          <w:lang w:eastAsia="ru-RU"/>
        </w:rPr>
        <w:t xml:space="preserve">Адреса регистрации на ЕГЭ 2019 </w:t>
      </w:r>
    </w:p>
    <w:p w:rsidR="0015573C" w:rsidRPr="0015573C" w:rsidRDefault="0015573C" w:rsidP="00F82547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0F0F0"/>
          <w:lang w:val="en-US" w:eastAsia="ru-RU"/>
        </w:rPr>
      </w:pPr>
    </w:p>
    <w:p w:rsidR="00F82547" w:rsidRDefault="00F82547" w:rsidP="00F82547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shd w:val="clear" w:color="auto" w:fill="F0F0F0"/>
          <w:lang w:eastAsia="ru-RU"/>
        </w:rPr>
      </w:pPr>
    </w:p>
    <w:p w:rsidR="00F82547" w:rsidRPr="0015573C" w:rsidRDefault="00F82547" w:rsidP="00F82547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</w:pPr>
      <w:r w:rsidRPr="00F82547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>Список адресов и телефонов для выпускников прошлых лет</w:t>
      </w:r>
      <w:r w:rsidRPr="0015573C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 xml:space="preserve">, </w:t>
      </w:r>
      <w:r w:rsidRPr="00F82547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 xml:space="preserve"> желающих сдать ЕГЭ. </w:t>
      </w:r>
    </w:p>
    <w:p w:rsidR="00F82547" w:rsidRPr="0015573C" w:rsidRDefault="00F82547" w:rsidP="00F82547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</w:pPr>
    </w:p>
    <w:p w:rsidR="00F82547" w:rsidRPr="0015573C" w:rsidRDefault="00F82547" w:rsidP="00F82547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</w:pPr>
      <w:r w:rsidRPr="00F82547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 xml:space="preserve">Узнать о конкретных местах регистрации на участие в ЕГЭ можно на сайте местного органа управления образованием </w:t>
      </w:r>
      <w:r w:rsidRPr="0015573C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 xml:space="preserve"> </w:t>
      </w:r>
    </w:p>
    <w:p w:rsidR="00F82547" w:rsidRDefault="00F82547" w:rsidP="00F82547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shd w:val="clear" w:color="auto" w:fill="F0F0F0"/>
          <w:lang w:eastAsia="ru-RU"/>
        </w:rPr>
      </w:pPr>
    </w:p>
    <w:p w:rsidR="00F82547" w:rsidRDefault="0015573C" w:rsidP="00F825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0F0F0"/>
          <w:lang w:val="en-US" w:eastAsia="ru-RU"/>
        </w:rPr>
      </w:pPr>
      <w:hyperlink r:id="rId4" w:history="1">
        <w:r w:rsidRPr="00E66189">
          <w:rPr>
            <w:rStyle w:val="a4"/>
            <w:rFonts w:ascii="Times New Roman" w:eastAsia="Times New Roman" w:hAnsi="Times New Roman" w:cs="Times New Roman"/>
            <w:sz w:val="32"/>
            <w:szCs w:val="32"/>
            <w:shd w:val="clear" w:color="auto" w:fill="F0F0F0"/>
            <w:lang w:val="en-US" w:eastAsia="ru-RU"/>
          </w:rPr>
          <w:t>urvanruo@mail.ru</w:t>
        </w:r>
      </w:hyperlink>
    </w:p>
    <w:p w:rsidR="0015573C" w:rsidRPr="00F82547" w:rsidRDefault="0015573C" w:rsidP="00F825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0F0F0"/>
          <w:lang w:val="en-US" w:eastAsia="ru-RU"/>
        </w:rPr>
      </w:pPr>
    </w:p>
    <w:p w:rsidR="00F82547" w:rsidRPr="00F82547" w:rsidRDefault="00F82547" w:rsidP="00F82547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0F0F0"/>
          <w:lang w:eastAsia="ru-RU"/>
        </w:rPr>
      </w:pPr>
    </w:p>
    <w:p w:rsidR="00F82547" w:rsidRPr="007E4A5E" w:rsidRDefault="00F82547" w:rsidP="00F82547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0F0F0"/>
          <w:lang w:eastAsia="ru-RU"/>
        </w:rPr>
      </w:pPr>
      <w:r w:rsidRPr="00F82547"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0F0F0"/>
          <w:lang w:eastAsia="ru-RU"/>
        </w:rPr>
        <w:t>Телефон «горячей линии» по проведению ЕГЭ в регион</w:t>
      </w:r>
      <w:r w:rsidR="007E4A5E"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0F0F0"/>
          <w:lang w:eastAsia="ru-RU"/>
        </w:rPr>
        <w:t>е</w:t>
      </w:r>
    </w:p>
    <w:p w:rsidR="0015573C" w:rsidRPr="007E4A5E" w:rsidRDefault="0015573C" w:rsidP="00F82547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0F0F0"/>
          <w:lang w:eastAsia="ru-RU"/>
        </w:rPr>
      </w:pPr>
    </w:p>
    <w:p w:rsidR="00F82547" w:rsidRDefault="00F82547" w:rsidP="00F82547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shd w:val="clear" w:color="auto" w:fill="F0F0F0"/>
          <w:lang w:eastAsia="ru-RU"/>
        </w:rPr>
      </w:pPr>
    </w:p>
    <w:p w:rsidR="00F82547" w:rsidRPr="0015573C" w:rsidRDefault="00F82547" w:rsidP="00F82547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F82547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 xml:space="preserve">Кабардино-Балкарская Республика </w:t>
      </w:r>
      <w:hyperlink r:id="rId5" w:history="1">
        <w:r w:rsidRPr="0015573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shd w:val="clear" w:color="auto" w:fill="F0F0F0"/>
            <w:lang w:eastAsia="ru-RU"/>
          </w:rPr>
          <w:t>http://www.edukbr.ru</w:t>
        </w:r>
      </w:hyperlink>
    </w:p>
    <w:p w:rsidR="00F82547" w:rsidRPr="0015573C" w:rsidRDefault="00F82547" w:rsidP="00F82547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</w:p>
    <w:p w:rsidR="007E4A5E" w:rsidRDefault="00F82547" w:rsidP="00F82547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F82547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 xml:space="preserve">8(8662)47-37-02 </w:t>
      </w:r>
    </w:p>
    <w:p w:rsidR="007E4A5E" w:rsidRDefault="00F82547" w:rsidP="00F82547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F82547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>8(8662)47-20-35</w:t>
      </w:r>
    </w:p>
    <w:p w:rsidR="00F82547" w:rsidRPr="00F82547" w:rsidRDefault="00F82547" w:rsidP="00F825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547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 xml:space="preserve"> 8(8662)42-76-90</w:t>
      </w:r>
    </w:p>
    <w:p w:rsidR="00165743" w:rsidRPr="0015573C" w:rsidRDefault="0080673C">
      <w:pPr>
        <w:rPr>
          <w:rFonts w:ascii="Times New Roman" w:hAnsi="Times New Roman" w:cs="Times New Roman"/>
          <w:b/>
          <w:sz w:val="32"/>
          <w:szCs w:val="32"/>
        </w:rPr>
      </w:pPr>
    </w:p>
    <w:sectPr w:rsidR="00165743" w:rsidRPr="0015573C" w:rsidSect="0017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2547"/>
    <w:rsid w:val="0015573C"/>
    <w:rsid w:val="00174E8A"/>
    <w:rsid w:val="007E4A5E"/>
    <w:rsid w:val="00E12C19"/>
    <w:rsid w:val="00F40CE0"/>
    <w:rsid w:val="00F8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547"/>
  </w:style>
  <w:style w:type="character" w:styleId="a4">
    <w:name w:val="Hyperlink"/>
    <w:basedOn w:val="a0"/>
    <w:uiPriority w:val="99"/>
    <w:unhideWhenUsed/>
    <w:rsid w:val="00F8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kbr.ru" TargetMode="External"/><Relationship Id="rId4" Type="http://schemas.openxmlformats.org/officeDocument/2006/relationships/hyperlink" Target="mailto:urvan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2</cp:revision>
  <dcterms:created xsi:type="dcterms:W3CDTF">2019-01-12T11:49:00Z</dcterms:created>
  <dcterms:modified xsi:type="dcterms:W3CDTF">2019-01-12T11:49:00Z</dcterms:modified>
</cp:coreProperties>
</file>