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0"/>
        <w:tblW w:w="14943" w:type="dxa"/>
        <w:tblLook w:val="04A0"/>
      </w:tblPr>
      <w:tblGrid>
        <w:gridCol w:w="655"/>
        <w:gridCol w:w="2342"/>
        <w:gridCol w:w="563"/>
        <w:gridCol w:w="709"/>
        <w:gridCol w:w="709"/>
        <w:gridCol w:w="567"/>
        <w:gridCol w:w="708"/>
        <w:gridCol w:w="709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708"/>
        <w:gridCol w:w="1036"/>
      </w:tblGrid>
      <w:tr w:rsidR="00E53E38" w:rsidRPr="00EA4F4E" w:rsidTr="00E53E38">
        <w:trPr>
          <w:trHeight w:val="3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ФИО Участника</w:t>
            </w:r>
          </w:p>
        </w:tc>
        <w:tc>
          <w:tcPr>
            <w:tcW w:w="102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КРИТЕРИЯ</w:t>
            </w: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краткое название критерия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</w:t>
            </w: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балл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Зачёт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Аббасова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Роза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Мустафаевна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Сардаров Мурат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Сулейманович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Кучалиев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Тимур Рашидович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Аунусов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Тамерлан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Асланович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Сафарова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Фарида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Муратовна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-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139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Зияев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Зия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Махаммадович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-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Ширинов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Ширин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Ибрагимович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Шогенова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Дисана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Аликсеевна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Сабитов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Алишан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Акифович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Кимов Ибрагим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Бибердович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Качалиев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Умар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Фарманович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289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Камбарова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Фатима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Кахримановна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-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Хусейнов Аслан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Шахисмаилович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Исмаилова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Адалят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Бахтияровна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Пашалиева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Милана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Хасановна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Георгиев Аскер Тимурович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Бахриев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Ислам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Сулейманович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-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Георгиев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Атмир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Аниуарович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Сафаров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Муса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Мерабиевич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552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Кучалиев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Таштан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Ширинович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-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Абдулазизова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Альбина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Мухаддиновна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Абдулазизова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Сабина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Мухаддиновна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603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Салахов Эльдар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Салимович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-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Азаматов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Резуан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Рудольфович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Pr="00EA4F4E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F4E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Аббасова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Наила</w:t>
            </w:r>
            <w:proofErr w:type="spellEnd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4F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Хамидовна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4F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E53E38" w:rsidRPr="00EA4F4E" w:rsidTr="00E53E38">
        <w:trPr>
          <w:trHeight w:val="300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38" w:rsidRDefault="00E53E38" w:rsidP="00E53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допущено ошибок:</w:t>
            </w:r>
          </w:p>
          <w:p w:rsidR="00E53E38" w:rsidRPr="00EA4F4E" w:rsidRDefault="00E53E38" w:rsidP="00E5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D5213E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38" w:rsidRPr="00EA4F4E" w:rsidRDefault="00E53E38" w:rsidP="00E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53E38" w:rsidRDefault="00EA4F4E">
      <w:pPr>
        <w:rPr>
          <w:b/>
          <w:sz w:val="24"/>
          <w:szCs w:val="24"/>
        </w:rPr>
      </w:pPr>
      <w:r w:rsidRPr="00EA4F4E">
        <w:rPr>
          <w:b/>
          <w:sz w:val="24"/>
          <w:szCs w:val="24"/>
        </w:rPr>
        <w:t xml:space="preserve">                                                                Анализ итогов ИС по русскому языку в 9  классе  МКОУ СОШ с.п.Псыкод от 09.11.2018г (</w:t>
      </w:r>
      <w:proofErr w:type="gramStart"/>
      <w:r w:rsidRPr="00EA4F4E">
        <w:rPr>
          <w:b/>
          <w:sz w:val="24"/>
          <w:szCs w:val="24"/>
        </w:rPr>
        <w:t>пробное</w:t>
      </w:r>
      <w:proofErr w:type="gramEnd"/>
      <w:r w:rsidRPr="00EA4F4E">
        <w:rPr>
          <w:b/>
          <w:sz w:val="24"/>
          <w:szCs w:val="24"/>
        </w:rPr>
        <w:t>)</w:t>
      </w:r>
    </w:p>
    <w:p w:rsidR="00732368" w:rsidRDefault="00732368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D5213E">
      <w:pPr>
        <w:rPr>
          <w:b/>
          <w:sz w:val="24"/>
          <w:szCs w:val="24"/>
        </w:rPr>
      </w:pPr>
    </w:p>
    <w:p w:rsidR="00D5213E" w:rsidRDefault="007323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9 классе</w:t>
      </w:r>
      <w:r w:rsidR="00E911FA">
        <w:rPr>
          <w:b/>
          <w:sz w:val="24"/>
          <w:szCs w:val="24"/>
        </w:rPr>
        <w:t xml:space="preserve"> 26 </w:t>
      </w:r>
      <w:proofErr w:type="gramStart"/>
      <w:r w:rsidR="00E911FA">
        <w:rPr>
          <w:b/>
          <w:sz w:val="24"/>
          <w:szCs w:val="24"/>
        </w:rPr>
        <w:t>обучающихся</w:t>
      </w:r>
      <w:proofErr w:type="gramEnd"/>
      <w:r w:rsidR="00E911FA">
        <w:rPr>
          <w:b/>
          <w:sz w:val="24"/>
          <w:szCs w:val="24"/>
        </w:rPr>
        <w:t xml:space="preserve">. В итоговом собеседовании приняли участие 25 </w:t>
      </w:r>
      <w:proofErr w:type="gramStart"/>
      <w:r w:rsidR="00E911FA">
        <w:rPr>
          <w:b/>
          <w:sz w:val="24"/>
          <w:szCs w:val="24"/>
        </w:rPr>
        <w:t>обучающихся</w:t>
      </w:r>
      <w:proofErr w:type="gramEnd"/>
      <w:r w:rsidR="00E911FA">
        <w:rPr>
          <w:b/>
          <w:sz w:val="24"/>
          <w:szCs w:val="24"/>
        </w:rPr>
        <w:t xml:space="preserve">. </w:t>
      </w:r>
    </w:p>
    <w:p w:rsidR="00E911FA" w:rsidRDefault="00E91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Получили зачет- </w:t>
      </w:r>
      <w:r w:rsidR="00052CC6">
        <w:rPr>
          <w:b/>
          <w:sz w:val="24"/>
          <w:szCs w:val="24"/>
        </w:rPr>
        <w:t>19</w:t>
      </w:r>
      <w:r w:rsidR="00506EFE">
        <w:rPr>
          <w:b/>
          <w:sz w:val="24"/>
          <w:szCs w:val="24"/>
        </w:rPr>
        <w:t>уч (76%)</w:t>
      </w:r>
    </w:p>
    <w:p w:rsidR="00732368" w:rsidRDefault="00052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Получили незачет- </w:t>
      </w:r>
      <w:r w:rsidR="00D50AD8">
        <w:rPr>
          <w:b/>
          <w:sz w:val="24"/>
          <w:szCs w:val="24"/>
        </w:rPr>
        <w:t>6</w:t>
      </w:r>
      <w:r w:rsidR="00506EFE">
        <w:rPr>
          <w:b/>
          <w:sz w:val="24"/>
          <w:szCs w:val="24"/>
        </w:rPr>
        <w:t>уч (24%)</w:t>
      </w:r>
    </w:p>
    <w:p w:rsidR="00D5213E" w:rsidRDefault="00052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5213E">
        <w:rPr>
          <w:b/>
          <w:sz w:val="24"/>
          <w:szCs w:val="24"/>
        </w:rPr>
        <w:t>Типичные ошибки</w:t>
      </w:r>
      <w:r w:rsidR="00732368">
        <w:rPr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27"/>
        <w:gridCol w:w="1408"/>
        <w:gridCol w:w="5953"/>
        <w:gridCol w:w="2126"/>
      </w:tblGrid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№задания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126" w:type="dxa"/>
          </w:tcPr>
          <w:p w:rsidR="00052CC6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уч-ся, допустивших </w:t>
            </w:r>
          </w:p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ошибку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№10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№13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732368" w:rsidTr="00052CC6">
        <w:tc>
          <w:tcPr>
            <w:tcW w:w="827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368" w:rsidRDefault="00732368">
            <w:pPr>
              <w:rPr>
                <w:b/>
                <w:sz w:val="24"/>
                <w:szCs w:val="24"/>
              </w:rPr>
            </w:pPr>
          </w:p>
        </w:tc>
      </w:tr>
    </w:tbl>
    <w:p w:rsidR="00D5213E" w:rsidRDefault="00D5213E">
      <w:pPr>
        <w:rPr>
          <w:b/>
          <w:sz w:val="24"/>
          <w:szCs w:val="24"/>
        </w:rPr>
      </w:pPr>
    </w:p>
    <w:p w:rsidR="00732368" w:rsidRPr="00EA4F4E" w:rsidRDefault="00732368">
      <w:pPr>
        <w:rPr>
          <w:b/>
          <w:sz w:val="24"/>
          <w:szCs w:val="24"/>
        </w:rPr>
      </w:pPr>
    </w:p>
    <w:sectPr w:rsidR="00732368" w:rsidRPr="00EA4F4E" w:rsidSect="00EA4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F4E"/>
    <w:rsid w:val="00052CC6"/>
    <w:rsid w:val="00506EFE"/>
    <w:rsid w:val="005F271E"/>
    <w:rsid w:val="00732368"/>
    <w:rsid w:val="00D41BFB"/>
    <w:rsid w:val="00D50AD8"/>
    <w:rsid w:val="00D5213E"/>
    <w:rsid w:val="00D8600B"/>
    <w:rsid w:val="00E12C19"/>
    <w:rsid w:val="00E53E38"/>
    <w:rsid w:val="00E911FA"/>
    <w:rsid w:val="00EA4F4E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C318-23EE-4B98-B9DD-C87B93AF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2</cp:revision>
  <dcterms:created xsi:type="dcterms:W3CDTF">2018-12-15T11:15:00Z</dcterms:created>
  <dcterms:modified xsi:type="dcterms:W3CDTF">2018-12-15T11:15:00Z</dcterms:modified>
</cp:coreProperties>
</file>