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76" w:rsidRDefault="00711AD0">
      <w:pPr>
        <w:rPr>
          <w:b/>
        </w:rPr>
      </w:pPr>
      <w:r w:rsidRPr="00711AD0">
        <w:rPr>
          <w:b/>
        </w:rPr>
        <w:t>Документ об оказании платных образовательных услуг</w:t>
      </w:r>
      <w:r>
        <w:rPr>
          <w:b/>
        </w:rPr>
        <w:t>.</w:t>
      </w:r>
    </w:p>
    <w:p w:rsidR="00711AD0" w:rsidRDefault="00711AD0">
      <w:pPr>
        <w:rPr>
          <w:b/>
        </w:rPr>
      </w:pPr>
    </w:p>
    <w:p w:rsidR="00711AD0" w:rsidRPr="00711AD0" w:rsidRDefault="00711AD0">
      <w:pPr>
        <w:rPr>
          <w:b/>
          <w:i/>
        </w:rPr>
      </w:pPr>
      <w:r>
        <w:rPr>
          <w:b/>
          <w:i/>
        </w:rPr>
        <w:t>-</w:t>
      </w:r>
      <w:r w:rsidRPr="00711AD0">
        <w:rPr>
          <w:b/>
          <w:i/>
        </w:rPr>
        <w:t>Школа не оказывает платных образовательных услуг.</w:t>
      </w:r>
    </w:p>
    <w:p w:rsidR="00711AD0" w:rsidRDefault="00711AD0">
      <w:pPr>
        <w:rPr>
          <w:b/>
        </w:rPr>
      </w:pPr>
    </w:p>
    <w:p w:rsidR="00711AD0" w:rsidRDefault="00711AD0">
      <w:pPr>
        <w:rPr>
          <w:b/>
        </w:rPr>
      </w:pPr>
    </w:p>
    <w:p w:rsidR="00711AD0" w:rsidRDefault="00711AD0">
      <w:pPr>
        <w:rPr>
          <w:b/>
        </w:rPr>
      </w:pPr>
    </w:p>
    <w:p w:rsidR="00711AD0" w:rsidRPr="00711AD0" w:rsidRDefault="00711AD0">
      <w:pPr>
        <w:rPr>
          <w:b/>
        </w:rPr>
      </w:pPr>
    </w:p>
    <w:sectPr w:rsidR="00711AD0" w:rsidRPr="00711AD0" w:rsidSect="0048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AD0"/>
    <w:rsid w:val="00010FF0"/>
    <w:rsid w:val="00060F4D"/>
    <w:rsid w:val="00071C13"/>
    <w:rsid w:val="0007312E"/>
    <w:rsid w:val="0015672E"/>
    <w:rsid w:val="001F28E4"/>
    <w:rsid w:val="00235843"/>
    <w:rsid w:val="00362EEC"/>
    <w:rsid w:val="00367F09"/>
    <w:rsid w:val="003A081F"/>
    <w:rsid w:val="004864C0"/>
    <w:rsid w:val="004E2CC0"/>
    <w:rsid w:val="00571F6C"/>
    <w:rsid w:val="005D705E"/>
    <w:rsid w:val="00637EEF"/>
    <w:rsid w:val="0066763A"/>
    <w:rsid w:val="00711AD0"/>
    <w:rsid w:val="00997CEA"/>
    <w:rsid w:val="00B91E8E"/>
    <w:rsid w:val="00C23825"/>
    <w:rsid w:val="00C74FFB"/>
    <w:rsid w:val="00CB187F"/>
    <w:rsid w:val="00CD0539"/>
    <w:rsid w:val="00D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8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</dc:creator>
  <cp:lastModifiedBy>Дана</cp:lastModifiedBy>
  <cp:revision>1</cp:revision>
  <dcterms:created xsi:type="dcterms:W3CDTF">2017-11-09T17:14:00Z</dcterms:created>
  <dcterms:modified xsi:type="dcterms:W3CDTF">2017-11-09T17:17:00Z</dcterms:modified>
</cp:coreProperties>
</file>