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B25" w:rsidRPr="008E6B25" w:rsidRDefault="008E6B25" w:rsidP="008E6B25">
      <w:pPr>
        <w:shd w:val="clear" w:color="auto" w:fill="FFFFFF"/>
        <w:spacing w:before="100" w:beforeAutospacing="1" w:after="100" w:afterAutospacing="1"/>
        <w:jc w:val="left"/>
        <w:outlineLvl w:val="0"/>
        <w:rPr>
          <w:rFonts w:ascii="Arial" w:eastAsia="Times New Roman" w:hAnsi="Arial" w:cs="Arial"/>
          <w:color w:val="076514"/>
          <w:kern w:val="36"/>
          <w:sz w:val="33"/>
          <w:szCs w:val="33"/>
          <w:lang w:eastAsia="ru-RU"/>
        </w:rPr>
      </w:pPr>
      <w:r w:rsidRPr="008E6B25">
        <w:rPr>
          <w:rFonts w:ascii="Arial" w:eastAsia="Times New Roman" w:hAnsi="Arial" w:cs="Arial"/>
          <w:color w:val="076514"/>
          <w:kern w:val="36"/>
          <w:sz w:val="33"/>
          <w:szCs w:val="33"/>
          <w:lang w:eastAsia="ru-RU"/>
        </w:rPr>
        <w:t>Информация о количестве вакантных мест для приёма (перевода) по каждой образовательной программе</w:t>
      </w:r>
    </w:p>
    <w:p w:rsidR="008E6B25" w:rsidRPr="008E6B25" w:rsidRDefault="008E6B25" w:rsidP="008E6B25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color w:val="777777"/>
          <w:kern w:val="0"/>
          <w:sz w:val="19"/>
          <w:szCs w:val="19"/>
          <w:lang w:eastAsia="ru-RU"/>
        </w:rPr>
      </w:pPr>
      <w:r w:rsidRPr="008E6B25">
        <w:rPr>
          <w:rFonts w:ascii="Times New Roman" w:eastAsia="Times New Roman" w:hAnsi="Times New Roman"/>
          <w:b/>
          <w:bCs/>
          <w:color w:val="000000"/>
          <w:kern w:val="0"/>
          <w:sz w:val="22"/>
          <w:lang w:eastAsia="ru-RU"/>
        </w:rPr>
        <w:t>Вакантные места для приема (перевода)</w:t>
      </w:r>
    </w:p>
    <w:p w:rsidR="008E6B25" w:rsidRPr="008E6B25" w:rsidRDefault="008E6B25" w:rsidP="008E6B25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color w:val="777777"/>
          <w:kern w:val="0"/>
          <w:sz w:val="19"/>
          <w:szCs w:val="19"/>
          <w:lang w:eastAsia="ru-RU"/>
        </w:rPr>
      </w:pPr>
      <w:r w:rsidRPr="008E6B25">
        <w:rPr>
          <w:rFonts w:ascii="Times New Roman" w:eastAsia="Times New Roman" w:hAnsi="Times New Roman"/>
          <w:b/>
          <w:bCs/>
          <w:color w:val="000000"/>
          <w:kern w:val="0"/>
          <w:sz w:val="22"/>
          <w:lang w:eastAsia="ru-RU"/>
        </w:rPr>
        <w:t>2019-2020 учебный год (на 01.09.2019г.)</w:t>
      </w:r>
    </w:p>
    <w:tbl>
      <w:tblPr>
        <w:tblW w:w="929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31"/>
        <w:gridCol w:w="1023"/>
        <w:gridCol w:w="4068"/>
        <w:gridCol w:w="889"/>
        <w:gridCol w:w="983"/>
        <w:gridCol w:w="1199"/>
      </w:tblGrid>
      <w:tr w:rsidR="008E6B25" w:rsidRPr="008E6B25" w:rsidTr="008E6B25"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8E6B25" w:rsidP="008E6B2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  <w:r w:rsidRPr="008E6B25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  <w:lang w:eastAsia="ru-RU"/>
              </w:rPr>
              <w:t>Параллель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8E6B25" w:rsidP="008E6B2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  <w:r w:rsidRPr="008E6B25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  <w:lang w:eastAsia="ru-RU"/>
              </w:rPr>
              <w:t>Название</w:t>
            </w:r>
          </w:p>
        </w:tc>
        <w:tc>
          <w:tcPr>
            <w:tcW w:w="4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8E6B25" w:rsidP="008E6B2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  <w:r w:rsidRPr="008E6B25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  <w:lang w:eastAsia="ru-RU"/>
              </w:rPr>
              <w:t>Специализация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8E6B25" w:rsidP="008E6B2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  <w:r w:rsidRPr="008E6B25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  <w:lang w:eastAsia="ru-RU"/>
              </w:rPr>
              <w:t>Кол-во мест (по плану)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8E6B25" w:rsidP="008E6B2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  <w:r w:rsidRPr="008E6B25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  <w:lang w:eastAsia="ru-RU"/>
              </w:rPr>
              <w:t>Кол-во мест (факт.)</w:t>
            </w:r>
          </w:p>
        </w:tc>
        <w:tc>
          <w:tcPr>
            <w:tcW w:w="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8E6B25" w:rsidP="008E6B2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  <w:r w:rsidRPr="008E6B25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  <w:lang w:eastAsia="ru-RU"/>
              </w:rPr>
              <w:t>Кол-во вакантных мест для зачисления</w:t>
            </w:r>
          </w:p>
        </w:tc>
      </w:tr>
      <w:tr w:rsidR="008E6B25" w:rsidRPr="008E6B25" w:rsidTr="008E6B25"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8E6B25" w:rsidP="008E6B2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  <w:r w:rsidRPr="008E6B25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8E6B25" w:rsidP="008E6B2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  <w:r w:rsidRPr="008E6B25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  <w:lang w:eastAsia="ru-RU"/>
              </w:rPr>
              <w:t>1а</w:t>
            </w:r>
          </w:p>
        </w:tc>
        <w:tc>
          <w:tcPr>
            <w:tcW w:w="4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8E6B25" w:rsidP="008E6B2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  <w:r w:rsidRPr="008E6B25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  <w:lang w:eastAsia="ru-RU"/>
              </w:rPr>
              <w:t>«Школа России» (</w:t>
            </w:r>
            <w:proofErr w:type="gramStart"/>
            <w:r w:rsidRPr="008E6B25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  <w:lang w:eastAsia="ru-RU"/>
              </w:rPr>
              <w:t>общеобразовательный</w:t>
            </w:r>
            <w:proofErr w:type="gramEnd"/>
            <w:r w:rsidRPr="008E6B25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8E6B25" w:rsidP="008E6B2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8E6B25" w:rsidP="008E6B2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8E6B25" w:rsidP="008E6B2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  <w:lang w:eastAsia="ru-RU"/>
              </w:rPr>
              <w:t>5</w:t>
            </w:r>
          </w:p>
        </w:tc>
      </w:tr>
      <w:tr w:rsidR="008E6B25" w:rsidRPr="008E6B25" w:rsidTr="008E6B25"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8E6B25" w:rsidP="008E6B2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  <w:r w:rsidRPr="008E6B25"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  <w:t> </w:t>
            </w:r>
            <w:r w:rsidR="00577183"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8E6B25" w:rsidP="008E6B2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  <w:r w:rsidRPr="008E6B25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  <w:lang w:eastAsia="ru-RU"/>
              </w:rPr>
              <w:t>1б</w:t>
            </w:r>
          </w:p>
        </w:tc>
        <w:tc>
          <w:tcPr>
            <w:tcW w:w="4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8E6B25" w:rsidP="008E6B2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  <w:r w:rsidRPr="008E6B25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  <w:lang w:eastAsia="ru-RU"/>
              </w:rPr>
              <w:t>«Школа России» (</w:t>
            </w:r>
            <w:proofErr w:type="gramStart"/>
            <w:r w:rsidRPr="008E6B25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  <w:lang w:eastAsia="ru-RU"/>
              </w:rPr>
              <w:t>общеобразовательный</w:t>
            </w:r>
            <w:proofErr w:type="gramEnd"/>
            <w:r w:rsidRPr="008E6B25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8E6B25" w:rsidP="008E6B2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  <w:r w:rsidRPr="008E6B25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8E6B25" w:rsidP="008E6B2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8E6B25" w:rsidP="008E6B2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  <w:lang w:eastAsia="ru-RU"/>
              </w:rPr>
              <w:t>3</w:t>
            </w:r>
          </w:p>
        </w:tc>
      </w:tr>
      <w:tr w:rsidR="008E6B25" w:rsidRPr="008E6B25" w:rsidTr="008E6B25"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8E6B25" w:rsidP="008E6B2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  <w:r w:rsidRPr="008E6B25"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8E6B25" w:rsidP="008E6B2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</w:p>
        </w:tc>
        <w:tc>
          <w:tcPr>
            <w:tcW w:w="4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8E6B25" w:rsidP="008E6B2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8E6B25" w:rsidP="008E6B2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8E6B25" w:rsidP="008E6B2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</w:p>
        </w:tc>
        <w:tc>
          <w:tcPr>
            <w:tcW w:w="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8E6B25" w:rsidP="008E6B2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</w:p>
        </w:tc>
      </w:tr>
      <w:tr w:rsidR="008E6B25" w:rsidRPr="008E6B25" w:rsidTr="008E6B25"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8E6B25" w:rsidP="008E6B2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  <w:r w:rsidRPr="008E6B25"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8E6B25" w:rsidP="008E6B2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</w:p>
        </w:tc>
        <w:tc>
          <w:tcPr>
            <w:tcW w:w="4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8E6B25" w:rsidP="008E6B2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8E6B25" w:rsidP="008E6B2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8E6B25" w:rsidP="008E6B2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</w:p>
        </w:tc>
        <w:tc>
          <w:tcPr>
            <w:tcW w:w="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8E6B25" w:rsidP="008E6B2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</w:p>
        </w:tc>
      </w:tr>
      <w:tr w:rsidR="008E6B25" w:rsidRPr="008E6B25" w:rsidTr="008E6B25">
        <w:trPr>
          <w:gridAfter w:val="3"/>
          <w:wAfter w:w="3071" w:type="dxa"/>
        </w:trPr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8E6B25" w:rsidP="008E6B2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  <w:r w:rsidRPr="008E6B25"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8E6B25" w:rsidP="008E6B2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</w:p>
        </w:tc>
        <w:tc>
          <w:tcPr>
            <w:tcW w:w="4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8E6B25" w:rsidP="008E6B2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</w:p>
        </w:tc>
      </w:tr>
      <w:tr w:rsidR="008E6B25" w:rsidRPr="008E6B25" w:rsidTr="008E6B25"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577183" w:rsidP="008E6B2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8E6B25" w:rsidP="008E6B2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  <w:r w:rsidRPr="008E6B25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  <w:lang w:eastAsia="ru-RU"/>
              </w:rPr>
              <w:t>2а</w:t>
            </w:r>
          </w:p>
        </w:tc>
        <w:tc>
          <w:tcPr>
            <w:tcW w:w="4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8E6B25" w:rsidP="008E6B2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  <w:r w:rsidRPr="008E6B25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  <w:lang w:eastAsia="ru-RU"/>
              </w:rPr>
              <w:t>«Школа России» (</w:t>
            </w:r>
            <w:proofErr w:type="gramStart"/>
            <w:r w:rsidRPr="008E6B25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  <w:lang w:eastAsia="ru-RU"/>
              </w:rPr>
              <w:t>общеобразовательный</w:t>
            </w:r>
            <w:proofErr w:type="gramEnd"/>
            <w:r w:rsidRPr="008E6B25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8E6B25" w:rsidP="008E6B2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8E6B25" w:rsidP="008E6B2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8E6B25" w:rsidP="008E6B2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  <w:lang w:eastAsia="ru-RU"/>
              </w:rPr>
              <w:t>9</w:t>
            </w:r>
          </w:p>
        </w:tc>
      </w:tr>
      <w:tr w:rsidR="008E6B25" w:rsidRPr="008E6B25" w:rsidTr="008E6B25"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8E6B25" w:rsidP="008E6B2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  <w:r w:rsidRPr="008E6B25"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  <w:t> </w:t>
            </w:r>
            <w:r w:rsidR="00577183"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8E6B25" w:rsidP="008E6B2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  <w:r w:rsidRPr="008E6B25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  <w:lang w:eastAsia="ru-RU"/>
              </w:rPr>
              <w:t>2б</w:t>
            </w:r>
          </w:p>
        </w:tc>
        <w:tc>
          <w:tcPr>
            <w:tcW w:w="4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8E6B25" w:rsidP="008E6B2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  <w:r w:rsidRPr="008E6B25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  <w:lang w:eastAsia="ru-RU"/>
              </w:rPr>
              <w:t>«Школа России» (</w:t>
            </w:r>
            <w:proofErr w:type="gramStart"/>
            <w:r w:rsidRPr="008E6B25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  <w:lang w:eastAsia="ru-RU"/>
              </w:rPr>
              <w:t>общеобразовательный</w:t>
            </w:r>
            <w:proofErr w:type="gramEnd"/>
            <w:r w:rsidRPr="008E6B25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8E6B25" w:rsidP="008E6B2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  <w:r w:rsidRPr="008E6B25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8E6B25" w:rsidP="008E6B2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8E6B25" w:rsidP="008E6B2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  <w:lang w:eastAsia="ru-RU"/>
              </w:rPr>
              <w:t>9</w:t>
            </w:r>
          </w:p>
        </w:tc>
      </w:tr>
      <w:tr w:rsidR="008E6B25" w:rsidRPr="008E6B25" w:rsidTr="008E6B25"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8E6B25" w:rsidP="008E6B2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  <w:r w:rsidRPr="008E6B25"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8E6B25" w:rsidP="008E6B2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</w:p>
        </w:tc>
        <w:tc>
          <w:tcPr>
            <w:tcW w:w="4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8E6B25" w:rsidP="008E6B2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8E6B25" w:rsidP="008E6B2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8E6B25" w:rsidP="008E6B2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</w:p>
        </w:tc>
        <w:tc>
          <w:tcPr>
            <w:tcW w:w="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8E6B25" w:rsidP="008E6B2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</w:p>
        </w:tc>
      </w:tr>
      <w:tr w:rsidR="008E6B25" w:rsidRPr="008E6B25" w:rsidTr="008E6B25"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8E6B25" w:rsidP="008E6B2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  <w:r w:rsidRPr="008E6B25"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8E6B25" w:rsidP="008E6B2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</w:p>
        </w:tc>
        <w:tc>
          <w:tcPr>
            <w:tcW w:w="4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8E6B25" w:rsidP="008E6B2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8E6B25" w:rsidP="008E6B2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8E6B25" w:rsidP="008E6B2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</w:p>
        </w:tc>
        <w:tc>
          <w:tcPr>
            <w:tcW w:w="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8E6B25" w:rsidP="008E6B2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</w:p>
        </w:tc>
      </w:tr>
      <w:tr w:rsidR="008E6B25" w:rsidRPr="008E6B25" w:rsidTr="008E6B25"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8E6B25" w:rsidP="008E6B2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  <w:r w:rsidRPr="008E6B25"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8E6B25" w:rsidP="008E6B2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</w:p>
        </w:tc>
        <w:tc>
          <w:tcPr>
            <w:tcW w:w="4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8E6B25" w:rsidP="008E6B2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8E6B25" w:rsidP="008E6B2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8E6B25" w:rsidP="008E6B2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</w:p>
        </w:tc>
        <w:tc>
          <w:tcPr>
            <w:tcW w:w="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8E6B25" w:rsidP="008E6B2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</w:p>
        </w:tc>
      </w:tr>
      <w:tr w:rsidR="008E6B25" w:rsidRPr="008E6B25" w:rsidTr="008E6B25"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577183" w:rsidP="008E6B2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8E6B25" w:rsidP="008E6B2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  <w:r w:rsidRPr="008E6B25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  <w:lang w:eastAsia="ru-RU"/>
              </w:rPr>
              <w:t>3а</w:t>
            </w:r>
          </w:p>
        </w:tc>
        <w:tc>
          <w:tcPr>
            <w:tcW w:w="4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8E6B25" w:rsidP="008E6B2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  <w:r w:rsidRPr="008E6B25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  <w:lang w:eastAsia="ru-RU"/>
              </w:rPr>
              <w:t>Школа России» (</w:t>
            </w:r>
            <w:proofErr w:type="gramStart"/>
            <w:r w:rsidRPr="008E6B25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  <w:lang w:eastAsia="ru-RU"/>
              </w:rPr>
              <w:t>общеобразовательный</w:t>
            </w:r>
            <w:proofErr w:type="gramEnd"/>
            <w:r w:rsidRPr="008E6B25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8E6B25" w:rsidP="008E6B2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  <w:r w:rsidRPr="008E6B25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8E6B25" w:rsidP="008E6B2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  <w:r w:rsidRPr="008E6B25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8E6B25" w:rsidP="008E6B2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  <w:lang w:eastAsia="ru-RU"/>
              </w:rPr>
              <w:t>4</w:t>
            </w:r>
          </w:p>
        </w:tc>
      </w:tr>
      <w:tr w:rsidR="008E6B25" w:rsidRPr="008E6B25" w:rsidTr="008E6B25"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8E6B25" w:rsidP="008E6B2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  <w:r w:rsidRPr="008E6B25"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  <w:t> </w:t>
            </w:r>
            <w:r w:rsidR="00577183"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8E6B25" w:rsidP="008E6B2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  <w:r w:rsidRPr="008E6B25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  <w:lang w:eastAsia="ru-RU"/>
              </w:rPr>
              <w:t>3б</w:t>
            </w:r>
          </w:p>
        </w:tc>
        <w:tc>
          <w:tcPr>
            <w:tcW w:w="4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8E6B25" w:rsidP="008E6B2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  <w:r w:rsidRPr="008E6B25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  <w:lang w:eastAsia="ru-RU"/>
              </w:rPr>
              <w:t>«Школа России»  (</w:t>
            </w:r>
            <w:proofErr w:type="gramStart"/>
            <w:r w:rsidRPr="008E6B25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  <w:lang w:eastAsia="ru-RU"/>
              </w:rPr>
              <w:t>общеобразовательный</w:t>
            </w:r>
            <w:proofErr w:type="gramEnd"/>
            <w:r w:rsidRPr="008E6B25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8E6B25" w:rsidP="008E6B2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  <w:r w:rsidRPr="008E6B25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8E6B25" w:rsidP="008E6B2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  <w:r w:rsidRPr="008E6B25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8E6B25" w:rsidP="008E6B2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  <w:r w:rsidRPr="008E6B25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  <w:lang w:eastAsia="ru-RU"/>
              </w:rPr>
              <w:t>5</w:t>
            </w:r>
          </w:p>
        </w:tc>
      </w:tr>
      <w:tr w:rsidR="008E6B25" w:rsidRPr="008E6B25" w:rsidTr="008E6B25"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8E6B25" w:rsidP="008E6B2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  <w:r w:rsidRPr="008E6B25"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8E6B25" w:rsidP="008E6B2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</w:p>
        </w:tc>
        <w:tc>
          <w:tcPr>
            <w:tcW w:w="4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8E6B25" w:rsidP="008E6B2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8E6B25" w:rsidP="008E6B2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8E6B25" w:rsidP="008E6B2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</w:p>
        </w:tc>
        <w:tc>
          <w:tcPr>
            <w:tcW w:w="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8E6B25" w:rsidP="008E6B2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</w:p>
        </w:tc>
      </w:tr>
      <w:tr w:rsidR="008E6B25" w:rsidRPr="008E6B25" w:rsidTr="008E6B25"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8E6B25" w:rsidP="008E6B2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  <w:r w:rsidRPr="008E6B25"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8E6B25" w:rsidP="008E6B2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</w:p>
        </w:tc>
        <w:tc>
          <w:tcPr>
            <w:tcW w:w="4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8E6B25" w:rsidP="008E6B2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8E6B25" w:rsidP="008E6B2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8E6B25" w:rsidP="008E6B2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</w:p>
        </w:tc>
        <w:tc>
          <w:tcPr>
            <w:tcW w:w="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8E6B25" w:rsidP="008E6B2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</w:p>
        </w:tc>
      </w:tr>
      <w:tr w:rsidR="008E6B25" w:rsidRPr="008E6B25" w:rsidTr="008E6B25"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8E6B25" w:rsidP="008E6B2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  <w:r w:rsidRPr="008E6B25"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8E6B25" w:rsidP="008E6B2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</w:p>
        </w:tc>
        <w:tc>
          <w:tcPr>
            <w:tcW w:w="4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8E6B25" w:rsidP="008E6B2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8E6B25" w:rsidP="008E6B2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8E6B25" w:rsidP="008E6B2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</w:p>
        </w:tc>
        <w:tc>
          <w:tcPr>
            <w:tcW w:w="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8E6B25" w:rsidP="008E6B2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</w:p>
        </w:tc>
      </w:tr>
      <w:tr w:rsidR="008E6B25" w:rsidRPr="008E6B25" w:rsidTr="008E6B25"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8E6B25" w:rsidP="008E6B2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  <w:r w:rsidRPr="008E6B25"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8E6B25" w:rsidP="008E6B2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</w:p>
        </w:tc>
        <w:tc>
          <w:tcPr>
            <w:tcW w:w="4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8E6B25" w:rsidP="008E6B2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8E6B25" w:rsidP="008E6B2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8E6B25" w:rsidP="008E6B2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</w:p>
        </w:tc>
        <w:tc>
          <w:tcPr>
            <w:tcW w:w="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8E6B25" w:rsidP="008E6B2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</w:p>
        </w:tc>
      </w:tr>
      <w:tr w:rsidR="008E6B25" w:rsidRPr="008E6B25" w:rsidTr="008E6B25"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577183" w:rsidP="008E6B2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8E6B25" w:rsidP="008E6B2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  <w:r w:rsidRPr="008E6B25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  <w:lang w:eastAsia="ru-RU"/>
              </w:rPr>
              <w:t>4а</w:t>
            </w:r>
          </w:p>
        </w:tc>
        <w:tc>
          <w:tcPr>
            <w:tcW w:w="4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8E6B25" w:rsidP="008E6B2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  <w:r w:rsidRPr="008E6B25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  <w:lang w:eastAsia="ru-RU"/>
              </w:rPr>
              <w:t>«Школа России» (</w:t>
            </w:r>
            <w:proofErr w:type="gramStart"/>
            <w:r w:rsidRPr="008E6B25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  <w:lang w:eastAsia="ru-RU"/>
              </w:rPr>
              <w:t>общеобразовательный</w:t>
            </w:r>
            <w:proofErr w:type="gramEnd"/>
            <w:r w:rsidRPr="008E6B25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8E6B25" w:rsidP="008E6B2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  <w:r w:rsidRPr="008E6B25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8E6B25" w:rsidP="008E6B2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8E6B25" w:rsidP="008E6B2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  <w:lang w:eastAsia="ru-RU"/>
              </w:rPr>
              <w:t>9</w:t>
            </w:r>
          </w:p>
        </w:tc>
      </w:tr>
      <w:tr w:rsidR="008E6B25" w:rsidRPr="008E6B25" w:rsidTr="008E6B25"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8E6B25" w:rsidP="008E6B2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  <w:r w:rsidRPr="008E6B25"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  <w:t> </w:t>
            </w:r>
            <w:r w:rsidR="00577183"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8E6B25" w:rsidP="008E6B2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  <w:r w:rsidRPr="008E6B25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  <w:lang w:eastAsia="ru-RU"/>
              </w:rPr>
              <w:t>4б</w:t>
            </w:r>
          </w:p>
        </w:tc>
        <w:tc>
          <w:tcPr>
            <w:tcW w:w="4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8E6B25" w:rsidP="008E6B2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  <w:r w:rsidRPr="008E6B25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  <w:lang w:eastAsia="ru-RU"/>
              </w:rPr>
              <w:t>«Школа России (</w:t>
            </w:r>
            <w:proofErr w:type="gramStart"/>
            <w:r w:rsidRPr="008E6B25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  <w:lang w:eastAsia="ru-RU"/>
              </w:rPr>
              <w:t>общеобразовательный</w:t>
            </w:r>
            <w:proofErr w:type="gramEnd"/>
            <w:r w:rsidRPr="008E6B25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8E6B25" w:rsidP="008E6B2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  <w:r w:rsidRPr="008E6B25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8E6B25" w:rsidP="008E6B2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8E6B25" w:rsidP="008E6B2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  <w:lang w:eastAsia="ru-RU"/>
              </w:rPr>
              <w:t>9</w:t>
            </w:r>
          </w:p>
        </w:tc>
      </w:tr>
      <w:tr w:rsidR="008E6B25" w:rsidRPr="008E6B25" w:rsidTr="008E6B25"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8E6B25" w:rsidP="008E6B2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  <w:r w:rsidRPr="008E6B25"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8E6B25" w:rsidP="008E6B2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</w:p>
        </w:tc>
        <w:tc>
          <w:tcPr>
            <w:tcW w:w="4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8E6B25" w:rsidP="008E6B2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8E6B25" w:rsidP="008E6B2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8E6B25" w:rsidP="008E6B2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</w:p>
        </w:tc>
        <w:tc>
          <w:tcPr>
            <w:tcW w:w="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8E6B25" w:rsidP="008E6B2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</w:p>
        </w:tc>
      </w:tr>
      <w:tr w:rsidR="008E6B25" w:rsidRPr="008E6B25" w:rsidTr="008E6B25"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8E6B25" w:rsidP="008E6B2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  <w:r w:rsidRPr="008E6B25"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8E6B25" w:rsidP="008E6B2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</w:p>
        </w:tc>
        <w:tc>
          <w:tcPr>
            <w:tcW w:w="4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8E6B25" w:rsidP="008E6B2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8E6B25" w:rsidP="008E6B2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8E6B25" w:rsidP="008E6B2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</w:p>
        </w:tc>
        <w:tc>
          <w:tcPr>
            <w:tcW w:w="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8E6B25" w:rsidP="008E6B2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</w:p>
        </w:tc>
      </w:tr>
      <w:tr w:rsidR="008E6B25" w:rsidRPr="008E6B25" w:rsidTr="008E6B25"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8E6B25" w:rsidP="008E6B2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  <w:r w:rsidRPr="008E6B25"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8E6B25" w:rsidP="008E6B2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</w:p>
        </w:tc>
        <w:tc>
          <w:tcPr>
            <w:tcW w:w="4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8E6B25" w:rsidP="008E6B2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8E6B25" w:rsidP="008E6B2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8E6B25" w:rsidP="008E6B2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</w:p>
        </w:tc>
        <w:tc>
          <w:tcPr>
            <w:tcW w:w="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8E6B25" w:rsidP="008E6B2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</w:p>
        </w:tc>
      </w:tr>
      <w:tr w:rsidR="008E6B25" w:rsidRPr="008E6B25" w:rsidTr="008E6B25"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8E6B25" w:rsidP="008E6B2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  <w:r w:rsidRPr="008E6B25"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8E6B25" w:rsidP="008E6B2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</w:p>
        </w:tc>
        <w:tc>
          <w:tcPr>
            <w:tcW w:w="4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8E6B25" w:rsidP="008E6B2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8E6B25" w:rsidP="008E6B2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8E6B25" w:rsidP="008E6B2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</w:p>
        </w:tc>
        <w:tc>
          <w:tcPr>
            <w:tcW w:w="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8E6B25" w:rsidP="008E6B2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</w:p>
        </w:tc>
      </w:tr>
      <w:tr w:rsidR="008E6B25" w:rsidRPr="008E6B25" w:rsidTr="008E6B25"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8E6B25" w:rsidP="008E6B2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8E6B25" w:rsidP="008E6B2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</w:p>
        </w:tc>
        <w:tc>
          <w:tcPr>
            <w:tcW w:w="4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8E6B25" w:rsidP="008E6B2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8E6B25" w:rsidP="008E6B2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8E6B25" w:rsidP="008E6B2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</w:p>
        </w:tc>
        <w:tc>
          <w:tcPr>
            <w:tcW w:w="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8E6B25" w:rsidP="008E6B2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</w:p>
        </w:tc>
      </w:tr>
      <w:tr w:rsidR="008E6B25" w:rsidRPr="008E6B25" w:rsidTr="008E6B25"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8E6B25" w:rsidP="008E6B2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  <w:r w:rsidRPr="008E6B25"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  <w:t> </w:t>
            </w:r>
            <w:r w:rsidR="00577183"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8E6B25" w:rsidP="008E6B2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  <w:r w:rsidRPr="008E6B25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  <w:lang w:eastAsia="ru-RU"/>
              </w:rPr>
              <w:t>5б</w:t>
            </w:r>
          </w:p>
        </w:tc>
        <w:tc>
          <w:tcPr>
            <w:tcW w:w="4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8E6B25" w:rsidP="008E6B2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  <w:r w:rsidRPr="008E6B25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  <w:lang w:eastAsia="ru-RU"/>
              </w:rPr>
              <w:t>общеобразовательный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8E6B25" w:rsidP="008E6B2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  <w:r w:rsidRPr="008E6B25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8E6B25" w:rsidP="008E6B2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8E6B25" w:rsidP="008E6B2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  <w:r w:rsidRPr="008E6B25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  <w:lang w:eastAsia="ru-RU"/>
              </w:rPr>
              <w:t>0</w:t>
            </w:r>
          </w:p>
        </w:tc>
      </w:tr>
      <w:tr w:rsidR="008E6B25" w:rsidRPr="008E6B25" w:rsidTr="008E6B25"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8E6B25" w:rsidP="008E6B2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  <w:r w:rsidRPr="008E6B25"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  <w:t> </w:t>
            </w:r>
            <w:r w:rsidR="00577183"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8E6B25" w:rsidP="008E6B2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  <w:r w:rsidRPr="008E6B25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  <w:lang w:eastAsia="ru-RU"/>
              </w:rPr>
              <w:t>5в</w:t>
            </w:r>
          </w:p>
        </w:tc>
        <w:tc>
          <w:tcPr>
            <w:tcW w:w="4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8E6B25" w:rsidP="008E6B2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  <w:r w:rsidRPr="008E6B25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  <w:lang w:eastAsia="ru-RU"/>
              </w:rPr>
              <w:t>общеобразовательный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8E6B25" w:rsidP="008E6B2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  <w:r w:rsidRPr="008E6B25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8E6B25" w:rsidP="008E6B2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8E6B25" w:rsidP="008E6B2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  <w:lang w:eastAsia="ru-RU"/>
              </w:rPr>
              <w:t>11</w:t>
            </w:r>
          </w:p>
        </w:tc>
      </w:tr>
      <w:tr w:rsidR="008E6B25" w:rsidRPr="008E6B25" w:rsidTr="008E6B25"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8E6B25" w:rsidP="008E6B2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  <w:r w:rsidRPr="008E6B25"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8E6B25" w:rsidP="008E6B2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</w:p>
        </w:tc>
        <w:tc>
          <w:tcPr>
            <w:tcW w:w="4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8E6B25" w:rsidP="008E6B2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8E6B25" w:rsidP="008E6B2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8E6B25" w:rsidP="008E6B2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</w:p>
        </w:tc>
        <w:tc>
          <w:tcPr>
            <w:tcW w:w="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8E6B25" w:rsidP="008E6B2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</w:p>
        </w:tc>
      </w:tr>
      <w:tr w:rsidR="008E6B25" w:rsidRPr="008E6B25" w:rsidTr="008E6B25"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8E6B25" w:rsidP="008E6B2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  <w:r w:rsidRPr="008E6B25"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8E6B25" w:rsidP="008E6B2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</w:p>
        </w:tc>
        <w:tc>
          <w:tcPr>
            <w:tcW w:w="4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8E6B25" w:rsidP="008E6B2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8E6B25" w:rsidP="008E6B2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8E6B25" w:rsidP="008E6B2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</w:p>
        </w:tc>
        <w:tc>
          <w:tcPr>
            <w:tcW w:w="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8E6B25" w:rsidP="008E6B2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</w:p>
        </w:tc>
      </w:tr>
      <w:tr w:rsidR="008E6B25" w:rsidRPr="008E6B25" w:rsidTr="008E6B25"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8E6B25" w:rsidP="008E6B2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  <w:r w:rsidRPr="008E6B25"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8E6B25" w:rsidP="008E6B2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</w:p>
        </w:tc>
        <w:tc>
          <w:tcPr>
            <w:tcW w:w="4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8E6B25" w:rsidP="008E6B2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8E6B25" w:rsidP="008E6B2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8E6B25" w:rsidP="008E6B2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</w:p>
        </w:tc>
        <w:tc>
          <w:tcPr>
            <w:tcW w:w="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8E6B25" w:rsidP="008E6B2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</w:p>
        </w:tc>
      </w:tr>
      <w:tr w:rsidR="008E6B25" w:rsidRPr="008E6B25" w:rsidTr="008E6B25"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577183" w:rsidP="008E6B2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8E6B25" w:rsidP="008E6B2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  <w:r w:rsidRPr="008E6B25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  <w:lang w:eastAsia="ru-RU"/>
              </w:rPr>
              <w:t>6а</w:t>
            </w:r>
          </w:p>
        </w:tc>
        <w:tc>
          <w:tcPr>
            <w:tcW w:w="4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8E6B25" w:rsidP="008E6B2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  <w:r w:rsidRPr="008E6B25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  <w:lang w:eastAsia="ru-RU"/>
              </w:rPr>
              <w:t>общеобразовательный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8E6B25" w:rsidP="008E6B2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  <w:r w:rsidRPr="008E6B25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8E6B25" w:rsidP="008E6B2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  <w:r w:rsidRPr="008E6B25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8E6B25" w:rsidP="008E6B2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  <w:t>4</w:t>
            </w:r>
          </w:p>
        </w:tc>
      </w:tr>
      <w:tr w:rsidR="008E6B25" w:rsidRPr="008E6B25" w:rsidTr="008E6B25"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8E6B25" w:rsidP="008E6B2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  <w:r w:rsidRPr="008E6B25"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  <w:t> </w:t>
            </w:r>
            <w:r w:rsidR="00577183"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8E6B25" w:rsidP="008E6B2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  <w:r w:rsidRPr="008E6B25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  <w:lang w:eastAsia="ru-RU"/>
              </w:rPr>
              <w:t>6б</w:t>
            </w:r>
          </w:p>
        </w:tc>
        <w:tc>
          <w:tcPr>
            <w:tcW w:w="4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8E6B25" w:rsidP="008E6B2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  <w:r w:rsidRPr="008E6B25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  <w:lang w:eastAsia="ru-RU"/>
              </w:rPr>
              <w:t>общеобразовательный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8E6B25" w:rsidP="008E6B2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  <w:r w:rsidRPr="008E6B25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8E6B25" w:rsidP="008E6B2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8E6B25" w:rsidP="008E6B2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  <w:lang w:eastAsia="ru-RU"/>
              </w:rPr>
              <w:t>11</w:t>
            </w:r>
          </w:p>
        </w:tc>
      </w:tr>
      <w:tr w:rsidR="008E6B25" w:rsidRPr="008E6B25" w:rsidTr="008E6B25"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8E6B25" w:rsidP="008E6B2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  <w:r w:rsidRPr="008E6B25"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8E6B25" w:rsidP="008E6B2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</w:p>
        </w:tc>
        <w:tc>
          <w:tcPr>
            <w:tcW w:w="4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8E6B25" w:rsidP="008E6B2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8E6B25" w:rsidP="008E6B2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8E6B25" w:rsidP="008E6B2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</w:p>
        </w:tc>
        <w:tc>
          <w:tcPr>
            <w:tcW w:w="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8E6B25" w:rsidP="008E6B2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</w:p>
        </w:tc>
      </w:tr>
      <w:tr w:rsidR="008E6B25" w:rsidRPr="008E6B25" w:rsidTr="008E6B25"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8E6B25" w:rsidP="008E6B2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  <w:r w:rsidRPr="008E6B25"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8E6B25" w:rsidP="008E6B2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</w:p>
        </w:tc>
        <w:tc>
          <w:tcPr>
            <w:tcW w:w="4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8E6B25" w:rsidP="008E6B2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8E6B25" w:rsidP="008E6B2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8E6B25" w:rsidP="008E6B2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</w:p>
        </w:tc>
        <w:tc>
          <w:tcPr>
            <w:tcW w:w="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8E6B25" w:rsidP="008E6B2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</w:p>
        </w:tc>
      </w:tr>
      <w:tr w:rsidR="008E6B25" w:rsidRPr="008E6B25" w:rsidTr="008E6B25"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8E6B25" w:rsidP="008E6B2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  <w:r w:rsidRPr="008E6B25"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8E6B25" w:rsidP="008E6B2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</w:p>
        </w:tc>
        <w:tc>
          <w:tcPr>
            <w:tcW w:w="4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8E6B25" w:rsidP="008E6B2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8E6B25" w:rsidP="008E6B2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8E6B25" w:rsidP="008E6B2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</w:p>
        </w:tc>
        <w:tc>
          <w:tcPr>
            <w:tcW w:w="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8E6B25" w:rsidP="008E6B2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</w:p>
        </w:tc>
      </w:tr>
      <w:tr w:rsidR="008E6B25" w:rsidRPr="008E6B25" w:rsidTr="008E6B25"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577183" w:rsidP="008E6B2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8E6B25" w:rsidP="008E6B2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  <w:r w:rsidRPr="008E6B25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4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8E6B25" w:rsidP="008E6B2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  <w:r w:rsidRPr="008E6B25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  <w:lang w:eastAsia="ru-RU"/>
              </w:rPr>
              <w:t>общеобразовательный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8E6B25" w:rsidP="008E6B2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  <w:r w:rsidRPr="008E6B25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8E6B25" w:rsidP="008E6B2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  <w:r w:rsidRPr="008E6B25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8E6B25" w:rsidP="008E6B2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  <w:lang w:eastAsia="ru-RU"/>
              </w:rPr>
              <w:t>4</w:t>
            </w:r>
          </w:p>
        </w:tc>
      </w:tr>
      <w:tr w:rsidR="008E6B25" w:rsidRPr="008E6B25" w:rsidTr="008E6B25"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8E6B25" w:rsidP="008E6B2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  <w:r w:rsidRPr="008E6B25"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8E6B25" w:rsidP="008E6B2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</w:p>
        </w:tc>
        <w:tc>
          <w:tcPr>
            <w:tcW w:w="4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8E6B25" w:rsidP="008E6B2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8E6B25" w:rsidP="008E6B2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8E6B25" w:rsidP="008E6B2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</w:p>
        </w:tc>
        <w:tc>
          <w:tcPr>
            <w:tcW w:w="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8E6B25" w:rsidP="008E6B2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</w:p>
        </w:tc>
      </w:tr>
      <w:tr w:rsidR="008E6B25" w:rsidRPr="008E6B25" w:rsidTr="008E6B25"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8E6B25" w:rsidP="008E6B2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  <w:r w:rsidRPr="008E6B25"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8E6B25" w:rsidP="008E6B2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</w:p>
        </w:tc>
        <w:tc>
          <w:tcPr>
            <w:tcW w:w="4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8E6B25" w:rsidP="008E6B2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8E6B25" w:rsidP="008E6B2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8E6B25" w:rsidP="008E6B2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</w:p>
        </w:tc>
        <w:tc>
          <w:tcPr>
            <w:tcW w:w="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8E6B25" w:rsidP="008E6B2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</w:p>
        </w:tc>
      </w:tr>
      <w:tr w:rsidR="008E6B25" w:rsidRPr="008E6B25" w:rsidTr="008E6B25"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8E6B25" w:rsidP="008E6B2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  <w:r w:rsidRPr="008E6B25"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8E6B25" w:rsidP="008E6B2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</w:p>
        </w:tc>
        <w:tc>
          <w:tcPr>
            <w:tcW w:w="4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8E6B25" w:rsidP="008E6B2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8E6B25" w:rsidP="008E6B2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8E6B25" w:rsidP="008E6B2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</w:p>
        </w:tc>
        <w:tc>
          <w:tcPr>
            <w:tcW w:w="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8E6B25" w:rsidP="008E6B2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</w:p>
        </w:tc>
      </w:tr>
      <w:tr w:rsidR="008E6B25" w:rsidRPr="008E6B25" w:rsidTr="008E6B25"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577183" w:rsidP="008E6B2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8E6B25" w:rsidP="008E6B2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  <w:r w:rsidRPr="008E6B25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4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8E6B25" w:rsidP="008E6B2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  <w:r w:rsidRPr="008E6B25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  <w:lang w:eastAsia="ru-RU"/>
              </w:rPr>
              <w:t>общеобразовательный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8E6B25" w:rsidP="008E6B2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  <w:r w:rsidRPr="008E6B25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8E6B25" w:rsidP="008E6B2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8E6B25" w:rsidP="008E6B2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  <w:r w:rsidRPr="008E6B25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  <w:lang w:eastAsia="ru-RU"/>
              </w:rPr>
              <w:t>0</w:t>
            </w:r>
          </w:p>
        </w:tc>
      </w:tr>
      <w:tr w:rsidR="008E6B25" w:rsidRPr="008E6B25" w:rsidTr="008E6B25"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8E6B25" w:rsidP="008E6B2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  <w:r w:rsidRPr="008E6B25"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8E6B25" w:rsidP="008E6B2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</w:p>
        </w:tc>
        <w:tc>
          <w:tcPr>
            <w:tcW w:w="4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8E6B25" w:rsidP="008E6B2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8E6B25" w:rsidP="008E6B2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8E6B25" w:rsidP="008E6B2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</w:p>
        </w:tc>
        <w:tc>
          <w:tcPr>
            <w:tcW w:w="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8E6B25" w:rsidP="008E6B2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</w:p>
        </w:tc>
      </w:tr>
      <w:tr w:rsidR="008E6B25" w:rsidRPr="008E6B25" w:rsidTr="008E6B25"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8E6B25" w:rsidP="008E6B2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  <w:r w:rsidRPr="008E6B25"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8E6B25" w:rsidP="008E6B2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</w:p>
        </w:tc>
        <w:tc>
          <w:tcPr>
            <w:tcW w:w="4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8E6B25" w:rsidP="008E6B2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8E6B25" w:rsidP="008E6B2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8E6B25" w:rsidP="008E6B2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</w:p>
        </w:tc>
        <w:tc>
          <w:tcPr>
            <w:tcW w:w="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8E6B25" w:rsidP="008E6B2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</w:p>
        </w:tc>
      </w:tr>
      <w:tr w:rsidR="008E6B25" w:rsidRPr="008E6B25" w:rsidTr="008E6B25"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8E6B25" w:rsidP="008E6B2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  <w:r w:rsidRPr="008E6B25"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8E6B25" w:rsidP="008E6B2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</w:p>
        </w:tc>
        <w:tc>
          <w:tcPr>
            <w:tcW w:w="4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8E6B25" w:rsidP="008E6B2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8E6B25" w:rsidP="008E6B2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8E6B25" w:rsidP="008E6B2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</w:p>
        </w:tc>
        <w:tc>
          <w:tcPr>
            <w:tcW w:w="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8E6B25" w:rsidP="008E6B2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</w:p>
        </w:tc>
      </w:tr>
      <w:tr w:rsidR="008E6B25" w:rsidRPr="008E6B25" w:rsidTr="008E6B25"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577183" w:rsidP="008E6B2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8E6B25" w:rsidP="008E6B2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  <w:r w:rsidRPr="008E6B25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4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8E6B25" w:rsidP="008E6B2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  <w:r w:rsidRPr="008E6B25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  <w:lang w:eastAsia="ru-RU"/>
              </w:rPr>
              <w:t>общеобразовательный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8E6B25" w:rsidP="008E6B2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  <w:r w:rsidRPr="008E6B25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8E6B25" w:rsidP="008E6B2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  <w:r w:rsidRPr="008E6B25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8E6B25" w:rsidP="008E6B2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  <w:r w:rsidRPr="008E6B25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  <w:lang w:eastAsia="ru-RU"/>
              </w:rPr>
              <w:t>2</w:t>
            </w:r>
          </w:p>
        </w:tc>
      </w:tr>
      <w:tr w:rsidR="008E6B25" w:rsidRPr="008E6B25" w:rsidTr="008E6B25"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8E6B25" w:rsidP="008E6B2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  <w:r w:rsidRPr="008E6B25"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8E6B25" w:rsidP="008E6B2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</w:p>
        </w:tc>
        <w:tc>
          <w:tcPr>
            <w:tcW w:w="4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8E6B25" w:rsidP="008E6B2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8E6B25" w:rsidP="008E6B2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8E6B25" w:rsidP="008E6B2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</w:p>
        </w:tc>
        <w:tc>
          <w:tcPr>
            <w:tcW w:w="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8E6B25" w:rsidP="008E6B2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</w:p>
        </w:tc>
      </w:tr>
      <w:tr w:rsidR="008E6B25" w:rsidRPr="008E6B25" w:rsidTr="008E6B25"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8E6B25" w:rsidP="008E6B2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  <w:r w:rsidRPr="008E6B25"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8E6B25" w:rsidP="008E6B2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</w:p>
        </w:tc>
        <w:tc>
          <w:tcPr>
            <w:tcW w:w="4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8E6B25" w:rsidP="008E6B2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8E6B25" w:rsidP="008E6B2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8E6B25" w:rsidP="008E6B2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</w:p>
        </w:tc>
        <w:tc>
          <w:tcPr>
            <w:tcW w:w="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8E6B25" w:rsidP="008E6B2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</w:p>
        </w:tc>
      </w:tr>
      <w:tr w:rsidR="008E6B25" w:rsidRPr="008E6B25" w:rsidTr="008E6B25"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8E6B25" w:rsidP="008E6B2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  <w:r w:rsidRPr="008E6B25"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8E6B25" w:rsidP="008E6B2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</w:p>
        </w:tc>
        <w:tc>
          <w:tcPr>
            <w:tcW w:w="4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8E6B25" w:rsidP="008E6B2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8E6B25" w:rsidP="008E6B2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8E6B25" w:rsidP="008E6B2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</w:p>
        </w:tc>
        <w:tc>
          <w:tcPr>
            <w:tcW w:w="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8E6B25" w:rsidP="008E6B2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</w:p>
        </w:tc>
      </w:tr>
      <w:tr w:rsidR="008E6B25" w:rsidRPr="008E6B25" w:rsidTr="008E6B25"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8E6B25" w:rsidP="008E6B2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  <w:r w:rsidRPr="008E6B25"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8E6B25" w:rsidP="008E6B2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</w:p>
        </w:tc>
        <w:tc>
          <w:tcPr>
            <w:tcW w:w="4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8E6B25" w:rsidP="008E6B2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8E6B25" w:rsidP="008E6B2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8E6B25" w:rsidP="008E6B2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</w:p>
        </w:tc>
        <w:tc>
          <w:tcPr>
            <w:tcW w:w="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8E6B25" w:rsidP="008E6B2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</w:p>
        </w:tc>
      </w:tr>
      <w:tr w:rsidR="008E6B25" w:rsidRPr="008E6B25" w:rsidTr="008E6B25"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8E6B25" w:rsidP="008E6B2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  <w:r w:rsidRPr="008E6B25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  <w:lang w:eastAsia="ru-RU"/>
              </w:rPr>
              <w:t>1</w:t>
            </w:r>
            <w:r w:rsidR="005771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8E6B25" w:rsidP="008E6B2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  <w:r w:rsidRPr="008E6B25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577183" w:rsidP="008E6B2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  <w:lang w:eastAsia="ru-RU"/>
              </w:rPr>
              <w:t>универсальный</w:t>
            </w:r>
            <w:r w:rsidR="008E6B25" w:rsidRPr="008E6B25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профиль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8E6B25" w:rsidP="008E6B2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  <w:r w:rsidRPr="008E6B25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577183" w:rsidP="008E6B2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577183" w:rsidP="008E6B2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  <w:lang w:eastAsia="ru-RU"/>
              </w:rPr>
              <w:t>11</w:t>
            </w:r>
          </w:p>
        </w:tc>
      </w:tr>
      <w:tr w:rsidR="008E6B25" w:rsidRPr="008E6B25" w:rsidTr="008E6B25"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8E6B25" w:rsidP="008E6B2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  <w:r w:rsidRPr="008E6B25"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  <w:lastRenderedPageBreak/>
              <w:t> 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8E6B25" w:rsidP="008E6B2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</w:p>
        </w:tc>
        <w:tc>
          <w:tcPr>
            <w:tcW w:w="4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8E6B25" w:rsidP="008E6B2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8E6B25" w:rsidP="008E6B2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8E6B25" w:rsidP="008E6B2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</w:p>
        </w:tc>
        <w:tc>
          <w:tcPr>
            <w:tcW w:w="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8E6B25" w:rsidP="008E6B2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</w:p>
        </w:tc>
      </w:tr>
      <w:tr w:rsidR="008E6B25" w:rsidRPr="008E6B25" w:rsidTr="008E6B25"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8E6B25" w:rsidP="008E6B2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  <w:r w:rsidRPr="008E6B25"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8E6B25" w:rsidP="008E6B2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</w:p>
        </w:tc>
        <w:tc>
          <w:tcPr>
            <w:tcW w:w="4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8E6B25" w:rsidP="008E6B2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8E6B25" w:rsidP="008E6B2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8E6B25" w:rsidP="008E6B2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</w:p>
        </w:tc>
        <w:tc>
          <w:tcPr>
            <w:tcW w:w="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8E6B25" w:rsidP="008E6B2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</w:p>
        </w:tc>
      </w:tr>
      <w:tr w:rsidR="008E6B25" w:rsidRPr="008E6B25" w:rsidTr="008E6B25"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8E6B25" w:rsidP="008E6B2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8E6B25" w:rsidP="008E6B2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</w:p>
        </w:tc>
        <w:tc>
          <w:tcPr>
            <w:tcW w:w="4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8E6B25" w:rsidP="008E6B2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8E6B25" w:rsidP="008E6B2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8E6B25" w:rsidP="008E6B2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</w:p>
        </w:tc>
        <w:tc>
          <w:tcPr>
            <w:tcW w:w="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8E6B25" w:rsidP="008E6B2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</w:p>
        </w:tc>
      </w:tr>
      <w:tr w:rsidR="008E6B25" w:rsidRPr="008E6B25" w:rsidTr="008E6B25"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8E6B25" w:rsidP="008E6B2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  <w:r w:rsidRPr="008E6B25"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8E6B25" w:rsidP="008E6B2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</w:p>
        </w:tc>
        <w:tc>
          <w:tcPr>
            <w:tcW w:w="4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8E6B25" w:rsidP="008E6B2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8E6B25" w:rsidP="008E6B2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8E6B25" w:rsidP="008E6B2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</w:p>
        </w:tc>
        <w:tc>
          <w:tcPr>
            <w:tcW w:w="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8E6B25" w:rsidP="008E6B2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</w:p>
        </w:tc>
      </w:tr>
      <w:tr w:rsidR="008E6B25" w:rsidRPr="008E6B25" w:rsidTr="008E6B25"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8E6B25" w:rsidP="008E6B2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  <w:r w:rsidRPr="008E6B25"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  <w:t> </w:t>
            </w:r>
            <w:r w:rsidR="00577183"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  <w:t>17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8E6B25" w:rsidP="008E6B2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  <w:r w:rsidRPr="008E6B25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577183" w:rsidP="008E6B2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универсальный</w:t>
            </w:r>
            <w:r w:rsidRPr="008E6B25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профиль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8E6B25" w:rsidP="008E6B2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  <w:r w:rsidRPr="008E6B25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8E6B25" w:rsidP="008E6B2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  <w:r w:rsidRPr="008E6B25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8E6B25" w:rsidP="008E6B2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  <w:r w:rsidRPr="008E6B25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  <w:lang w:eastAsia="ru-RU"/>
              </w:rPr>
              <w:t>0</w:t>
            </w:r>
          </w:p>
        </w:tc>
      </w:tr>
    </w:tbl>
    <w:p w:rsidR="008E6B25" w:rsidRPr="008E6B25" w:rsidRDefault="008E6B25" w:rsidP="008E6B25">
      <w:pPr>
        <w:shd w:val="clear" w:color="auto" w:fill="FFFFFF"/>
        <w:spacing w:before="100" w:beforeAutospacing="1" w:after="100" w:afterAutospacing="1"/>
        <w:jc w:val="left"/>
        <w:rPr>
          <w:rFonts w:ascii="Arial" w:eastAsia="Times New Roman" w:hAnsi="Arial" w:cs="Arial"/>
          <w:color w:val="777777"/>
          <w:kern w:val="0"/>
          <w:sz w:val="19"/>
          <w:szCs w:val="19"/>
          <w:lang w:eastAsia="ru-RU"/>
        </w:rPr>
      </w:pPr>
      <w:r w:rsidRPr="008E6B25">
        <w:rPr>
          <w:rFonts w:ascii="Arial" w:eastAsia="Times New Roman" w:hAnsi="Arial" w:cs="Arial"/>
          <w:color w:val="777777"/>
          <w:kern w:val="0"/>
          <w:sz w:val="19"/>
          <w:szCs w:val="19"/>
          <w:lang w:eastAsia="ru-RU"/>
        </w:rPr>
        <w:t> </w:t>
      </w:r>
    </w:p>
    <w:p w:rsidR="008E6B25" w:rsidRPr="008E6B25" w:rsidRDefault="008E6B25" w:rsidP="008E6B25">
      <w:pPr>
        <w:shd w:val="clear" w:color="auto" w:fill="FFFFFF"/>
        <w:spacing w:before="100" w:beforeAutospacing="1" w:after="100" w:afterAutospacing="1"/>
        <w:jc w:val="left"/>
        <w:rPr>
          <w:rFonts w:ascii="Arial" w:eastAsia="Times New Roman" w:hAnsi="Arial" w:cs="Arial"/>
          <w:color w:val="777777"/>
          <w:kern w:val="0"/>
          <w:sz w:val="19"/>
          <w:szCs w:val="19"/>
          <w:lang w:eastAsia="ru-RU"/>
        </w:rPr>
      </w:pPr>
      <w:r w:rsidRPr="008E6B25">
        <w:rPr>
          <w:rFonts w:ascii="Arial" w:eastAsia="Times New Roman" w:hAnsi="Arial" w:cs="Arial"/>
          <w:color w:val="777777"/>
          <w:kern w:val="0"/>
          <w:sz w:val="19"/>
          <w:szCs w:val="19"/>
          <w:lang w:eastAsia="ru-RU"/>
        </w:rPr>
        <w:t> </w:t>
      </w:r>
    </w:p>
    <w:p w:rsidR="008E6B25" w:rsidRPr="008E6B25" w:rsidRDefault="008E6B25" w:rsidP="008E6B25">
      <w:pPr>
        <w:shd w:val="clear" w:color="auto" w:fill="FFFFFF"/>
        <w:spacing w:before="100" w:beforeAutospacing="1" w:after="100" w:afterAutospacing="1"/>
        <w:jc w:val="left"/>
        <w:rPr>
          <w:rFonts w:ascii="Arial" w:eastAsia="Times New Roman" w:hAnsi="Arial" w:cs="Arial"/>
          <w:color w:val="777777"/>
          <w:kern w:val="0"/>
          <w:sz w:val="19"/>
          <w:szCs w:val="19"/>
          <w:lang w:eastAsia="ru-RU"/>
        </w:rPr>
      </w:pPr>
      <w:r w:rsidRPr="008E6B25">
        <w:rPr>
          <w:rFonts w:ascii="Arial" w:eastAsia="Times New Roman" w:hAnsi="Arial" w:cs="Arial"/>
          <w:color w:val="777777"/>
          <w:kern w:val="0"/>
          <w:sz w:val="19"/>
          <w:szCs w:val="19"/>
          <w:lang w:eastAsia="ru-RU"/>
        </w:rPr>
        <w:t> </w:t>
      </w:r>
    </w:p>
    <w:p w:rsidR="008E6B25" w:rsidRPr="008E6B25" w:rsidRDefault="008E6B25" w:rsidP="008E6B25">
      <w:pPr>
        <w:shd w:val="clear" w:color="auto" w:fill="FFFFFF"/>
        <w:spacing w:before="100" w:beforeAutospacing="1" w:after="100" w:afterAutospacing="1"/>
        <w:jc w:val="left"/>
        <w:rPr>
          <w:rFonts w:ascii="Arial" w:eastAsia="Times New Roman" w:hAnsi="Arial" w:cs="Arial"/>
          <w:color w:val="777777"/>
          <w:kern w:val="0"/>
          <w:sz w:val="19"/>
          <w:szCs w:val="19"/>
          <w:lang w:eastAsia="ru-RU"/>
        </w:rPr>
      </w:pPr>
      <w:r w:rsidRPr="008E6B25">
        <w:rPr>
          <w:rFonts w:ascii="Arial" w:eastAsia="Times New Roman" w:hAnsi="Arial" w:cs="Arial"/>
          <w:color w:val="777777"/>
          <w:kern w:val="0"/>
          <w:sz w:val="19"/>
          <w:szCs w:val="19"/>
          <w:lang w:eastAsia="ru-RU"/>
        </w:rPr>
        <w:t> </w:t>
      </w:r>
    </w:p>
    <w:p w:rsidR="008E6B25" w:rsidRPr="008E6B25" w:rsidRDefault="008E6B25" w:rsidP="008E6B25">
      <w:pPr>
        <w:shd w:val="clear" w:color="auto" w:fill="FFFFFF"/>
        <w:spacing w:before="100" w:beforeAutospacing="1" w:after="100" w:afterAutospacing="1"/>
        <w:jc w:val="left"/>
        <w:rPr>
          <w:rFonts w:ascii="Arial" w:eastAsia="Times New Roman" w:hAnsi="Arial" w:cs="Arial"/>
          <w:color w:val="777777"/>
          <w:kern w:val="0"/>
          <w:sz w:val="19"/>
          <w:szCs w:val="19"/>
          <w:lang w:eastAsia="ru-RU"/>
        </w:rPr>
      </w:pPr>
      <w:r w:rsidRPr="008E6B25">
        <w:rPr>
          <w:rFonts w:ascii="Arial" w:eastAsia="Times New Roman" w:hAnsi="Arial" w:cs="Arial"/>
          <w:color w:val="777777"/>
          <w:kern w:val="0"/>
          <w:sz w:val="19"/>
          <w:szCs w:val="19"/>
          <w:lang w:eastAsia="ru-RU"/>
        </w:rPr>
        <w:t> </w:t>
      </w:r>
    </w:p>
    <w:p w:rsidR="008E6B25" w:rsidRPr="008E6B25" w:rsidRDefault="008E6B25" w:rsidP="008E6B25">
      <w:pPr>
        <w:shd w:val="clear" w:color="auto" w:fill="FFFFFF"/>
        <w:spacing w:before="100" w:beforeAutospacing="1" w:after="100" w:afterAutospacing="1"/>
        <w:jc w:val="left"/>
        <w:rPr>
          <w:rFonts w:ascii="Arial" w:eastAsia="Times New Roman" w:hAnsi="Arial" w:cs="Arial"/>
          <w:color w:val="777777"/>
          <w:kern w:val="0"/>
          <w:sz w:val="19"/>
          <w:szCs w:val="19"/>
          <w:lang w:eastAsia="ru-RU"/>
        </w:rPr>
      </w:pPr>
      <w:r w:rsidRPr="008E6B25">
        <w:rPr>
          <w:rFonts w:ascii="Arial" w:eastAsia="Times New Roman" w:hAnsi="Arial" w:cs="Arial"/>
          <w:color w:val="777777"/>
          <w:kern w:val="0"/>
          <w:sz w:val="19"/>
          <w:szCs w:val="19"/>
          <w:lang w:eastAsia="ru-RU"/>
        </w:rPr>
        <w:t> </w:t>
      </w:r>
    </w:p>
    <w:p w:rsidR="008E6B25" w:rsidRPr="008E6B25" w:rsidRDefault="008E6B25" w:rsidP="008E6B25">
      <w:pPr>
        <w:shd w:val="clear" w:color="auto" w:fill="FFFFFF"/>
        <w:spacing w:before="100" w:beforeAutospacing="1" w:after="100" w:afterAutospacing="1"/>
        <w:jc w:val="left"/>
        <w:rPr>
          <w:rFonts w:ascii="Arial" w:eastAsia="Times New Roman" w:hAnsi="Arial" w:cs="Arial"/>
          <w:color w:val="777777"/>
          <w:kern w:val="0"/>
          <w:sz w:val="19"/>
          <w:szCs w:val="19"/>
          <w:lang w:eastAsia="ru-RU"/>
        </w:rPr>
      </w:pPr>
      <w:r w:rsidRPr="008E6B25">
        <w:rPr>
          <w:rFonts w:ascii="Times New Roman" w:eastAsia="Times New Roman" w:hAnsi="Times New Roman"/>
          <w:color w:val="000000"/>
          <w:kern w:val="0"/>
          <w:sz w:val="22"/>
          <w:szCs w:val="22"/>
          <w:lang w:eastAsia="ru-RU"/>
        </w:rPr>
        <w:t>22</w:t>
      </w:r>
    </w:p>
    <w:tbl>
      <w:tblPr>
        <w:tblW w:w="82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50"/>
        <w:gridCol w:w="1087"/>
        <w:gridCol w:w="1821"/>
        <w:gridCol w:w="1821"/>
        <w:gridCol w:w="1548"/>
      </w:tblGrid>
      <w:tr w:rsidR="008E6B25" w:rsidRPr="008E6B25" w:rsidTr="008E6B25"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8E6B25" w:rsidP="008E6B2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  <w:r w:rsidRPr="008E6B25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  <w:lang w:eastAsia="ru-RU"/>
              </w:rPr>
              <w:t>Образовательная программа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8E6B25" w:rsidP="008E6B2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  <w:r w:rsidRPr="008E6B25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  <w:lang w:eastAsia="ru-RU"/>
              </w:rPr>
              <w:t>Класс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8E6B25" w:rsidP="008E6B2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  <w:r w:rsidRPr="008E6B25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  <w:lang w:eastAsia="ru-RU"/>
              </w:rPr>
              <w:t>Плановая наполняемость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8E6B25" w:rsidP="008E6B2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  <w:r w:rsidRPr="008E6B25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  <w:lang w:eastAsia="ru-RU"/>
              </w:rPr>
              <w:t>Фактическая наполняемость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8E6B25" w:rsidP="008E6B2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  <w:r w:rsidRPr="008E6B25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  <w:lang w:eastAsia="ru-RU"/>
              </w:rPr>
              <w:t>Количество вакантных мест</w:t>
            </w:r>
          </w:p>
        </w:tc>
      </w:tr>
      <w:tr w:rsidR="008E6B25" w:rsidRPr="008E6B25" w:rsidTr="008E6B25">
        <w:tc>
          <w:tcPr>
            <w:tcW w:w="20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8E6B25" w:rsidP="008E6B2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  <w:r w:rsidRPr="008E6B25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  <w:lang w:eastAsia="ru-RU"/>
              </w:rPr>
              <w:t>Начальное общее образование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8E6B25" w:rsidP="008E6B2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  <w:r w:rsidRPr="008E6B25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  <w:lang w:eastAsia="ru-RU"/>
              </w:rPr>
              <w:t>1-е</w:t>
            </w:r>
          </w:p>
          <w:p w:rsidR="008E6B25" w:rsidRPr="008E6B25" w:rsidRDefault="008E6B25" w:rsidP="008E6B2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  <w:r w:rsidRPr="008E6B25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  <w:lang w:eastAsia="ru-RU"/>
              </w:rPr>
              <w:t>классы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8E6B25" w:rsidP="008E6B2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  <w:r w:rsidRPr="008E6B25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  <w:lang w:eastAsia="ru-RU"/>
              </w:rPr>
              <w:t>125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8E6B25" w:rsidP="008E6B2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  <w:r w:rsidRPr="008E6B25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  <w:lang w:eastAsia="ru-RU"/>
              </w:rPr>
              <w:t>167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8E6B25" w:rsidP="008E6B2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  <w:r w:rsidRPr="008E6B25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  <w:lang w:eastAsia="ru-RU"/>
              </w:rPr>
              <w:t>-</w:t>
            </w:r>
          </w:p>
        </w:tc>
      </w:tr>
      <w:tr w:rsidR="008E6B25" w:rsidRPr="008E6B25" w:rsidTr="008E6B2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8E6B25" w:rsidP="008E6B25">
            <w:pPr>
              <w:jc w:val="left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8E6B25" w:rsidP="008E6B2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  <w:r w:rsidRPr="008E6B25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  <w:lang w:eastAsia="ru-RU"/>
              </w:rPr>
              <w:t>2-е классы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8E6B25" w:rsidP="008E6B2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  <w:r w:rsidRPr="008E6B25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  <w:lang w:eastAsia="ru-RU"/>
              </w:rPr>
              <w:t>125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8E6B25" w:rsidP="008E6B2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  <w:r w:rsidRPr="008E6B25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  <w:lang w:eastAsia="ru-RU"/>
              </w:rPr>
              <w:t>137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8E6B25" w:rsidP="008E6B2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  <w:r w:rsidRPr="008E6B25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  <w:lang w:eastAsia="ru-RU"/>
              </w:rPr>
              <w:t>-</w:t>
            </w:r>
          </w:p>
        </w:tc>
      </w:tr>
      <w:tr w:rsidR="008E6B25" w:rsidRPr="008E6B25" w:rsidTr="008E6B2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8E6B25" w:rsidP="008E6B25">
            <w:pPr>
              <w:jc w:val="left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8E6B25" w:rsidP="008E6B2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  <w:r w:rsidRPr="008E6B25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  <w:lang w:eastAsia="ru-RU"/>
              </w:rPr>
              <w:t>3-е классы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8E6B25" w:rsidP="008E6B2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  <w:r w:rsidRPr="008E6B25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  <w:lang w:eastAsia="ru-RU"/>
              </w:rPr>
              <w:t>150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8E6B25" w:rsidP="008E6B2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  <w:r w:rsidRPr="008E6B25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  <w:lang w:eastAsia="ru-RU"/>
              </w:rPr>
              <w:t>147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8E6B25" w:rsidP="008E6B2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  <w:r w:rsidRPr="008E6B25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  <w:lang w:eastAsia="ru-RU"/>
              </w:rPr>
              <w:t>3</w:t>
            </w:r>
          </w:p>
        </w:tc>
      </w:tr>
      <w:tr w:rsidR="008E6B25" w:rsidRPr="008E6B25" w:rsidTr="008E6B2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8E6B25" w:rsidP="008E6B25">
            <w:pPr>
              <w:jc w:val="left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8E6B25" w:rsidP="008E6B2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  <w:r w:rsidRPr="008E6B25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  <w:lang w:eastAsia="ru-RU"/>
              </w:rPr>
              <w:t>4-е классы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8E6B25" w:rsidP="008E6B2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  <w:r w:rsidRPr="008E6B25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  <w:lang w:eastAsia="ru-RU"/>
              </w:rPr>
              <w:t>150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8E6B25" w:rsidP="008E6B2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  <w:r w:rsidRPr="008E6B25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  <w:lang w:eastAsia="ru-RU"/>
              </w:rPr>
              <w:t>143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8E6B25" w:rsidP="008E6B2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  <w:r w:rsidRPr="008E6B25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  <w:lang w:eastAsia="ru-RU"/>
              </w:rPr>
              <w:t>7</w:t>
            </w:r>
          </w:p>
        </w:tc>
      </w:tr>
      <w:tr w:rsidR="008E6B25" w:rsidRPr="008E6B25" w:rsidTr="008E6B25">
        <w:tc>
          <w:tcPr>
            <w:tcW w:w="20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8E6B25" w:rsidP="008E6B2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  <w:r w:rsidRPr="008E6B25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  <w:lang w:eastAsia="ru-RU"/>
              </w:rPr>
              <w:t>Основное общее образование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8E6B25" w:rsidP="008E6B2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  <w:r w:rsidRPr="008E6B25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  <w:lang w:eastAsia="ru-RU"/>
              </w:rPr>
              <w:t>5-е классы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8E6B25" w:rsidP="008E6B2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  <w:r w:rsidRPr="008E6B25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  <w:lang w:eastAsia="ru-RU"/>
              </w:rPr>
              <w:t>150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8E6B25" w:rsidP="008E6B2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  <w:r w:rsidRPr="008E6B25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  <w:lang w:eastAsia="ru-RU"/>
              </w:rPr>
              <w:t>144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8E6B25" w:rsidP="008E6B2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  <w:r w:rsidRPr="008E6B25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  <w:lang w:eastAsia="ru-RU"/>
              </w:rPr>
              <w:t>6</w:t>
            </w:r>
          </w:p>
        </w:tc>
      </w:tr>
      <w:tr w:rsidR="008E6B25" w:rsidRPr="008E6B25" w:rsidTr="008E6B2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8E6B25" w:rsidP="008E6B25">
            <w:pPr>
              <w:jc w:val="left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8E6B25" w:rsidP="008E6B2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  <w:r w:rsidRPr="008E6B25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  <w:lang w:eastAsia="ru-RU"/>
              </w:rPr>
              <w:t>6-е классы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8E6B25" w:rsidP="008E6B2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  <w:r w:rsidRPr="008E6B25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  <w:lang w:eastAsia="ru-RU"/>
              </w:rPr>
              <w:t>125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8E6B25" w:rsidP="008E6B2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  <w:r w:rsidRPr="008E6B25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  <w:lang w:eastAsia="ru-RU"/>
              </w:rPr>
              <w:t>124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8E6B25" w:rsidP="008E6B2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  <w:r w:rsidRPr="008E6B25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  <w:lang w:eastAsia="ru-RU"/>
              </w:rPr>
              <w:t>1</w:t>
            </w:r>
          </w:p>
        </w:tc>
      </w:tr>
      <w:tr w:rsidR="008E6B25" w:rsidRPr="008E6B25" w:rsidTr="008E6B2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8E6B25" w:rsidP="008E6B25">
            <w:pPr>
              <w:jc w:val="left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8E6B25" w:rsidP="008E6B2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  <w:r w:rsidRPr="008E6B25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  <w:lang w:eastAsia="ru-RU"/>
              </w:rPr>
              <w:t>7-е классы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8E6B25" w:rsidP="008E6B2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  <w:r w:rsidRPr="008E6B25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8E6B25" w:rsidP="008E6B2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  <w:r w:rsidRPr="008E6B25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  <w:lang w:eastAsia="ru-RU"/>
              </w:rPr>
              <w:t>105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8E6B25" w:rsidP="008E6B2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  <w:r w:rsidRPr="008E6B25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  <w:lang w:eastAsia="ru-RU"/>
              </w:rPr>
              <w:t>-</w:t>
            </w:r>
          </w:p>
        </w:tc>
      </w:tr>
      <w:tr w:rsidR="008E6B25" w:rsidRPr="008E6B25" w:rsidTr="008E6B2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8E6B25" w:rsidP="008E6B25">
            <w:pPr>
              <w:jc w:val="left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8E6B25" w:rsidP="008E6B2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  <w:r w:rsidRPr="008E6B25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  <w:lang w:eastAsia="ru-RU"/>
              </w:rPr>
              <w:t>8-е</w:t>
            </w:r>
          </w:p>
          <w:p w:rsidR="008E6B25" w:rsidRPr="008E6B25" w:rsidRDefault="008E6B25" w:rsidP="008E6B2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  <w:r w:rsidRPr="008E6B25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  <w:lang w:eastAsia="ru-RU"/>
              </w:rPr>
              <w:t>классы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8E6B25" w:rsidP="008E6B2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  <w:r w:rsidRPr="008E6B25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8E6B25" w:rsidP="008E6B2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  <w:r w:rsidRPr="008E6B25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  <w:lang w:eastAsia="ru-RU"/>
              </w:rPr>
              <w:t>101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8E6B25" w:rsidP="008E6B2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  <w:r w:rsidRPr="008E6B25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  <w:lang w:eastAsia="ru-RU"/>
              </w:rPr>
              <w:t>-</w:t>
            </w:r>
          </w:p>
        </w:tc>
      </w:tr>
      <w:tr w:rsidR="008E6B25" w:rsidRPr="008E6B25" w:rsidTr="008E6B2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8E6B25" w:rsidP="008E6B25">
            <w:pPr>
              <w:jc w:val="left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8E6B25" w:rsidP="008E6B2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  <w:r w:rsidRPr="008E6B25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  <w:lang w:eastAsia="ru-RU"/>
              </w:rPr>
              <w:t>9-е классы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8E6B25" w:rsidP="008E6B2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  <w:r w:rsidRPr="008E6B25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  <w:lang w:eastAsia="ru-RU"/>
              </w:rPr>
              <w:t>125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8E6B25" w:rsidP="008E6B2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  <w:r w:rsidRPr="008E6B25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  <w:lang w:eastAsia="ru-RU"/>
              </w:rPr>
              <w:t>107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8E6B25" w:rsidP="008E6B2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  <w:r w:rsidRPr="008E6B25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2"/>
                <w:lang w:eastAsia="ru-RU"/>
              </w:rPr>
              <w:t>8</w:t>
            </w:r>
          </w:p>
        </w:tc>
      </w:tr>
      <w:tr w:rsidR="008E6B25" w:rsidRPr="008E6B25" w:rsidTr="008E6B25">
        <w:tc>
          <w:tcPr>
            <w:tcW w:w="20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8E6B25" w:rsidP="008E6B2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  <w:r w:rsidRPr="008E6B25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  <w:lang w:eastAsia="ru-RU"/>
              </w:rPr>
              <w:t>Среднее общее образование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8E6B25" w:rsidP="008E6B2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  <w:r w:rsidRPr="008E6B25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  <w:lang w:eastAsia="ru-RU"/>
              </w:rPr>
              <w:t>10-е   классы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8E6B25" w:rsidP="008E6B2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  <w:r w:rsidRPr="008E6B25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  <w:lang w:eastAsia="ru-RU"/>
              </w:rPr>
              <w:t>75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8E6B25" w:rsidP="008E6B2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  <w:r w:rsidRPr="008E6B25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  <w:lang w:eastAsia="ru-RU"/>
              </w:rPr>
              <w:t>75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8E6B25" w:rsidP="008E6B2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  <w:r w:rsidRPr="008E6B25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  <w:lang w:eastAsia="ru-RU"/>
              </w:rPr>
              <w:t>-</w:t>
            </w:r>
          </w:p>
        </w:tc>
      </w:tr>
      <w:tr w:rsidR="008E6B25" w:rsidRPr="008E6B25" w:rsidTr="008E6B2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8E6B25" w:rsidP="008E6B25">
            <w:pPr>
              <w:jc w:val="left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8E6B25" w:rsidP="008E6B2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  <w:r w:rsidRPr="008E6B25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  <w:lang w:eastAsia="ru-RU"/>
              </w:rPr>
              <w:t>11-е  классы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8E6B25" w:rsidP="008E6B2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  <w:r w:rsidRPr="008E6B25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  <w:lang w:eastAsia="ru-RU"/>
              </w:rPr>
              <w:t>75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8E6B25" w:rsidP="008E6B2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  <w:r w:rsidRPr="008E6B25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  <w:lang w:eastAsia="ru-RU"/>
              </w:rPr>
              <w:t>73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B25" w:rsidRPr="008E6B25" w:rsidRDefault="008E6B25" w:rsidP="008E6B2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  <w:r w:rsidRPr="008E6B25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  <w:lang w:eastAsia="ru-RU"/>
              </w:rPr>
              <w:t>2</w:t>
            </w:r>
          </w:p>
          <w:p w:rsidR="008E6B25" w:rsidRPr="008E6B25" w:rsidRDefault="008E6B25" w:rsidP="008E6B2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</w:pPr>
            <w:r w:rsidRPr="008E6B25">
              <w:rPr>
                <w:rFonts w:ascii="Arial" w:eastAsia="Times New Roman" w:hAnsi="Arial" w:cs="Arial"/>
                <w:color w:val="777777"/>
                <w:kern w:val="0"/>
                <w:sz w:val="19"/>
                <w:szCs w:val="19"/>
                <w:lang w:eastAsia="ru-RU"/>
              </w:rPr>
              <w:t> </w:t>
            </w:r>
          </w:p>
        </w:tc>
      </w:tr>
    </w:tbl>
    <w:p w:rsidR="008E6B25" w:rsidRPr="008E6B25" w:rsidRDefault="008E6B25" w:rsidP="008E6B25">
      <w:pPr>
        <w:shd w:val="clear" w:color="auto" w:fill="FFFFFF"/>
        <w:spacing w:before="100" w:beforeAutospacing="1" w:after="100" w:afterAutospacing="1"/>
        <w:jc w:val="left"/>
        <w:rPr>
          <w:rFonts w:ascii="Arial" w:eastAsia="Times New Roman" w:hAnsi="Arial" w:cs="Arial"/>
          <w:color w:val="777777"/>
          <w:kern w:val="0"/>
          <w:sz w:val="19"/>
          <w:szCs w:val="19"/>
          <w:lang w:eastAsia="ru-RU"/>
        </w:rPr>
      </w:pPr>
      <w:r w:rsidRPr="008E6B25">
        <w:rPr>
          <w:rFonts w:ascii="Arial" w:eastAsia="Times New Roman" w:hAnsi="Arial" w:cs="Arial"/>
          <w:color w:val="777777"/>
          <w:kern w:val="0"/>
          <w:sz w:val="19"/>
          <w:szCs w:val="19"/>
          <w:lang w:eastAsia="ru-RU"/>
        </w:rPr>
        <w:t> </w:t>
      </w:r>
    </w:p>
    <w:p w:rsidR="00567776" w:rsidRDefault="00577183"/>
    <w:sectPr w:rsidR="00567776" w:rsidSect="00486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E6B25"/>
    <w:rsid w:val="00010FF0"/>
    <w:rsid w:val="00060F4D"/>
    <w:rsid w:val="00071C13"/>
    <w:rsid w:val="0007312E"/>
    <w:rsid w:val="0015672E"/>
    <w:rsid w:val="001F28E4"/>
    <w:rsid w:val="00235843"/>
    <w:rsid w:val="00362EEC"/>
    <w:rsid w:val="00364FDC"/>
    <w:rsid w:val="00367F09"/>
    <w:rsid w:val="003A081F"/>
    <w:rsid w:val="004864C0"/>
    <w:rsid w:val="004E2CC0"/>
    <w:rsid w:val="00571F6C"/>
    <w:rsid w:val="00577183"/>
    <w:rsid w:val="005D705E"/>
    <w:rsid w:val="0064314A"/>
    <w:rsid w:val="0066763A"/>
    <w:rsid w:val="008E6B25"/>
    <w:rsid w:val="00997CEA"/>
    <w:rsid w:val="009E37EB"/>
    <w:rsid w:val="00B91E8E"/>
    <w:rsid w:val="00C23825"/>
    <w:rsid w:val="00C74FFB"/>
    <w:rsid w:val="00CB187F"/>
    <w:rsid w:val="00CD0539"/>
    <w:rsid w:val="00DC33AE"/>
    <w:rsid w:val="00F22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kern w:val="28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4C0"/>
  </w:style>
  <w:style w:type="paragraph" w:styleId="1">
    <w:name w:val="heading 1"/>
    <w:basedOn w:val="a"/>
    <w:link w:val="10"/>
    <w:uiPriority w:val="9"/>
    <w:qFormat/>
    <w:rsid w:val="008E6B25"/>
    <w:pPr>
      <w:spacing w:before="100" w:beforeAutospacing="1" w:after="100" w:afterAutospacing="1"/>
      <w:jc w:val="left"/>
      <w:outlineLvl w:val="0"/>
    </w:pPr>
    <w:rPr>
      <w:rFonts w:ascii="Arial" w:eastAsia="Times New Roman" w:hAnsi="Arial" w:cs="Arial"/>
      <w:color w:val="076514"/>
      <w:kern w:val="36"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6B25"/>
    <w:rPr>
      <w:rFonts w:ascii="Arial" w:eastAsia="Times New Roman" w:hAnsi="Arial" w:cs="Arial"/>
      <w:color w:val="076514"/>
      <w:kern w:val="36"/>
      <w:sz w:val="33"/>
      <w:szCs w:val="33"/>
      <w:lang w:eastAsia="ru-RU"/>
    </w:rPr>
  </w:style>
  <w:style w:type="character" w:styleId="a3">
    <w:name w:val="Strong"/>
    <w:basedOn w:val="a0"/>
    <w:uiPriority w:val="22"/>
    <w:qFormat/>
    <w:rsid w:val="008E6B25"/>
    <w:rPr>
      <w:b/>
      <w:bCs/>
    </w:rPr>
  </w:style>
  <w:style w:type="paragraph" w:styleId="a4">
    <w:name w:val="Normal (Web)"/>
    <w:basedOn w:val="a"/>
    <w:uiPriority w:val="99"/>
    <w:unhideWhenUsed/>
    <w:rsid w:val="008E6B25"/>
    <w:pPr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3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7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41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Дана</dc:creator>
  <cp:lastModifiedBy>Дана</cp:lastModifiedBy>
  <cp:revision>1</cp:revision>
  <dcterms:created xsi:type="dcterms:W3CDTF">2019-11-09T15:06:00Z</dcterms:created>
  <dcterms:modified xsi:type="dcterms:W3CDTF">2019-11-09T15:20:00Z</dcterms:modified>
</cp:coreProperties>
</file>