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3" w:rsidRPr="00FC4D26" w:rsidRDefault="00D97CFE" w:rsidP="00616D5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C4D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ИНФОРМАЦИЯ О</w:t>
      </w:r>
      <w:r w:rsidR="00616D5A" w:rsidRPr="00FC4D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ГИА-9, </w:t>
      </w:r>
      <w:r w:rsidRPr="00FC4D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СРОКАХ И МЕСТАХ ПОДАЧИ ЗАЯВЛЕНИЙ НА ПРОХОЖДЕНИЕ </w:t>
      </w:r>
    </w:p>
    <w:p w:rsidR="00D97CFE" w:rsidRPr="00FC4D26" w:rsidRDefault="00D97CFE" w:rsidP="00616D5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C4D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ГОСУДАРСТВЕННОЙ ИТОГОВОЙ АТТЕСТАЦИИ</w:t>
      </w:r>
    </w:p>
    <w:p w:rsidR="00616D5A" w:rsidRPr="00FC4D26" w:rsidRDefault="00616D5A" w:rsidP="00616D5A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CFE" w:rsidRPr="00FC4D26" w:rsidRDefault="00D97CFE" w:rsidP="00616D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FC4D26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</w:t>
      </w:r>
      <w:r w:rsidR="00616D5A" w:rsidRPr="00FC4D26">
        <w:rPr>
          <w:rFonts w:ascii="Times New Roman" w:hAnsi="Times New Roman" w:cs="Times New Roman"/>
          <w:sz w:val="28"/>
          <w:szCs w:val="28"/>
          <w:lang w:eastAsia="ru-RU"/>
        </w:rPr>
        <w:t>07.11.2018</w:t>
      </w:r>
      <w:r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16D5A" w:rsidRPr="00FC4D26">
        <w:rPr>
          <w:rFonts w:ascii="Times New Roman" w:hAnsi="Times New Roman" w:cs="Times New Roman"/>
          <w:sz w:val="28"/>
          <w:szCs w:val="28"/>
          <w:lang w:eastAsia="ru-RU"/>
        </w:rPr>
        <w:t>189/1513</w:t>
      </w:r>
      <w:r w:rsidRPr="00FC4D26">
        <w:rPr>
          <w:rFonts w:ascii="Times New Roman" w:hAnsi="Times New Roman" w:cs="Times New Roman"/>
          <w:sz w:val="28"/>
          <w:szCs w:val="28"/>
          <w:lang w:eastAsia="ru-RU"/>
        </w:rPr>
        <w:t>, доводим до вашего сведения информацию о сроках и местах подачи заявлений на прохождение ГИА по образовательным программам основного общего образования (ГИА-9) на тер</w:t>
      </w:r>
      <w:r w:rsidR="00F3777B" w:rsidRPr="00FC4D26">
        <w:rPr>
          <w:rFonts w:ascii="Times New Roman" w:hAnsi="Times New Roman" w:cs="Times New Roman"/>
          <w:sz w:val="28"/>
          <w:szCs w:val="28"/>
          <w:lang w:eastAsia="ru-RU"/>
        </w:rPr>
        <w:t>ритории Московской области в 2020</w:t>
      </w:r>
      <w:r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53F83" w:rsidRPr="00FC4D26" w:rsidRDefault="00453F83" w:rsidP="00616D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CFE" w:rsidRPr="00FC4D26" w:rsidRDefault="00D97CFE" w:rsidP="00616D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4D26">
        <w:rPr>
          <w:rFonts w:ascii="Times New Roman" w:hAnsi="Times New Roman" w:cs="Times New Roman"/>
          <w:sz w:val="28"/>
          <w:szCs w:val="28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ИКТ.</w:t>
      </w:r>
      <w:proofErr w:type="gramEnd"/>
    </w:p>
    <w:p w:rsidR="00453F83" w:rsidRPr="00FC4D26" w:rsidRDefault="00453F83" w:rsidP="00453F8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CFE" w:rsidRPr="00FC4D26" w:rsidRDefault="00D97CFE" w:rsidP="00453F8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4D26">
        <w:rPr>
          <w:rFonts w:ascii="Times New Roman" w:hAnsi="Times New Roman" w:cs="Times New Roman"/>
          <w:b/>
          <w:sz w:val="28"/>
          <w:szCs w:val="28"/>
          <w:lang w:eastAsia="ru-RU"/>
        </w:rPr>
        <w:t>К ГИА-9 допускаются:</w:t>
      </w:r>
    </w:p>
    <w:p w:rsidR="00D97CFE" w:rsidRPr="00FC4D26" w:rsidRDefault="00D97CFE" w:rsidP="00616D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4D26">
        <w:rPr>
          <w:rFonts w:ascii="Times New Roman" w:hAnsi="Times New Roman" w:cs="Times New Roman"/>
          <w:sz w:val="28"/>
          <w:szCs w:val="28"/>
          <w:lang w:eastAsia="ru-RU"/>
        </w:rPr>
        <w:t>обучающиеся образовательных организаций,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D26">
        <w:rPr>
          <w:rFonts w:ascii="Times New Roman" w:hAnsi="Times New Roman" w:cs="Times New Roman"/>
          <w:sz w:val="28"/>
          <w:szCs w:val="28"/>
          <w:lang w:eastAsia="ru-RU"/>
        </w:rPr>
        <w:t>предметам учебного плана за IX класс не ниже удовлетворительных)</w:t>
      </w:r>
      <w:r w:rsidR="00403891" w:rsidRPr="00FC4D26">
        <w:rPr>
          <w:rFonts w:ascii="Times New Roman" w:hAnsi="Times New Roman" w:cs="Times New Roman"/>
          <w:sz w:val="28"/>
          <w:szCs w:val="28"/>
          <w:lang w:eastAsia="ru-RU"/>
        </w:rPr>
        <w:t>, а также имеющие результат «ЗАЧЕТ» за итоговое собеседование по русскому языку</w:t>
      </w:r>
      <w:r w:rsidRPr="00FC4D2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97CFE" w:rsidRPr="00FC4D26" w:rsidRDefault="00403891" w:rsidP="004038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экстерны, </w:t>
      </w:r>
      <w:r w:rsidR="00D97CFE" w:rsidRPr="00FC4D26">
        <w:rPr>
          <w:rFonts w:ascii="Times New Roman" w:hAnsi="Times New Roman" w:cs="Times New Roman"/>
          <w:sz w:val="28"/>
          <w:szCs w:val="28"/>
          <w:lang w:eastAsia="ru-RU"/>
        </w:rPr>
        <w:t>обучающиеся, освоившие образовательную программу основного общего образования в форме семейного образования допускаются к ГИА-9 при условии получения</w:t>
      </w:r>
      <w:r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на промежуточной аттестации </w:t>
      </w:r>
      <w:r w:rsidR="00D97CFE" w:rsidRPr="00FC4D26">
        <w:rPr>
          <w:rFonts w:ascii="Times New Roman" w:hAnsi="Times New Roman" w:cs="Times New Roman"/>
          <w:sz w:val="28"/>
          <w:szCs w:val="28"/>
          <w:lang w:eastAsia="ru-RU"/>
        </w:rPr>
        <w:t>отметок не ниже удовлетворительных</w:t>
      </w:r>
      <w:r w:rsidRPr="00FC4D26">
        <w:rPr>
          <w:rFonts w:ascii="Times New Roman" w:hAnsi="Times New Roman" w:cs="Times New Roman"/>
          <w:sz w:val="28"/>
          <w:szCs w:val="28"/>
          <w:lang w:eastAsia="ru-RU"/>
        </w:rPr>
        <w:t>, а также имеющие результат «ЗАЧЕТ» за итоговое собеседование по русскому языку.</w:t>
      </w:r>
    </w:p>
    <w:p w:rsidR="00453F83" w:rsidRPr="00FC4D26" w:rsidRDefault="00453F83" w:rsidP="00453F8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CFE" w:rsidRPr="00FC4D26" w:rsidRDefault="00D97CFE" w:rsidP="00453F8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4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974AE1" w:rsidRPr="00FC4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место </w:t>
      </w:r>
      <w:r w:rsidRPr="00FC4D26">
        <w:rPr>
          <w:rFonts w:ascii="Times New Roman" w:hAnsi="Times New Roman" w:cs="Times New Roman"/>
          <w:b/>
          <w:sz w:val="28"/>
          <w:szCs w:val="28"/>
          <w:lang w:eastAsia="ru-RU"/>
        </w:rPr>
        <w:t>подачи заявлений</w:t>
      </w:r>
    </w:p>
    <w:p w:rsidR="00D97CFE" w:rsidRPr="00FC4D26" w:rsidRDefault="009753FF" w:rsidP="00616D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97CFE"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для участия в ГИА - 9 подается </w:t>
      </w:r>
      <w:proofErr w:type="gramStart"/>
      <w:r w:rsidR="00D97CFE" w:rsidRPr="00FC4D2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D97CFE"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до 1 марта </w:t>
      </w:r>
      <w:r w:rsidR="00974AE1" w:rsidRPr="00FC4D2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97CFE" w:rsidRPr="00FC4D2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604F1" w:rsidRPr="00FC4D2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97CFE"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03891"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974AE1" w:rsidRPr="00FC4D26">
        <w:rPr>
          <w:rFonts w:ascii="Times New Roman" w:hAnsi="Times New Roman" w:cs="Times New Roman"/>
          <w:sz w:val="28"/>
          <w:szCs w:val="28"/>
          <w:lang w:eastAsia="ru-RU"/>
        </w:rPr>
        <w:t>: обучающимися – в образовательные организации, в которых обучающиеся осваивают образовательные программы основного общего образования.</w:t>
      </w:r>
      <w:r w:rsidR="00D97CFE" w:rsidRPr="00FC4D26">
        <w:rPr>
          <w:rFonts w:ascii="Times New Roman" w:hAnsi="Times New Roman" w:cs="Times New Roman"/>
          <w:sz w:val="28"/>
          <w:szCs w:val="28"/>
          <w:lang w:eastAsia="ru-RU"/>
        </w:rPr>
        <w:t xml:space="preserve"> В заявлении указываются учебные предметы, по которым планируется сдача экзаменов.</w:t>
      </w:r>
    </w:p>
    <w:p w:rsidR="00D97CFE" w:rsidRPr="00FC4D26" w:rsidRDefault="00D97CFE" w:rsidP="00974A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D26">
        <w:rPr>
          <w:rFonts w:ascii="Times New Roman" w:hAnsi="Times New Roman" w:cs="Times New Roman"/>
          <w:sz w:val="28"/>
          <w:szCs w:val="28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86E4D" w:rsidRPr="00FC4D26" w:rsidRDefault="00886E4D" w:rsidP="00616D5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86E4D" w:rsidRPr="00FC4D26" w:rsidSect="0088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FE"/>
    <w:rsid w:val="002604F1"/>
    <w:rsid w:val="00403891"/>
    <w:rsid w:val="00453F83"/>
    <w:rsid w:val="00616D5A"/>
    <w:rsid w:val="00886E4D"/>
    <w:rsid w:val="00974AE1"/>
    <w:rsid w:val="009753FF"/>
    <w:rsid w:val="00B40342"/>
    <w:rsid w:val="00B64D6D"/>
    <w:rsid w:val="00D768FB"/>
    <w:rsid w:val="00D97CFE"/>
    <w:rsid w:val="00F3777B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4D"/>
  </w:style>
  <w:style w:type="paragraph" w:styleId="1">
    <w:name w:val="heading 1"/>
    <w:basedOn w:val="a"/>
    <w:link w:val="10"/>
    <w:uiPriority w:val="9"/>
    <w:qFormat/>
    <w:rsid w:val="00D9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7C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6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81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80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GromIF</dc:creator>
  <cp:lastModifiedBy>07</cp:lastModifiedBy>
  <cp:revision>2</cp:revision>
  <dcterms:created xsi:type="dcterms:W3CDTF">2019-12-13T08:44:00Z</dcterms:created>
  <dcterms:modified xsi:type="dcterms:W3CDTF">2019-12-13T08:44:00Z</dcterms:modified>
</cp:coreProperties>
</file>