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BF" w:rsidRDefault="00B62C14" w:rsidP="00B20D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62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1E58BF" w:rsidRDefault="001E58BF" w:rsidP="00B20D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center" w:tblpY="3979"/>
        <w:tblW w:w="107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4"/>
        <w:gridCol w:w="2553"/>
        <w:gridCol w:w="2192"/>
        <w:gridCol w:w="1571"/>
        <w:gridCol w:w="2125"/>
      </w:tblGrid>
      <w:tr w:rsidR="001E58BF" w:rsidRPr="00B62C14" w:rsidTr="001E58BF"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BF" w:rsidRPr="00B62C14" w:rsidRDefault="001E58BF" w:rsidP="001E58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2C14">
              <w:rPr>
                <w:rFonts w:ascii="Arial" w:eastAsia="Times New Roman" w:hAnsi="Arial" w:cs="Arial"/>
                <w:color w:val="000000"/>
                <w:lang w:eastAsia="ru-RU"/>
              </w:rPr>
              <w:t>ОУ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BF" w:rsidRPr="00B62C14" w:rsidRDefault="001E58BF" w:rsidP="001E58BF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2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детей 6,6-8 лет, зарегистрированных на закреплённой за ОУ территорие</w:t>
            </w:r>
            <w:proofErr w:type="gramStart"/>
            <w:r w:rsidRPr="00B62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B62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считая тех, кто уже пошёл в школу)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BF" w:rsidRPr="00B62C14" w:rsidRDefault="001E58BF" w:rsidP="001E58BF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2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Ожидаемое количество</w:t>
            </w:r>
            <w:r w:rsidRPr="00B62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первоклассников</w:t>
            </w:r>
          </w:p>
          <w:p w:rsidR="001E58BF" w:rsidRPr="00B62C14" w:rsidRDefault="001E58BF" w:rsidP="001E58BF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2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2019-2020 уч. году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BF" w:rsidRPr="00B62C14" w:rsidRDefault="001E58BF" w:rsidP="001E58BF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2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Ожидаемое количество первых классов в 2019-2020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BF" w:rsidRPr="00B62C14" w:rsidRDefault="001E58BF" w:rsidP="001E58BF">
            <w:pPr>
              <w:spacing w:before="100" w:beforeAutospacing="1" w:after="240" w:line="26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62C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Ожидаемое количество первоклассников не достигших 6,6 и старше 8</w:t>
            </w:r>
          </w:p>
        </w:tc>
      </w:tr>
      <w:tr w:rsidR="001E58BF" w:rsidRPr="00B62C14" w:rsidTr="001E58BF"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BF" w:rsidRDefault="001E58BF" w:rsidP="001E58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E58BF" w:rsidRPr="00B62C14" w:rsidRDefault="001E58BF" w:rsidP="001E58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МКОУ СОШ с.п.Псыкод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BF" w:rsidRPr="00B62C14" w:rsidRDefault="001E58BF" w:rsidP="001E58BF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BF" w:rsidRPr="00B62C14" w:rsidRDefault="001E58BF" w:rsidP="001E58BF">
            <w:pPr>
              <w:spacing w:before="100" w:beforeAutospacing="1" w:after="100" w:afterAutospacing="1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BF" w:rsidRPr="00B62C14" w:rsidRDefault="001E58BF" w:rsidP="001E58BF">
            <w:pPr>
              <w:spacing w:before="100" w:beforeAutospacing="1" w:after="100" w:afterAutospacing="1" w:line="26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BF" w:rsidRPr="00B62C14" w:rsidRDefault="001E58BF" w:rsidP="001E58BF">
            <w:pPr>
              <w:spacing w:before="100" w:beforeAutospacing="1" w:after="240" w:line="26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E58BF" w:rsidRDefault="001E58BF" w:rsidP="001E58BF">
      <w:pPr>
        <w:pStyle w:val="a4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-189230</wp:posOffset>
            </wp:positionV>
            <wp:extent cx="571500" cy="571500"/>
            <wp:effectExtent l="19050" t="0" r="0" b="0"/>
            <wp:wrapTight wrapText="bothSides">
              <wp:wrapPolygon edited="0">
                <wp:start x="-720" y="0"/>
                <wp:lineTo x="-720" y="20160"/>
                <wp:lineTo x="21600" y="20160"/>
                <wp:lineTo x="21600" y="0"/>
                <wp:lineTo x="-7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8BF" w:rsidRDefault="001E58BF" w:rsidP="001E58BF">
      <w:pPr>
        <w:tabs>
          <w:tab w:val="left" w:pos="3975"/>
        </w:tabs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</w:p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4A0"/>
      </w:tblPr>
      <w:tblGrid>
        <w:gridCol w:w="7671"/>
      </w:tblGrid>
      <w:tr w:rsidR="001E58BF" w:rsidTr="001E58BF">
        <w:trPr>
          <w:trHeight w:val="2098"/>
          <w:jc w:val="center"/>
        </w:trPr>
        <w:tc>
          <w:tcPr>
            <w:tcW w:w="7671" w:type="dxa"/>
          </w:tcPr>
          <w:p w:rsidR="001E58BF" w:rsidRDefault="001E58BF" w:rsidP="003E59F8">
            <w:pPr>
              <w:rPr>
                <w:b/>
              </w:rPr>
            </w:pPr>
          </w:p>
          <w:p w:rsidR="001E58BF" w:rsidRDefault="001E58BF" w:rsidP="003E59F8">
            <w:pPr>
              <w:pStyle w:val="a3"/>
              <w:spacing w:line="276" w:lineRule="auto"/>
              <w:jc w:val="center"/>
              <w:rPr>
                <w:b/>
              </w:rPr>
            </w:pPr>
          </w:p>
          <w:p w:rsidR="001E58BF" w:rsidRDefault="001E58BF" w:rsidP="003E59F8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МУНИЦИПАЛЬНОЕ КАЗЕННОЕ ОБЩЕОБРАЗОВАТЕЛЬНОЕ УЧРЕЖДЕНИЕ</w:t>
            </w:r>
          </w:p>
          <w:p w:rsidR="001E58BF" w:rsidRDefault="001E58BF" w:rsidP="003E59F8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«СРЕДНЯЯ ОБЩЕОБРАЗОВАТЕЛЬНАЯ ШКОЛА с. п. ПСЫКОД».</w:t>
            </w:r>
          </w:p>
          <w:p w:rsidR="001E58BF" w:rsidRDefault="001E58BF" w:rsidP="003E59F8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УРВАНСКОГО МУНИЦИПАЛЬНОГО РАЙОНА</w:t>
            </w:r>
          </w:p>
          <w:p w:rsidR="001E58BF" w:rsidRDefault="001E58BF" w:rsidP="003E59F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E58BF" w:rsidRDefault="001E58BF" w:rsidP="001E58B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E58BF" w:rsidRDefault="001E58BF" w:rsidP="001E5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  <w:r w:rsidRPr="001E58BF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>Информация по приему в 1 класс</w:t>
      </w:r>
      <w:r w:rsidR="0068208D"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  <w:t xml:space="preserve"> на 01. 02.2019г.</w:t>
      </w:r>
    </w:p>
    <w:p w:rsidR="0068208D" w:rsidRDefault="0068208D" w:rsidP="001E5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</w:p>
    <w:p w:rsidR="001E58BF" w:rsidRPr="001E58BF" w:rsidRDefault="001E58BF" w:rsidP="001E5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3"/>
          <w:shd w:val="clear" w:color="auto" w:fill="FFFFFF"/>
          <w:lang w:eastAsia="ru-RU"/>
        </w:rPr>
      </w:pPr>
    </w:p>
    <w:p w:rsidR="001E58BF" w:rsidRDefault="001E58BF" w:rsidP="00B20D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E58BF" w:rsidRDefault="001E58BF" w:rsidP="00B20D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E58BF" w:rsidRDefault="001E58BF" w:rsidP="00B20D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E58BF" w:rsidRDefault="001E58BF" w:rsidP="00B20D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E58BF" w:rsidRDefault="001E58BF" w:rsidP="00B20D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E58BF" w:rsidRDefault="001E58BF" w:rsidP="0068208D">
      <w:pPr>
        <w:tabs>
          <w:tab w:val="left" w:pos="1905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ab/>
      </w:r>
    </w:p>
    <w:p w:rsidR="001E58BF" w:rsidRDefault="001E58BF" w:rsidP="00B20D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E58BF" w:rsidRDefault="001E58BF" w:rsidP="00B20D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20D76" w:rsidRPr="00B20D76" w:rsidRDefault="00B62C14" w:rsidP="00B20D7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B62C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2C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2C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   </w:t>
      </w:r>
    </w:p>
    <w:sectPr w:rsidR="00B20D76" w:rsidRPr="00B20D76" w:rsidSect="000D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C14"/>
    <w:rsid w:val="000D3D6A"/>
    <w:rsid w:val="001E58BF"/>
    <w:rsid w:val="0064098B"/>
    <w:rsid w:val="0068208D"/>
    <w:rsid w:val="00B20D76"/>
    <w:rsid w:val="00B62C14"/>
    <w:rsid w:val="00D54C09"/>
    <w:rsid w:val="00E12C19"/>
    <w:rsid w:val="00F4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6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E58B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E5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Сш-б</dc:creator>
  <cp:keywords/>
  <dc:description/>
  <cp:lastModifiedBy>Сш-б</cp:lastModifiedBy>
  <cp:revision>2</cp:revision>
  <cp:lastPrinted>2019-01-29T13:14:00Z</cp:lastPrinted>
  <dcterms:created xsi:type="dcterms:W3CDTF">2019-01-31T07:34:00Z</dcterms:created>
  <dcterms:modified xsi:type="dcterms:W3CDTF">2019-01-31T07:34:00Z</dcterms:modified>
</cp:coreProperties>
</file>