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7B" w:rsidRPr="003B327B" w:rsidRDefault="003B327B" w:rsidP="003B327B">
      <w:pPr>
        <w:shd w:val="clear" w:color="auto" w:fill="FFFFFF"/>
        <w:spacing w:before="630" w:after="120" w:line="480" w:lineRule="atLeast"/>
        <w:outlineLvl w:val="1"/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ru-RU"/>
        </w:rPr>
      </w:pPr>
      <w:r w:rsidRPr="003B327B"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ru-RU"/>
        </w:rPr>
        <w:t xml:space="preserve">Как начать готовиться к ЕГЭ по </w:t>
      </w:r>
      <w:proofErr w:type="gramStart"/>
      <w:r w:rsidRPr="003B327B"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ru-RU"/>
        </w:rPr>
        <w:t>математике</w:t>
      </w:r>
      <w:proofErr w:type="gramEnd"/>
      <w:r w:rsidRPr="003B327B"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ru-RU"/>
        </w:rPr>
        <w:t xml:space="preserve"> если ты полный ноль?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С математикой на ЕГЭ-2023 столкнутся все - </w:t>
      </w:r>
      <w:proofErr w:type="spellStart"/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ковидные</w:t>
      </w:r>
      <w:proofErr w:type="spellEnd"/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поблажки в виде отмены базового экзамена для выпускников прошлых лет в этом году уже не действуют.</w:t>
      </w:r>
    </w:p>
    <w:p w:rsidR="003B327B" w:rsidRPr="003B327B" w:rsidRDefault="003B327B" w:rsidP="003B327B">
      <w:pPr>
        <w:shd w:val="clear" w:color="auto" w:fill="FFFFFF"/>
        <w:spacing w:before="630" w:after="120" w:line="480" w:lineRule="atLeast"/>
        <w:outlineLvl w:val="1"/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ru-RU"/>
        </w:rPr>
      </w:pPr>
      <w:r w:rsidRPr="003B327B"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ru-RU"/>
        </w:rPr>
        <w:t>ЕГЭ по базовой математике – ИЗИ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Базовая математика, наряду с ЕГЭ по русскому языку, является обязательным экзаменом - то есть его нужно будет сдать и тем, кто не собирается поступать на специальности, связанные с точными науками, и тем, кто вообще не пойдет в ВУЗ. Математика базового уровня нужна для получения аттестата.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Бояться этого экзамена не надо: составители разрабатывают </w:t>
      </w:r>
      <w:proofErr w:type="spellStart"/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КИМы</w:t>
      </w:r>
      <w:proofErr w:type="spellEnd"/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с учетом того, что сдавать его будут выпускники с самым разным уровнем математической подготовки.</w:t>
      </w:r>
    </w:p>
    <w:p w:rsidR="003B327B" w:rsidRPr="003B327B" w:rsidRDefault="003B327B" w:rsidP="003B327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3B327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Чего ждать на экзамене?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На ЕГЭ по базовой математике тебе нужно будет решить 21 типовое задание, для этого потребуется знание тем, изученных в средней школе, и умение применять основные формулы (они будут в </w:t>
      </w:r>
      <w:proofErr w:type="spellStart"/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КИМе</w:t>
      </w:r>
      <w:proofErr w:type="spellEnd"/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учить наизусть не нужно). В основном задания можно выполнить в 1-2 действия.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Экзамен проверяет не столько твои математические знания, сколько умение критически мыслить - так что читай условия внимательно и сверяй ответы со здравым смыслом. Например, следи, чтобы Вася из задачи не ехал на велосипеде со скоростью 90 км/ч.</w:t>
      </w:r>
    </w:p>
    <w:p w:rsidR="003B327B" w:rsidRPr="003B327B" w:rsidRDefault="003B327B" w:rsidP="003B327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3B327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Задание №2 из ЕГЭ по базовой математике</w:t>
      </w:r>
    </w:p>
    <w:p w:rsidR="003B327B" w:rsidRPr="003B327B" w:rsidRDefault="003B327B" w:rsidP="003B327B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имер задания 2 – сопоставить величины." style="width:24pt;height:24pt"/>
        </w:pict>
      </w:r>
    </w:p>
    <w:p w:rsidR="003B327B" w:rsidRPr="003B327B" w:rsidRDefault="003B327B" w:rsidP="003B327B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Пример задания 2 – сопоставить величины.</w:t>
      </w:r>
    </w:p>
    <w:p w:rsidR="003B327B" w:rsidRPr="003B327B" w:rsidRDefault="003B327B" w:rsidP="003B327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3B327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lastRenderedPageBreak/>
        <w:t>Задание №5 из ЕГЭ </w:t>
      </w:r>
      <w:r w:rsidRPr="003B327B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по базовой математике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 экзамен вынесено 60 вопросов, Андрей не выучил 3 из них. Найдите вероятность того, что ему попадется выученный вопрос.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Из 21 задания тебе нужно правильно решить 7 для получения аттестата, а 17 верных ответов - это уже оценка “отлично”.</w:t>
      </w:r>
    </w:p>
    <w:p w:rsidR="003B327B" w:rsidRPr="003B327B" w:rsidRDefault="003B327B" w:rsidP="003B327B">
      <w:pPr>
        <w:shd w:val="clear" w:color="auto" w:fill="FFFFFF"/>
        <w:spacing w:before="630" w:after="120" w:line="480" w:lineRule="atLeast"/>
        <w:outlineLvl w:val="1"/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ru-RU"/>
        </w:rPr>
      </w:pPr>
      <w:r w:rsidRPr="003B327B"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ru-RU"/>
        </w:rPr>
        <w:t>Как подготовиться к ЕГЭ по базовой математике самостоятельно?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Время - главное в процессе подготовки к базе. Легкость экзамена по сравнению с профилем должна тебя обнадежить, но это не значит, что к нему можно подготовиться накануне ночью. Выдели на подготовку достаточное количество времени - в идеале, столько же, сколько ты тратишь и на остальные экзамены.</w:t>
      </w:r>
    </w:p>
    <w:p w:rsidR="003B327B" w:rsidRPr="003B327B" w:rsidRDefault="003B327B" w:rsidP="003B327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1. Начальное тестирование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Для начала реши 1-2 </w:t>
      </w:r>
      <w:proofErr w:type="gramStart"/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тестовых</w:t>
      </w:r>
      <w:proofErr w:type="gramEnd"/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варианта и оцени результат: что получилось, а где были ошибки? Какие темы нужно повторить?</w:t>
      </w:r>
    </w:p>
    <w:p w:rsidR="003B327B" w:rsidRPr="003B327B" w:rsidRDefault="003B327B" w:rsidP="003B327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3B327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2. План подготовки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Составь план подготовки, сделав акцент на тех темах, которые вызвали трудности. Включи в практику больше заданий, в которых были ошибки.</w:t>
      </w:r>
    </w:p>
    <w:p w:rsidR="003B327B" w:rsidRPr="003B327B" w:rsidRDefault="003B327B" w:rsidP="003B327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3B327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3. Отслеживай прогресс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Решай тестовые варианты по мере подготовки - это позволит тебе перераспределять свои силы, выключая из “</w:t>
      </w:r>
      <w:proofErr w:type="gramStart"/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шорт-листа</w:t>
      </w:r>
      <w:proofErr w:type="gramEnd"/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” те темы, которые уже освоил.</w:t>
      </w:r>
    </w:p>
    <w:p w:rsidR="003B327B" w:rsidRPr="003B327B" w:rsidRDefault="003B327B" w:rsidP="003B327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4. </w:t>
      </w:r>
      <w:proofErr w:type="spellStart"/>
      <w:r w:rsidRPr="003B327B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Онлайн-ресурсы</w:t>
      </w:r>
      <w:proofErr w:type="spellEnd"/>
      <w:r w:rsidRPr="003B327B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для подготовки и самопроверки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Не забывай время от времени тренироваться в решении заданий на специальных сайтах для подготовки: они мгновенно проверяют твои ответы и конвертируют баллы в результат.</w:t>
      </w:r>
    </w:p>
    <w:p w:rsidR="003B327B" w:rsidRPr="003B327B" w:rsidRDefault="003B327B" w:rsidP="003B327B">
      <w:pPr>
        <w:shd w:val="clear" w:color="auto" w:fill="FFFFFF"/>
        <w:spacing w:before="630" w:after="120" w:line="480" w:lineRule="atLeast"/>
        <w:outlineLvl w:val="1"/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ru-RU"/>
        </w:rPr>
      </w:pPr>
      <w:r w:rsidRPr="003B327B"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ru-RU"/>
        </w:rPr>
        <w:t>Как подготовиться к ЕГЭ по профильной математике?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Представим ситуацию: ты вдруг осознал, что для поступления на факультет твоей мечты нужен ЕГЭ-Профиль - а ты в математике полный ноль, а может даже отрицательное число. Что делать?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Хорошо, если ты узнал, что тебе предстоит это испытание, заранее - этак в классе 9-10. Это идеальный вариант - два-три года на подготовку тебе хватит с головой: можно и на курсы походить, и с репетитором позаниматься. А если последние годы в школе прошли в метаниях самоопределения и на экзамен ты записался в последний день подачи заявления?..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gramStart"/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Сразу</w:t>
      </w:r>
      <w:proofErr w:type="gramEnd"/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скажем - готовиться придется очень интенсивно, но это не смертный приговор. С помощью строгой самодисциплины и хорошей самоорганизации ты сможешь даже в такой короткий срок подготовиться на 80+ баллов - а это очень и очень неплохо!</w:t>
      </w:r>
    </w:p>
    <w:p w:rsidR="003B327B" w:rsidRPr="003B327B" w:rsidRDefault="003B327B" w:rsidP="003B327B">
      <w:pPr>
        <w:shd w:val="clear" w:color="auto" w:fill="FFFFFF"/>
        <w:spacing w:before="630" w:after="120" w:line="480" w:lineRule="atLeast"/>
        <w:outlineLvl w:val="1"/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ru-RU"/>
        </w:rPr>
      </w:pPr>
      <w:r w:rsidRPr="003B327B"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ru-RU"/>
        </w:rPr>
        <w:t>Структура ЕГЭ по профильной математике в 2023 году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Экзамен по профильной математике состоит из 2 частей:</w:t>
      </w:r>
    </w:p>
    <w:p w:rsidR="003B327B" w:rsidRPr="003B327B" w:rsidRDefault="003B327B" w:rsidP="003B327B">
      <w:pPr>
        <w:numPr>
          <w:ilvl w:val="0"/>
          <w:numId w:val="1"/>
        </w:numPr>
        <w:shd w:val="clear" w:color="auto" w:fill="FFFFFF"/>
        <w:spacing w:before="100" w:beforeAutospacing="1" w:after="0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11 заданий с кратким ответом (6 простых и 5 повышенной сложности). Приносит 11 первичных баллов. Эту часть проверяет компьютер.</w:t>
      </w:r>
    </w:p>
    <w:p w:rsidR="003B327B" w:rsidRPr="003B327B" w:rsidRDefault="003B327B" w:rsidP="003B32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7 заданий повышенной сложности, на которые нужно дать развернутый ответ. Приносит 20 первичных баллов. Вторую часть экзамена будут оценивать 2 проверяющих, важно изучить правила оформления ответов.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ЕГЭ-профиль длится 235 минут, в сумме можно набрать максимум 31 первичный балл. Экзамен традиционно оценивается по 100-балльной системе вторичных баллов.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(</w:t>
      </w:r>
      <w:proofErr w:type="gramStart"/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ф</w:t>
      </w:r>
      <w:proofErr w:type="gramEnd"/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ото шкалы перевода баллов)</w:t>
      </w:r>
    </w:p>
    <w:p w:rsidR="003B327B" w:rsidRPr="003B327B" w:rsidRDefault="003B327B" w:rsidP="003B327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3B327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Разделы ЕГЭ по профильной математике:</w:t>
      </w:r>
    </w:p>
    <w:p w:rsidR="003B327B" w:rsidRPr="003B327B" w:rsidRDefault="003B327B" w:rsidP="003B32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Алгебра и начала анализа — 8 заданий, 13 первичных баллов</w:t>
      </w:r>
    </w:p>
    <w:p w:rsidR="003B327B" w:rsidRPr="003B327B" w:rsidRDefault="003B327B" w:rsidP="003B327B">
      <w:pPr>
        <w:numPr>
          <w:ilvl w:val="0"/>
          <w:numId w:val="2"/>
        </w:numPr>
        <w:shd w:val="clear" w:color="auto" w:fill="FFFFFF"/>
        <w:spacing w:before="100" w:beforeAutospacing="1" w:after="0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Геометрия — 4 задания, 8 первичных баллов</w:t>
      </w:r>
    </w:p>
    <w:p w:rsidR="003B327B" w:rsidRPr="003B327B" w:rsidRDefault="003B327B" w:rsidP="003B32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Реальная математика — 6 заданий, 10 первичных баллов</w:t>
      </w:r>
    </w:p>
    <w:p w:rsidR="003B327B" w:rsidRPr="003B327B" w:rsidRDefault="003B327B" w:rsidP="003B327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3B327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Прежде чем начать подготовку к профильному экзамену по математике, изучи:</w:t>
      </w:r>
    </w:p>
    <w:p w:rsidR="003B327B" w:rsidRPr="003B327B" w:rsidRDefault="003B327B" w:rsidP="003B3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Кодификатор - в нем ты найдешь перечень всех тем, которые могут встретиться на экзамене</w:t>
      </w:r>
    </w:p>
    <w:p w:rsidR="003B327B" w:rsidRPr="003B327B" w:rsidRDefault="003B327B" w:rsidP="003B327B">
      <w:pPr>
        <w:numPr>
          <w:ilvl w:val="0"/>
          <w:numId w:val="3"/>
        </w:numPr>
        <w:shd w:val="clear" w:color="auto" w:fill="FFFFFF"/>
        <w:spacing w:before="100" w:beforeAutospacing="1" w:after="0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Демоверсия - это демонстрационный вариант экзамена от ФИПИ, из него можно будет понять примерный уровень сложности экзамена в этом году</w:t>
      </w:r>
    </w:p>
    <w:p w:rsidR="003B327B" w:rsidRPr="003B327B" w:rsidRDefault="003B327B" w:rsidP="003B3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Спецификатор - подробная структура ЕГЭ по профильной математике и </w:t>
      </w:r>
      <w:proofErr w:type="spellStart"/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разбалловка</w:t>
      </w:r>
      <w:proofErr w:type="spellEnd"/>
    </w:p>
    <w:p w:rsidR="003B327B" w:rsidRPr="003B327B" w:rsidRDefault="003B327B" w:rsidP="003B327B">
      <w:pPr>
        <w:shd w:val="clear" w:color="auto" w:fill="FFFFFF"/>
        <w:spacing w:before="630" w:after="120" w:line="480" w:lineRule="atLeast"/>
        <w:outlineLvl w:val="1"/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ru-RU"/>
        </w:rPr>
      </w:pPr>
      <w:r w:rsidRPr="003B327B"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ru-RU"/>
        </w:rPr>
        <w:t>Подготовка к ЕГЭ по профильной математике с нуля</w:t>
      </w:r>
    </w:p>
    <w:p w:rsidR="003B327B" w:rsidRPr="003B327B" w:rsidRDefault="003B327B" w:rsidP="003B327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3B327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1. Определи необходимый минимум баллов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Это очень важный этап подготовки к экзамену по профильной математике. В отличие от остальных ЕГЭ, даже для бюджетной формы обучения во многих </w:t>
      </w:r>
      <w:proofErr w:type="spellStart"/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топовых</w:t>
      </w:r>
      <w:proofErr w:type="spellEnd"/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ВУЗах не нужно иметь 100 баллов - многим хватает 80-85 баллов, а на платной основе обучаться, например, в МГУ ты можешь, набрав всего 60 баллов.</w:t>
      </w:r>
    </w:p>
    <w:p w:rsidR="003B327B" w:rsidRPr="003B327B" w:rsidRDefault="003B327B" w:rsidP="003B327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3B327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2. Узнай свой стартовый уровень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Для этого тебе нужно будет попробовать решить пробный вариант, а затем провести анализ результатов и определить, на чем нужно сосредоточить силы в первую очередь.</w:t>
      </w:r>
    </w:p>
    <w:p w:rsidR="003B327B" w:rsidRPr="003B327B" w:rsidRDefault="003B327B" w:rsidP="003B327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3B327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3. Определись со способом подготовки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Выбери оптимальный для себя вид подготовки - с репетитором, на курсах или самостоятельно. Если у тебя сейчас мало знаний, то советуем выбрать наставника, который бы контролировал тебя и не давал филонить.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Один из вариантов с нуля подготовиться - попробовать занятия в Годографе с экспертами ЕГЭ - </w:t>
      </w:r>
      <w:proofErr w:type="spellStart"/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godege.ru</w:t>
      </w:r>
      <w:proofErr w:type="spellEnd"/>
    </w:p>
    <w:p w:rsidR="003B327B" w:rsidRPr="003B327B" w:rsidRDefault="003B327B" w:rsidP="003B327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3B327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4. Начни с азов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Наши эксперты ЕГЭ советуют начинать подготовку не с решения сразу заданий ЕГЭ, а с более простых номеров, которые дадут ту базу навыков, необходимую для создания умения – безошибочно решать задания.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Лучше, чтобы такие номера подобрал преподаватель.</w:t>
      </w:r>
    </w:p>
    <w:p w:rsidR="003B327B" w:rsidRPr="003B327B" w:rsidRDefault="003B327B" w:rsidP="003B327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3B327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5. Научись читать задания внимательно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Множество ошибок выпускники допускают именно из-за того, что прочитали задание невнимательно. Чтобы этого избежать, заведи привычку вдумчиво перечитывать условие несколько раз, а не бросаться в атаку сразу - так ты с меньшей вероятностью пойдешь по ложному пути и потеряешь время. Также не забывай делать проверку: подставляй итоговый ответ в условие.</w:t>
      </w:r>
    </w:p>
    <w:p w:rsidR="003B327B" w:rsidRPr="003B327B" w:rsidRDefault="003B327B" w:rsidP="003B327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3B327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6. Быстрый счет в уме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Во время подготовки есть огромный соблазн пропустить этап кропотливых вычислений - ведь под рукой есть калькулятор. Однако не забывай, что на ЕГЭ его не </w:t>
      </w:r>
      <w:proofErr w:type="gramStart"/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будет</w:t>
      </w:r>
      <w:proofErr w:type="gramEnd"/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и ты можешь потерять уйму времени. Обязательно освой приемы быстрого счета, они помогут тебе делать вычисления в уме.</w:t>
      </w:r>
    </w:p>
    <w:p w:rsidR="003B327B" w:rsidRPr="003B327B" w:rsidRDefault="003B327B" w:rsidP="003B327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3B327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7. Будь внимателен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Также много ошибок возникает из-за того, что школьники не записывают решение, а сразу пишут ответ, забывая минус или неверно поделив. Например, решая пример: 5=-7/Х, школьники часто спешат и выражают Х=-5/7. Это неверный ответ.</w:t>
      </w:r>
    </w:p>
    <w:p w:rsidR="003B327B" w:rsidRPr="003B327B" w:rsidRDefault="003B327B" w:rsidP="003B327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 экономь время на таких вычислениях. Делай их поэтапно, записывая каждое действие.</w:t>
      </w:r>
    </w:p>
    <w:p w:rsidR="003B327B" w:rsidRPr="003B327B" w:rsidRDefault="003B327B" w:rsidP="003B327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3B327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8. Отдых</w:t>
      </w:r>
    </w:p>
    <w:p w:rsidR="003B327B" w:rsidRPr="003B327B" w:rsidRDefault="003B327B" w:rsidP="003B327B">
      <w:pPr>
        <w:shd w:val="clear" w:color="auto" w:fill="FFFFFF"/>
        <w:spacing w:before="90" w:after="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Финальный совет - не забывай отдыхать. Для продуктивной работы мозгу необходимо расслабление, поэтому не нужно </w:t>
      </w:r>
      <w:proofErr w:type="spellStart"/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ботать</w:t>
      </w:r>
      <w:proofErr w:type="spellEnd"/>
      <w:r w:rsidRPr="003B327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ЕГЭ 24/7 - так ты можешь только заработать выгорание, а это не самая приятная штука. И вообще, лучше распределять время грамотно: например, заниматься не 1 день в неделю по 3 часа, а 6 дней по 30 минут.</w:t>
      </w:r>
    </w:p>
    <w:p w:rsidR="002966A5" w:rsidRDefault="002966A5"/>
    <w:sectPr w:rsidR="002966A5" w:rsidSect="0029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EC7"/>
    <w:multiLevelType w:val="multilevel"/>
    <w:tmpl w:val="92A2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6508C"/>
    <w:multiLevelType w:val="multilevel"/>
    <w:tmpl w:val="8BEE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A1AD0"/>
    <w:multiLevelType w:val="multilevel"/>
    <w:tmpl w:val="4790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27B"/>
    <w:rsid w:val="002966A5"/>
    <w:rsid w:val="003B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A5"/>
  </w:style>
  <w:style w:type="paragraph" w:styleId="2">
    <w:name w:val="heading 2"/>
    <w:basedOn w:val="a"/>
    <w:link w:val="20"/>
    <w:uiPriority w:val="9"/>
    <w:qFormat/>
    <w:rsid w:val="003B3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3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32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3B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7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794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1</cp:revision>
  <dcterms:created xsi:type="dcterms:W3CDTF">2023-02-18T10:22:00Z</dcterms:created>
  <dcterms:modified xsi:type="dcterms:W3CDTF">2023-02-18T10:23:00Z</dcterms:modified>
</cp:coreProperties>
</file>