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4E" w:rsidRPr="0022734E" w:rsidRDefault="00564615" w:rsidP="0022734E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22734E" w:rsidRPr="0022734E">
        <w:rPr>
          <w:rFonts w:ascii="Times New Roman" w:hAnsi="Times New Roman" w:cs="Times New Roman"/>
          <w:sz w:val="24"/>
          <w:szCs w:val="24"/>
        </w:rPr>
        <w:t>ПРИЛОЖЕНИЕ</w:t>
      </w:r>
    </w:p>
    <w:p w:rsidR="0022734E" w:rsidRPr="0022734E" w:rsidRDefault="0022734E" w:rsidP="0022734E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22734E">
        <w:rPr>
          <w:rFonts w:ascii="Times New Roman" w:hAnsi="Times New Roman" w:cs="Times New Roman"/>
          <w:sz w:val="24"/>
          <w:szCs w:val="24"/>
        </w:rPr>
        <w:t>к протоколу родительского собрания №_</w:t>
      </w:r>
      <w:r w:rsidR="00AF13B8">
        <w:rPr>
          <w:rFonts w:ascii="Times New Roman" w:hAnsi="Times New Roman" w:cs="Times New Roman"/>
          <w:sz w:val="24"/>
          <w:szCs w:val="24"/>
        </w:rPr>
        <w:t>3</w:t>
      </w:r>
    </w:p>
    <w:p w:rsidR="0022734E" w:rsidRPr="0022734E" w:rsidRDefault="0022734E" w:rsidP="0022734E">
      <w:pPr>
        <w:rPr>
          <w:rFonts w:ascii="Times New Roman" w:hAnsi="Times New Roman" w:cs="Times New Roman"/>
          <w:b/>
          <w:sz w:val="24"/>
          <w:szCs w:val="24"/>
        </w:rPr>
      </w:pPr>
      <w:r w:rsidRPr="0022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0</w:t>
      </w:r>
      <w:r w:rsidR="00D43C9A">
        <w:rPr>
          <w:rFonts w:ascii="Times New Roman" w:hAnsi="Times New Roman" w:cs="Times New Roman"/>
          <w:sz w:val="24"/>
          <w:szCs w:val="24"/>
        </w:rPr>
        <w:t>3</w:t>
      </w:r>
      <w:r w:rsidR="00E94CAA">
        <w:rPr>
          <w:rFonts w:ascii="Times New Roman" w:hAnsi="Times New Roman" w:cs="Times New Roman"/>
          <w:sz w:val="24"/>
          <w:szCs w:val="24"/>
        </w:rPr>
        <w:t>.12</w:t>
      </w:r>
      <w:r w:rsidRPr="0022734E">
        <w:rPr>
          <w:rFonts w:ascii="Times New Roman" w:hAnsi="Times New Roman" w:cs="Times New Roman"/>
          <w:sz w:val="24"/>
          <w:szCs w:val="24"/>
        </w:rPr>
        <w:t>.201</w:t>
      </w:r>
      <w:r w:rsidR="00E94CAA">
        <w:rPr>
          <w:rFonts w:ascii="Times New Roman" w:hAnsi="Times New Roman" w:cs="Times New Roman"/>
          <w:sz w:val="24"/>
          <w:szCs w:val="24"/>
        </w:rPr>
        <w:t>8</w:t>
      </w:r>
    </w:p>
    <w:p w:rsidR="00564615" w:rsidRDefault="0022734E" w:rsidP="00564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564615">
        <w:rPr>
          <w:b/>
          <w:sz w:val="28"/>
          <w:szCs w:val="28"/>
        </w:rPr>
        <w:t xml:space="preserve"> Лист ознакомления</w:t>
      </w:r>
    </w:p>
    <w:p w:rsidR="00564615" w:rsidRPr="00615271" w:rsidRDefault="00564615" w:rsidP="00564615">
      <w:pPr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1527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Класс:  11 </w:t>
      </w:r>
    </w:p>
    <w:p w:rsidR="00564615" w:rsidRPr="00564615" w:rsidRDefault="00564615" w:rsidP="00564615">
      <w:pPr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</w:t>
      </w:r>
      <w:r w:rsidRPr="00564615">
        <w:rPr>
          <w:rFonts w:ascii="Times New Roman" w:eastAsia="Times New Roman" w:hAnsi="Times New Roman" w:cs="Times New Roman"/>
          <w:kern w:val="36"/>
          <w:sz w:val="24"/>
          <w:szCs w:val="24"/>
        </w:rPr>
        <w:t>С Порядком проведения итогового сочинения (изложения)  ознакомлены:</w:t>
      </w: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2268"/>
        <w:gridCol w:w="3119"/>
        <w:gridCol w:w="3685"/>
        <w:gridCol w:w="1701"/>
      </w:tblGrid>
      <w:tr w:rsidR="00564615" w:rsidTr="00564615">
        <w:trPr>
          <w:trHeight w:val="16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5" w:rsidRDefault="00564615">
            <w:pPr>
              <w:jc w:val="center"/>
            </w:pPr>
            <w:r>
              <w:t>№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4615" w:rsidRDefault="00564615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ФИО учащегося</w:t>
            </w:r>
          </w:p>
          <w:p w:rsidR="00564615" w:rsidRDefault="00564615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11класса</w:t>
            </w:r>
          </w:p>
          <w:p w:rsidR="00564615" w:rsidRDefault="00F15186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2018-2019</w:t>
            </w:r>
            <w:r w:rsidR="005646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646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="0056461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615" w:rsidRDefault="0056461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Порядком проведения итогового сочинени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изложения)</w:t>
            </w:r>
          </w:p>
          <w:p w:rsidR="00564615" w:rsidRDefault="0056461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  <w:p w:rsidR="00564615" w:rsidRPr="00564615" w:rsidRDefault="00564615" w:rsidP="0056461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15" w:rsidRDefault="00564615" w:rsidP="000F1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Порядком проведения итогового сочинени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изложения)</w:t>
            </w:r>
          </w:p>
          <w:p w:rsidR="00564615" w:rsidRDefault="00564615" w:rsidP="000F1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ы) родители (законные представители</w:t>
            </w:r>
            <w:r w:rsidR="00227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64615" w:rsidRDefault="00564615" w:rsidP="000F1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  <w:p w:rsidR="00564615" w:rsidRDefault="00564615" w:rsidP="000F16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615" w:rsidRDefault="0056461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64615" w:rsidTr="0056461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615" w:rsidRDefault="00564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615" w:rsidRDefault="005646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4615" w:rsidRDefault="005646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4615" w:rsidRDefault="0056461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5" w:rsidRDefault="00564615">
            <w:pPr>
              <w:spacing w:line="136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615" w:rsidRDefault="00564615">
            <w:pPr>
              <w:spacing w:line="136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4615" w:rsidRDefault="0056461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2734E" w:rsidTr="0056461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34E" w:rsidRDefault="0022734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Георгиев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Астемир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Муратович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734E" w:rsidRDefault="0022734E">
            <w:pPr>
              <w:jc w:val="center"/>
            </w:pPr>
          </w:p>
        </w:tc>
      </w:tr>
      <w:tr w:rsidR="0022734E" w:rsidTr="0056461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34E" w:rsidRDefault="0022734E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Георгиева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Мухарбиевна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734E" w:rsidRDefault="0022734E">
            <w:pPr>
              <w:jc w:val="center"/>
            </w:pPr>
          </w:p>
        </w:tc>
      </w:tr>
      <w:tr w:rsidR="0022734E" w:rsidTr="0056461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34E" w:rsidRDefault="0022734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Георгиева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Милена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734E" w:rsidRDefault="0022734E">
            <w:pPr>
              <w:jc w:val="center"/>
            </w:pPr>
          </w:p>
        </w:tc>
      </w:tr>
      <w:tr w:rsidR="0022734E" w:rsidTr="0056461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34E" w:rsidRDefault="0022734E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Османов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2734E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Ислам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734E" w:rsidRDefault="0022734E">
            <w:pPr>
              <w:jc w:val="center"/>
            </w:pPr>
          </w:p>
        </w:tc>
      </w:tr>
      <w:tr w:rsidR="0022734E" w:rsidTr="0056461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34E" w:rsidRDefault="0022734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Уначев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Шамиль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734E" w:rsidRDefault="0022734E">
            <w:pPr>
              <w:jc w:val="center"/>
            </w:pPr>
          </w:p>
        </w:tc>
      </w:tr>
      <w:tr w:rsidR="0022734E" w:rsidTr="0056461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34E" w:rsidRDefault="0022734E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Шерегова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Рената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Адильевна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734E" w:rsidRDefault="0022734E">
            <w:pPr>
              <w:jc w:val="center"/>
            </w:pPr>
          </w:p>
        </w:tc>
      </w:tr>
      <w:tr w:rsidR="0022734E" w:rsidTr="0056461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34E" w:rsidRDefault="0022734E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Шогенова</w:t>
            </w:r>
            <w:proofErr w:type="spellEnd"/>
            <w:r w:rsidRPr="00E132E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734E" w:rsidRDefault="0022734E">
            <w:pPr>
              <w:jc w:val="center"/>
            </w:pPr>
          </w:p>
        </w:tc>
      </w:tr>
      <w:tr w:rsidR="0022734E" w:rsidTr="0056461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34E" w:rsidRDefault="0022734E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Шогенова</w:t>
            </w:r>
            <w:proofErr w:type="spellEnd"/>
            <w:r w:rsidRPr="00E132E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Рузана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34E" w:rsidRPr="00E132E1" w:rsidRDefault="0022734E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Руслановна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34E" w:rsidRDefault="0022734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2734E" w:rsidRDefault="0022734E">
            <w:pPr>
              <w:jc w:val="center"/>
            </w:pPr>
          </w:p>
        </w:tc>
      </w:tr>
    </w:tbl>
    <w:p w:rsidR="00564615" w:rsidRDefault="00564615" w:rsidP="00564615">
      <w:pPr>
        <w:rPr>
          <w:rFonts w:ascii="Times New Roman" w:hAnsi="Times New Roman" w:cs="Times New Roman"/>
          <w:sz w:val="24"/>
          <w:szCs w:val="24"/>
        </w:rPr>
      </w:pPr>
    </w:p>
    <w:p w:rsidR="00564615" w:rsidRDefault="00564615" w:rsidP="00564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Директор школы                         /Кимова М.Н./</w:t>
      </w:r>
    </w:p>
    <w:p w:rsidR="00564615" w:rsidRDefault="00564615" w:rsidP="00564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Тхагалегова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М.А../</w:t>
      </w:r>
    </w:p>
    <w:p w:rsidR="00E94CAA" w:rsidRPr="0022734E" w:rsidRDefault="00E94CAA" w:rsidP="00E94CAA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227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22734E">
        <w:rPr>
          <w:rFonts w:ascii="Times New Roman" w:hAnsi="Times New Roman" w:cs="Times New Roman"/>
          <w:sz w:val="24"/>
          <w:szCs w:val="24"/>
        </w:rPr>
        <w:t>ПРИЛОЖЕНИЕ</w:t>
      </w:r>
    </w:p>
    <w:p w:rsidR="00E94CAA" w:rsidRPr="0022734E" w:rsidRDefault="00E94CAA" w:rsidP="00E94CAA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22734E">
        <w:rPr>
          <w:rFonts w:ascii="Times New Roman" w:hAnsi="Times New Roman" w:cs="Times New Roman"/>
          <w:sz w:val="24"/>
          <w:szCs w:val="24"/>
        </w:rPr>
        <w:t>к протоколу родительского собрания №_</w:t>
      </w:r>
      <w:r w:rsidR="00AF13B8">
        <w:rPr>
          <w:rFonts w:ascii="Times New Roman" w:hAnsi="Times New Roman" w:cs="Times New Roman"/>
          <w:sz w:val="24"/>
          <w:szCs w:val="24"/>
        </w:rPr>
        <w:t>3</w:t>
      </w:r>
    </w:p>
    <w:p w:rsidR="00564615" w:rsidRPr="00E94CAA" w:rsidRDefault="00E94CAA" w:rsidP="00564615">
      <w:pPr>
        <w:rPr>
          <w:rFonts w:ascii="Times New Roman" w:hAnsi="Times New Roman" w:cs="Times New Roman"/>
          <w:b/>
          <w:sz w:val="24"/>
          <w:szCs w:val="24"/>
        </w:rPr>
      </w:pPr>
      <w:r w:rsidRPr="0022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734E">
        <w:rPr>
          <w:rFonts w:ascii="Times New Roman" w:hAnsi="Times New Roman" w:cs="Times New Roman"/>
          <w:sz w:val="24"/>
          <w:szCs w:val="24"/>
        </w:rPr>
        <w:t xml:space="preserve"> </w:t>
      </w:r>
      <w:r w:rsidR="00D43C9A">
        <w:rPr>
          <w:rFonts w:ascii="Times New Roman" w:hAnsi="Times New Roman" w:cs="Times New Roman"/>
          <w:sz w:val="24"/>
          <w:szCs w:val="24"/>
        </w:rPr>
        <w:t>от  03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22734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94CAA" w:rsidRDefault="00615271" w:rsidP="006152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Лист ознакомления</w:t>
      </w:r>
    </w:p>
    <w:p w:rsidR="00615271" w:rsidRPr="00E94CAA" w:rsidRDefault="00615271" w:rsidP="00615271">
      <w:pPr>
        <w:rPr>
          <w:b/>
          <w:sz w:val="28"/>
          <w:szCs w:val="28"/>
        </w:rPr>
      </w:pPr>
      <w:r w:rsidRPr="0061527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Класс:  11 </w:t>
      </w:r>
    </w:p>
    <w:p w:rsidR="00615271" w:rsidRPr="00564615" w:rsidRDefault="00615271" w:rsidP="00615271">
      <w:pPr>
        <w:rPr>
          <w:rFonts w:ascii="Times New Roman" w:hAnsi="Times New Roman" w:cs="Times New Roman"/>
          <w:sz w:val="24"/>
          <w:szCs w:val="24"/>
        </w:rPr>
      </w:pPr>
      <w:r w:rsidRPr="005646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Со сроками и местах регистрации для прохождения государственной итоговой аттестации по образовательным программам  среднего общего образования, в том числе для сдачи единого государственного экзамена,   в 2018-2019 учебном году </w:t>
      </w:r>
      <w:r w:rsidRPr="00564615">
        <w:rPr>
          <w:rFonts w:ascii="Times New Roman" w:eastAsia="Times New Roman" w:hAnsi="Times New Roman" w:cs="Times New Roman"/>
          <w:kern w:val="36"/>
          <w:sz w:val="24"/>
          <w:szCs w:val="24"/>
        </w:rPr>
        <w:t>ознакомлены:</w:t>
      </w:r>
      <w:proofErr w:type="gramEnd"/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559"/>
        <w:gridCol w:w="4961"/>
        <w:gridCol w:w="3969"/>
        <w:gridCol w:w="1701"/>
      </w:tblGrid>
      <w:tr w:rsidR="00615271" w:rsidRPr="00E94CAA" w:rsidTr="00E94CAA">
        <w:trPr>
          <w:trHeight w:val="16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71" w:rsidRPr="00E94CAA" w:rsidRDefault="00615271" w:rsidP="000F166D">
            <w:pPr>
              <w:jc w:val="center"/>
              <w:rPr>
                <w:sz w:val="20"/>
                <w:szCs w:val="20"/>
              </w:rPr>
            </w:pPr>
            <w:r w:rsidRPr="00E94CAA"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5271" w:rsidRPr="00E94CAA" w:rsidRDefault="00615271" w:rsidP="000F166D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4CA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ФИО учащегося</w:t>
            </w:r>
          </w:p>
          <w:p w:rsidR="00615271" w:rsidRPr="00E94CAA" w:rsidRDefault="00615271" w:rsidP="000F166D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94CA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11класса</w:t>
            </w:r>
          </w:p>
          <w:p w:rsidR="00615271" w:rsidRPr="00E94CAA" w:rsidRDefault="00F15186" w:rsidP="000F166D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2018-2019</w:t>
            </w:r>
            <w:r w:rsidR="00615271" w:rsidRPr="00E94CA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15271" w:rsidRPr="00E94CA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уч.г</w:t>
            </w:r>
            <w:proofErr w:type="spellEnd"/>
            <w:r w:rsidR="00615271" w:rsidRPr="00E94CA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271" w:rsidRPr="00E94CAA" w:rsidRDefault="00615271" w:rsidP="000F1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CAA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 xml:space="preserve">    </w:t>
            </w:r>
            <w:r w:rsidRPr="00E94CA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Со сроками и </w:t>
            </w:r>
            <w:proofErr w:type="gramStart"/>
            <w:r w:rsidRPr="00E94CA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местах</w:t>
            </w:r>
            <w:proofErr w:type="gramEnd"/>
            <w:r w:rsidRPr="00E94CA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регистрации для прохождения государственной итоговой аттестации по образовательным программам  среднего общего образования, в том числе для сдачи единого государственного экзамена,   в 2018-2019 учебном году</w:t>
            </w:r>
          </w:p>
          <w:p w:rsidR="00615271" w:rsidRPr="00E94CAA" w:rsidRDefault="00615271" w:rsidP="000F1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ознакомле</w:t>
            </w:r>
            <w:proofErr w:type="gramStart"/>
            <w:r w:rsidRPr="00E9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н(</w:t>
            </w:r>
            <w:proofErr w:type="gramEnd"/>
            <w:r w:rsidRPr="00E9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а)</w:t>
            </w:r>
          </w:p>
          <w:p w:rsidR="00615271" w:rsidRPr="00E94CAA" w:rsidRDefault="00615271" w:rsidP="000F1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(подпись)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71" w:rsidRPr="00E94CAA" w:rsidRDefault="00615271" w:rsidP="000F1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CAA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 xml:space="preserve">    </w:t>
            </w:r>
            <w:r w:rsidRPr="00E94CAA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Со сроками и местах регистрации для прохождения государственной итоговой аттестации по образовательным программам  среднего общего образования, в том числе для сдачи единого государственного экзамена,   в 2018-2019 учебном году </w:t>
            </w:r>
            <w:r w:rsidRPr="00E9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ознакомле</w:t>
            </w:r>
            <w:proofErr w:type="gramStart"/>
            <w:r w:rsidRPr="00E9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н(</w:t>
            </w:r>
            <w:proofErr w:type="gramEnd"/>
            <w:r w:rsidRPr="00E9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ы) родители (законные представители</w:t>
            </w:r>
          </w:p>
          <w:p w:rsidR="00615271" w:rsidRPr="00E94CAA" w:rsidRDefault="00615271" w:rsidP="000F1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(подпись)</w:t>
            </w:r>
          </w:p>
          <w:p w:rsidR="00615271" w:rsidRPr="00E94CAA" w:rsidRDefault="00615271" w:rsidP="000F1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271" w:rsidRPr="00E94CAA" w:rsidRDefault="00615271" w:rsidP="000F166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4C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E94CAA" w:rsidTr="00E94C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71" w:rsidRDefault="00615271" w:rsidP="000F1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271" w:rsidRDefault="00615271" w:rsidP="000F1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15271" w:rsidRDefault="00615271" w:rsidP="000F1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5271" w:rsidRDefault="00615271" w:rsidP="000F166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71" w:rsidRDefault="00615271" w:rsidP="000F166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Подпись</w:t>
            </w:r>
          </w:p>
          <w:p w:rsidR="00615271" w:rsidRDefault="00615271" w:rsidP="000F166D">
            <w:pPr>
              <w:spacing w:line="136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ученика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71" w:rsidRDefault="00615271" w:rsidP="000F166D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Подпись</w:t>
            </w:r>
          </w:p>
          <w:p w:rsidR="00615271" w:rsidRDefault="00615271" w:rsidP="000F166D">
            <w:pPr>
              <w:spacing w:line="136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родителя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15271" w:rsidRDefault="00615271" w:rsidP="000F166D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4CAA" w:rsidTr="00E94C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CAA" w:rsidRDefault="00E94CAA" w:rsidP="000F166D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Георгиев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Астемир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Муратович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CAA" w:rsidRDefault="00E94CAA" w:rsidP="000F166D">
            <w:pPr>
              <w:jc w:val="center"/>
            </w:pPr>
          </w:p>
        </w:tc>
      </w:tr>
      <w:tr w:rsidR="00E94CAA" w:rsidTr="00E94C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CAA" w:rsidRDefault="00E94CAA" w:rsidP="000F166D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Георгиева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Милана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Мухарбиевна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CAA" w:rsidRDefault="00E94CAA" w:rsidP="000F166D">
            <w:pPr>
              <w:jc w:val="center"/>
            </w:pPr>
          </w:p>
        </w:tc>
      </w:tr>
      <w:tr w:rsidR="00E94CAA" w:rsidTr="00E94C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CAA" w:rsidRDefault="00E94CAA" w:rsidP="000F166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Георгиева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Милена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CAA" w:rsidRDefault="00E94CAA" w:rsidP="000F166D">
            <w:pPr>
              <w:jc w:val="center"/>
            </w:pPr>
          </w:p>
        </w:tc>
      </w:tr>
      <w:tr w:rsidR="00E94CAA" w:rsidTr="00E94C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CAA" w:rsidRDefault="00E94CAA" w:rsidP="000F166D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Османов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94CAA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Ислам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Русланович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CAA" w:rsidRDefault="00E94CAA" w:rsidP="000F166D">
            <w:pPr>
              <w:jc w:val="center"/>
            </w:pPr>
          </w:p>
        </w:tc>
      </w:tr>
      <w:tr w:rsidR="00E94CAA" w:rsidTr="00E94C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CAA" w:rsidRDefault="00E94CAA" w:rsidP="000F166D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Уначев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Шамиль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CAA" w:rsidRDefault="00E94CAA" w:rsidP="000F166D">
            <w:pPr>
              <w:jc w:val="center"/>
            </w:pPr>
          </w:p>
        </w:tc>
      </w:tr>
      <w:tr w:rsidR="00E94CAA" w:rsidTr="00E94C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CAA" w:rsidRDefault="00E94CAA" w:rsidP="000F166D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Шерегова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Рената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Адильевна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CAA" w:rsidRDefault="00E94CAA" w:rsidP="000F166D">
            <w:pPr>
              <w:jc w:val="center"/>
            </w:pPr>
          </w:p>
        </w:tc>
      </w:tr>
      <w:tr w:rsidR="00E94CAA" w:rsidTr="00E94C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CAA" w:rsidRDefault="00E94CAA" w:rsidP="000F166D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Шогенова</w:t>
            </w:r>
            <w:proofErr w:type="spellEnd"/>
            <w:r w:rsidRPr="00E132E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CAA" w:rsidRDefault="00E94CAA" w:rsidP="000F166D">
            <w:pPr>
              <w:jc w:val="center"/>
            </w:pPr>
          </w:p>
        </w:tc>
      </w:tr>
      <w:tr w:rsidR="00E94CAA" w:rsidTr="00E94CA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4CAA" w:rsidRDefault="00E94CAA" w:rsidP="000F166D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Шогенова</w:t>
            </w:r>
            <w:proofErr w:type="spellEnd"/>
            <w:r w:rsidRPr="00E132E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Рузана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4CAA" w:rsidRPr="00E132E1" w:rsidRDefault="00E94CAA" w:rsidP="000F166D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Руслановна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CAA" w:rsidRDefault="00E94CAA" w:rsidP="000F16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94CAA" w:rsidRDefault="00E94CAA" w:rsidP="000F166D">
            <w:pPr>
              <w:jc w:val="center"/>
            </w:pPr>
          </w:p>
        </w:tc>
      </w:tr>
    </w:tbl>
    <w:p w:rsidR="00615271" w:rsidRDefault="00615271" w:rsidP="0061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                         /Кимова М.Н./</w:t>
      </w:r>
    </w:p>
    <w:p w:rsidR="00615271" w:rsidRDefault="00E94CAA" w:rsidP="0061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271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6152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15271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="00615271">
        <w:rPr>
          <w:rFonts w:ascii="Times New Roman" w:hAnsi="Times New Roman" w:cs="Times New Roman"/>
          <w:sz w:val="24"/>
          <w:szCs w:val="24"/>
        </w:rPr>
        <w:t xml:space="preserve">                            /</w:t>
      </w:r>
      <w:proofErr w:type="spellStart"/>
      <w:r w:rsidR="00615271">
        <w:rPr>
          <w:rFonts w:ascii="Times New Roman" w:hAnsi="Times New Roman" w:cs="Times New Roman"/>
          <w:sz w:val="24"/>
          <w:szCs w:val="24"/>
        </w:rPr>
        <w:t>Тхагалегова</w:t>
      </w:r>
      <w:proofErr w:type="spellEnd"/>
      <w:r w:rsidR="00615271">
        <w:rPr>
          <w:rFonts w:ascii="Times New Roman" w:hAnsi="Times New Roman" w:cs="Times New Roman"/>
          <w:sz w:val="24"/>
          <w:szCs w:val="24"/>
        </w:rPr>
        <w:t xml:space="preserve"> М.А../</w:t>
      </w:r>
    </w:p>
    <w:p w:rsidR="00F15186" w:rsidRPr="0022734E" w:rsidRDefault="00F15186" w:rsidP="00F15186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227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22734E">
        <w:rPr>
          <w:rFonts w:ascii="Times New Roman" w:hAnsi="Times New Roman" w:cs="Times New Roman"/>
          <w:sz w:val="24"/>
          <w:szCs w:val="24"/>
        </w:rPr>
        <w:t>ПРИЛОЖЕНИЕ</w:t>
      </w:r>
    </w:p>
    <w:p w:rsidR="00F15186" w:rsidRPr="0022734E" w:rsidRDefault="00F15186" w:rsidP="00F15186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22734E">
        <w:rPr>
          <w:rFonts w:ascii="Times New Roman" w:hAnsi="Times New Roman" w:cs="Times New Roman"/>
          <w:sz w:val="24"/>
          <w:szCs w:val="24"/>
        </w:rPr>
        <w:t>к протоколу родительского собрания №_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15186" w:rsidRPr="0022734E" w:rsidRDefault="00F15186" w:rsidP="00F15186">
      <w:pPr>
        <w:rPr>
          <w:rFonts w:ascii="Times New Roman" w:hAnsi="Times New Roman" w:cs="Times New Roman"/>
          <w:b/>
          <w:sz w:val="24"/>
          <w:szCs w:val="24"/>
        </w:rPr>
      </w:pPr>
      <w:r w:rsidRPr="0022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20.12</w:t>
      </w:r>
      <w:r w:rsidRPr="0022734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60DE6" w:rsidRDefault="00F15186" w:rsidP="00F15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Лист ознакомления</w:t>
      </w:r>
    </w:p>
    <w:p w:rsidR="00F15186" w:rsidRPr="00C60DE6" w:rsidRDefault="00F15186" w:rsidP="00F15186">
      <w:pPr>
        <w:rPr>
          <w:rFonts w:eastAsiaTheme="minorHAnsi"/>
          <w:b/>
          <w:sz w:val="28"/>
          <w:szCs w:val="28"/>
          <w:lang w:eastAsia="en-US"/>
        </w:rPr>
      </w:pPr>
      <w:r w:rsidRPr="0061527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Класс:  11 </w:t>
      </w:r>
    </w:p>
    <w:p w:rsidR="00F15186" w:rsidRPr="00564615" w:rsidRDefault="00F15186" w:rsidP="00F15186">
      <w:pPr>
        <w:rPr>
          <w:rFonts w:ascii="Times New Roman" w:hAnsi="Times New Roman" w:cs="Times New Roman"/>
          <w:sz w:val="24"/>
          <w:szCs w:val="24"/>
        </w:rPr>
      </w:pPr>
      <w:r w:rsidRPr="00C60D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C60DE6" w:rsidRPr="00C60DE6">
        <w:rPr>
          <w:rFonts w:ascii="Times New Roman" w:eastAsia="Times New Roman" w:hAnsi="Times New Roman" w:cs="Times New Roman"/>
          <w:kern w:val="36"/>
          <w:sz w:val="28"/>
          <w:szCs w:val="28"/>
        </w:rPr>
        <w:t>1.</w:t>
      </w:r>
      <w:r w:rsidRPr="005646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Pr="0056461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 Порядком проведения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C60DE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государственной итоговой аттестации по образовательным программам среднего общего образования, утвержденным   приказом № 190/ 1512  </w:t>
      </w:r>
      <w:proofErr w:type="spellStart"/>
      <w:r w:rsidR="00C60DE6">
        <w:rPr>
          <w:rFonts w:ascii="Times New Roman" w:eastAsia="Times New Roman" w:hAnsi="Times New Roman" w:cs="Times New Roman"/>
          <w:kern w:val="36"/>
          <w:sz w:val="24"/>
          <w:szCs w:val="24"/>
        </w:rPr>
        <w:t>Минпросвещения</w:t>
      </w:r>
      <w:proofErr w:type="spellEnd"/>
      <w:r w:rsidR="00C60DE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РФ от 07.11.2018г </w:t>
      </w:r>
      <w:proofErr w:type="gramStart"/>
      <w:r w:rsidR="00C60DE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( </w:t>
      </w:r>
      <w:proofErr w:type="gramEnd"/>
      <w:r w:rsidR="00C60DE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рег.№ 52952 от 10.12.2018г) </w:t>
      </w:r>
      <w:r w:rsidRPr="00564615">
        <w:rPr>
          <w:rFonts w:ascii="Times New Roman" w:eastAsia="Times New Roman" w:hAnsi="Times New Roman" w:cs="Times New Roman"/>
          <w:kern w:val="36"/>
          <w:sz w:val="24"/>
          <w:szCs w:val="24"/>
        </w:rPr>
        <w:t>ознакомлены:</w:t>
      </w: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2268"/>
        <w:gridCol w:w="3119"/>
        <w:gridCol w:w="3685"/>
        <w:gridCol w:w="1701"/>
      </w:tblGrid>
      <w:tr w:rsidR="00F15186" w:rsidTr="00E65E7F">
        <w:trPr>
          <w:trHeight w:val="16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86" w:rsidRDefault="00F15186" w:rsidP="00E65E7F">
            <w:pPr>
              <w:jc w:val="center"/>
            </w:pPr>
            <w:r>
              <w:t>№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186" w:rsidRDefault="00F15186" w:rsidP="00E65E7F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ФИО учащегося</w:t>
            </w:r>
          </w:p>
          <w:p w:rsidR="00F15186" w:rsidRDefault="00F15186" w:rsidP="00E65E7F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11класса</w:t>
            </w:r>
          </w:p>
          <w:p w:rsidR="00F15186" w:rsidRDefault="00F15186" w:rsidP="00E65E7F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186" w:rsidRDefault="00C60DE6" w:rsidP="00E65E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6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 Порядком проведения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государственной итоговой аттестации по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5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</w:t>
            </w:r>
            <w:proofErr w:type="gramStart"/>
            <w:r w:rsidR="00F15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н(</w:t>
            </w:r>
            <w:proofErr w:type="gramEnd"/>
            <w:r w:rsidR="00F15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  <w:p w:rsidR="00F15186" w:rsidRPr="00564615" w:rsidRDefault="00F15186" w:rsidP="00E65E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C60DE6" w:rsidP="00E65E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6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 Порядком проведения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государственной итоговой аттестации по образовательным программам среднего общего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5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</w:t>
            </w:r>
            <w:proofErr w:type="gramStart"/>
            <w:r w:rsidR="00F15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н(</w:t>
            </w:r>
            <w:proofErr w:type="gramEnd"/>
            <w:r w:rsidR="00F151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ы) родители (законные представители)</w:t>
            </w:r>
          </w:p>
          <w:p w:rsidR="00F15186" w:rsidRDefault="00F15186" w:rsidP="00E65E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  <w:p w:rsidR="00F15186" w:rsidRDefault="00F15186" w:rsidP="00E65E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186" w:rsidRDefault="00F15186" w:rsidP="00E65E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1518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86" w:rsidRDefault="00F15186" w:rsidP="00E65E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5186" w:rsidRDefault="00F15186" w:rsidP="00E65E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186" w:rsidRDefault="00F15186" w:rsidP="00E65E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86" w:rsidRDefault="00F15186" w:rsidP="00E65E7F">
            <w:pPr>
              <w:spacing w:line="136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86" w:rsidRDefault="00F15186" w:rsidP="00E65E7F">
            <w:pPr>
              <w:spacing w:line="136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186" w:rsidRDefault="00F15186" w:rsidP="00E65E7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1518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86" w:rsidRDefault="00F15186" w:rsidP="00E65E7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Георгиев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Астемир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Муратович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186" w:rsidRDefault="00F15186" w:rsidP="00E65E7F">
            <w:pPr>
              <w:jc w:val="center"/>
            </w:pPr>
          </w:p>
        </w:tc>
      </w:tr>
      <w:tr w:rsidR="00F1518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86" w:rsidRDefault="00F15186" w:rsidP="00E65E7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Георгиева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Мухарбиевна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186" w:rsidRDefault="00F15186" w:rsidP="00E65E7F">
            <w:pPr>
              <w:jc w:val="center"/>
            </w:pPr>
          </w:p>
        </w:tc>
      </w:tr>
      <w:tr w:rsidR="00F1518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86" w:rsidRDefault="00F15186" w:rsidP="00E65E7F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Георгиева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Милена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186" w:rsidRDefault="00F15186" w:rsidP="00E65E7F">
            <w:pPr>
              <w:jc w:val="center"/>
            </w:pPr>
          </w:p>
        </w:tc>
      </w:tr>
      <w:tr w:rsidR="00F1518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86" w:rsidRDefault="00F15186" w:rsidP="00E65E7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Османов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15186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Ислам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186" w:rsidRDefault="00F15186" w:rsidP="00E65E7F">
            <w:pPr>
              <w:jc w:val="center"/>
            </w:pPr>
          </w:p>
        </w:tc>
      </w:tr>
      <w:tr w:rsidR="00F1518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86" w:rsidRDefault="00F15186" w:rsidP="00E65E7F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Уначев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Шамиль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186" w:rsidRDefault="00F15186" w:rsidP="00E65E7F">
            <w:pPr>
              <w:jc w:val="center"/>
            </w:pPr>
          </w:p>
        </w:tc>
      </w:tr>
      <w:tr w:rsidR="00F1518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86" w:rsidRDefault="00F15186" w:rsidP="00E65E7F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Шерегова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Рената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Адильевна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186" w:rsidRDefault="00F15186" w:rsidP="00E65E7F">
            <w:pPr>
              <w:jc w:val="center"/>
            </w:pPr>
          </w:p>
        </w:tc>
      </w:tr>
      <w:tr w:rsidR="00F1518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86" w:rsidRDefault="00F15186" w:rsidP="00E65E7F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Шогенова</w:t>
            </w:r>
            <w:proofErr w:type="spellEnd"/>
            <w:r w:rsidRPr="00E132E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186" w:rsidRDefault="00F15186" w:rsidP="00E65E7F">
            <w:pPr>
              <w:jc w:val="center"/>
            </w:pPr>
          </w:p>
        </w:tc>
      </w:tr>
      <w:tr w:rsidR="00F1518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186" w:rsidRDefault="00F15186" w:rsidP="00E65E7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Шогенова</w:t>
            </w:r>
            <w:proofErr w:type="spellEnd"/>
            <w:r w:rsidRPr="00E132E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Рузана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15186" w:rsidRPr="00E132E1" w:rsidRDefault="00F1518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Руслановна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186" w:rsidRDefault="00F1518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15186" w:rsidRDefault="00F15186" w:rsidP="00E65E7F">
            <w:pPr>
              <w:jc w:val="center"/>
            </w:pPr>
          </w:p>
        </w:tc>
      </w:tr>
    </w:tbl>
    <w:p w:rsidR="00F15186" w:rsidRDefault="00C60DE6" w:rsidP="00F1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5186">
        <w:rPr>
          <w:rFonts w:ascii="Times New Roman" w:hAnsi="Times New Roman" w:cs="Times New Roman"/>
          <w:sz w:val="24"/>
          <w:szCs w:val="24"/>
        </w:rPr>
        <w:t xml:space="preserve"> Директор школы                         /</w:t>
      </w:r>
      <w:proofErr w:type="spellStart"/>
      <w:r w:rsidR="00F15186">
        <w:rPr>
          <w:rFonts w:ascii="Times New Roman" w:hAnsi="Times New Roman" w:cs="Times New Roman"/>
          <w:sz w:val="24"/>
          <w:szCs w:val="24"/>
        </w:rPr>
        <w:t>Кимова</w:t>
      </w:r>
      <w:proofErr w:type="spellEnd"/>
      <w:r w:rsidR="00F15186">
        <w:rPr>
          <w:rFonts w:ascii="Times New Roman" w:hAnsi="Times New Roman" w:cs="Times New Roman"/>
          <w:sz w:val="24"/>
          <w:szCs w:val="24"/>
        </w:rPr>
        <w:t xml:space="preserve"> М.Н./</w:t>
      </w:r>
    </w:p>
    <w:p w:rsidR="00F15186" w:rsidRDefault="00F15186" w:rsidP="00F15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Тхагалегова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М.А../</w:t>
      </w:r>
    </w:p>
    <w:p w:rsidR="00C60DE6" w:rsidRPr="0022734E" w:rsidRDefault="00C60DE6" w:rsidP="00C60DE6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2273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22734E">
        <w:rPr>
          <w:rFonts w:ascii="Times New Roman" w:hAnsi="Times New Roman" w:cs="Times New Roman"/>
          <w:sz w:val="24"/>
          <w:szCs w:val="24"/>
        </w:rPr>
        <w:t>ПРИЛОЖЕНИЕ</w:t>
      </w:r>
    </w:p>
    <w:p w:rsidR="00C60DE6" w:rsidRPr="0022734E" w:rsidRDefault="00C60DE6" w:rsidP="00C60DE6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22734E">
        <w:rPr>
          <w:rFonts w:ascii="Times New Roman" w:hAnsi="Times New Roman" w:cs="Times New Roman"/>
          <w:sz w:val="24"/>
          <w:szCs w:val="24"/>
        </w:rPr>
        <w:t>к протоколу родительского собрания №_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60DE6" w:rsidRPr="0022734E" w:rsidRDefault="00C60DE6" w:rsidP="00C60DE6">
      <w:pPr>
        <w:rPr>
          <w:rFonts w:ascii="Times New Roman" w:hAnsi="Times New Roman" w:cs="Times New Roman"/>
          <w:b/>
          <w:sz w:val="24"/>
          <w:szCs w:val="24"/>
        </w:rPr>
      </w:pPr>
      <w:r w:rsidRPr="00227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2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20.12</w:t>
      </w:r>
      <w:r w:rsidRPr="0022734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60DE6" w:rsidRDefault="00C60DE6" w:rsidP="00C60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Лист ознакомления</w:t>
      </w:r>
    </w:p>
    <w:p w:rsidR="00C60DE6" w:rsidRPr="00C60DE6" w:rsidRDefault="00C60DE6" w:rsidP="00C60DE6">
      <w:pPr>
        <w:rPr>
          <w:rFonts w:eastAsiaTheme="minorHAnsi"/>
          <w:b/>
          <w:sz w:val="28"/>
          <w:szCs w:val="28"/>
          <w:lang w:eastAsia="en-US"/>
        </w:rPr>
      </w:pPr>
      <w:r w:rsidRPr="00615271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Класс:  11 </w:t>
      </w:r>
    </w:p>
    <w:p w:rsidR="00C60DE6" w:rsidRPr="00564615" w:rsidRDefault="00C60DE6" w:rsidP="00C60DE6">
      <w:pPr>
        <w:rPr>
          <w:rFonts w:ascii="Times New Roman" w:hAnsi="Times New Roman" w:cs="Times New Roman"/>
          <w:sz w:val="24"/>
          <w:szCs w:val="24"/>
        </w:rPr>
      </w:pPr>
      <w:r w:rsidRPr="00C60DE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1.</w:t>
      </w:r>
      <w:r w:rsidRPr="005646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Pr="0056461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расписанием  ГИА  </w:t>
      </w:r>
      <w:proofErr w:type="gramStart"/>
      <w:r w:rsidRPr="00564615">
        <w:rPr>
          <w:rFonts w:ascii="Times New Roman" w:eastAsia="Times New Roman" w:hAnsi="Times New Roman" w:cs="Times New Roman"/>
          <w:kern w:val="36"/>
          <w:sz w:val="24"/>
          <w:szCs w:val="24"/>
        </w:rPr>
        <w:t>ознакомлены</w:t>
      </w:r>
      <w:proofErr w:type="gramEnd"/>
      <w:r w:rsidRPr="00564615">
        <w:rPr>
          <w:rFonts w:ascii="Times New Roman" w:eastAsia="Times New Roman" w:hAnsi="Times New Roman" w:cs="Times New Roman"/>
          <w:kern w:val="36"/>
          <w:sz w:val="24"/>
          <w:szCs w:val="24"/>
        </w:rPr>
        <w:t>:</w:t>
      </w:r>
    </w:p>
    <w:tbl>
      <w:tblPr>
        <w:tblStyle w:val="a3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2268"/>
        <w:gridCol w:w="3119"/>
        <w:gridCol w:w="3685"/>
        <w:gridCol w:w="1701"/>
      </w:tblGrid>
      <w:tr w:rsidR="00C60DE6" w:rsidTr="00E65E7F">
        <w:trPr>
          <w:trHeight w:val="16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E6" w:rsidRDefault="00C60DE6" w:rsidP="00E65E7F">
            <w:pPr>
              <w:jc w:val="center"/>
            </w:pPr>
            <w:r>
              <w:t>№</w:t>
            </w:r>
          </w:p>
        </w:tc>
        <w:tc>
          <w:tcPr>
            <w:tcW w:w="55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60DE6" w:rsidRDefault="00C60DE6" w:rsidP="00E65E7F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ФИО учащегося</w:t>
            </w:r>
          </w:p>
          <w:p w:rsidR="00C60DE6" w:rsidRDefault="00C60DE6" w:rsidP="00E65E7F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11класса</w:t>
            </w:r>
          </w:p>
          <w:p w:rsidR="00C60DE6" w:rsidRDefault="00C60DE6" w:rsidP="00E65E7F">
            <w:pPr>
              <w:spacing w:line="186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DE6" w:rsidRDefault="00C60DE6" w:rsidP="00E65E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6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расписанием  ГИА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  <w:p w:rsidR="00C60DE6" w:rsidRPr="00564615" w:rsidRDefault="00C60DE6" w:rsidP="00E65E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61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расписанием  ГИА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ознакомлен(ы) родители (законные представители)</w:t>
            </w:r>
          </w:p>
          <w:p w:rsidR="00C60DE6" w:rsidRDefault="00C60DE6" w:rsidP="00E65E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  <w:p w:rsidR="00C60DE6" w:rsidRDefault="00C60DE6" w:rsidP="00E65E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DE6" w:rsidRDefault="00C60DE6" w:rsidP="00E65E7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60DE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E6" w:rsidRDefault="00C60DE6" w:rsidP="00E65E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60DE6" w:rsidRDefault="00C60DE6" w:rsidP="00E65E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0DE6" w:rsidRDefault="00C60DE6" w:rsidP="00E65E7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E6" w:rsidRDefault="00C60DE6" w:rsidP="00E65E7F">
            <w:pPr>
              <w:spacing w:line="136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E6" w:rsidRDefault="00C60DE6" w:rsidP="00E65E7F">
            <w:pPr>
              <w:spacing w:line="136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DE6" w:rsidRDefault="00C60DE6" w:rsidP="00E65E7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60DE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E6" w:rsidRDefault="00C60DE6" w:rsidP="00E65E7F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Георгиев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Астемир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Муратович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DE6" w:rsidRDefault="00C60DE6" w:rsidP="00E65E7F">
            <w:pPr>
              <w:jc w:val="center"/>
            </w:pPr>
          </w:p>
        </w:tc>
      </w:tr>
      <w:tr w:rsidR="00C60DE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E6" w:rsidRDefault="00C60DE6" w:rsidP="00E65E7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Георгиева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Милана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Мухарбиевна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DE6" w:rsidRDefault="00C60DE6" w:rsidP="00E65E7F">
            <w:pPr>
              <w:jc w:val="center"/>
            </w:pPr>
          </w:p>
        </w:tc>
      </w:tr>
      <w:tr w:rsidR="00C60DE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E6" w:rsidRDefault="00C60DE6" w:rsidP="00E65E7F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Георгиева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Милена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Муаедовна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DE6" w:rsidRDefault="00C60DE6" w:rsidP="00E65E7F">
            <w:pPr>
              <w:jc w:val="center"/>
            </w:pPr>
          </w:p>
        </w:tc>
      </w:tr>
      <w:tr w:rsidR="00C60DE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E6" w:rsidRDefault="00C60DE6" w:rsidP="00E65E7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Османов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60DE6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Ислам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Русланович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DE6" w:rsidRDefault="00C60DE6" w:rsidP="00E65E7F">
            <w:pPr>
              <w:jc w:val="center"/>
            </w:pPr>
          </w:p>
        </w:tc>
      </w:tr>
      <w:tr w:rsidR="00C60DE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E6" w:rsidRDefault="00C60DE6" w:rsidP="00E65E7F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Уначев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Шамиль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Арсенович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DE6" w:rsidRDefault="00C60DE6" w:rsidP="00E65E7F">
            <w:pPr>
              <w:jc w:val="center"/>
            </w:pPr>
          </w:p>
        </w:tc>
      </w:tr>
      <w:tr w:rsidR="00C60DE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E6" w:rsidRDefault="00C60DE6" w:rsidP="00E65E7F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Шерегова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Рената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Адильевна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DE6" w:rsidRDefault="00C60DE6" w:rsidP="00E65E7F">
            <w:pPr>
              <w:jc w:val="center"/>
            </w:pPr>
          </w:p>
        </w:tc>
      </w:tr>
      <w:tr w:rsidR="00C60DE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E6" w:rsidRDefault="00C60DE6" w:rsidP="00E65E7F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Шогенова</w:t>
            </w:r>
            <w:proofErr w:type="spellEnd"/>
            <w:r w:rsidRPr="00E132E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Залина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Анзоровна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DE6" w:rsidRDefault="00C60DE6" w:rsidP="00E65E7F">
            <w:pPr>
              <w:jc w:val="center"/>
            </w:pPr>
          </w:p>
        </w:tc>
      </w:tr>
      <w:tr w:rsidR="00C60DE6" w:rsidTr="00E65E7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DE6" w:rsidRDefault="00C60DE6" w:rsidP="00E65E7F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Шогенова</w:t>
            </w:r>
            <w:proofErr w:type="spellEnd"/>
            <w:r w:rsidRPr="00E132E1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E132E1">
              <w:rPr>
                <w:rFonts w:ascii="Arial CYR" w:hAnsi="Arial CYR" w:cs="Arial CYR"/>
                <w:sz w:val="20"/>
                <w:szCs w:val="20"/>
              </w:rPr>
              <w:t>Рузана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60DE6" w:rsidRPr="00E132E1" w:rsidRDefault="00C60DE6" w:rsidP="00E65E7F">
            <w:pPr>
              <w:rPr>
                <w:rFonts w:ascii="Arial CYR" w:hAnsi="Arial CYR" w:cs="Arial CYR"/>
                <w:sz w:val="20"/>
                <w:szCs w:val="20"/>
              </w:rPr>
            </w:pPr>
            <w:r w:rsidRPr="00E132E1">
              <w:rPr>
                <w:rFonts w:ascii="Arial CYR" w:hAnsi="Arial CYR" w:cs="Arial CYR"/>
                <w:sz w:val="20"/>
                <w:szCs w:val="20"/>
              </w:rPr>
              <w:t>Руслановна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DE6" w:rsidRDefault="00C60DE6" w:rsidP="00E65E7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60DE6" w:rsidRDefault="00C60DE6" w:rsidP="00E65E7F">
            <w:pPr>
              <w:jc w:val="center"/>
            </w:pPr>
          </w:p>
        </w:tc>
      </w:tr>
    </w:tbl>
    <w:p w:rsidR="00C60DE6" w:rsidRDefault="00C60DE6" w:rsidP="00C6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Директор школы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М.Н./</w:t>
      </w:r>
    </w:p>
    <w:p w:rsidR="00C60DE6" w:rsidRDefault="00C60DE6" w:rsidP="00C60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/</w:t>
      </w:r>
      <w:proofErr w:type="spellStart"/>
      <w:r>
        <w:rPr>
          <w:rFonts w:ascii="Times New Roman" w:hAnsi="Times New Roman" w:cs="Times New Roman"/>
          <w:sz w:val="24"/>
          <w:szCs w:val="24"/>
        </w:rPr>
        <w:t>Тхагалегова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М.А../</w:t>
      </w:r>
    </w:p>
    <w:p w:rsidR="00C60DE6" w:rsidRDefault="00C60DE6" w:rsidP="00C60DE6"/>
    <w:p w:rsidR="00564615" w:rsidRDefault="00564615" w:rsidP="00564615"/>
    <w:p w:rsidR="00564615" w:rsidRDefault="00564615" w:rsidP="00564615"/>
    <w:p w:rsidR="00564615" w:rsidRDefault="00564615" w:rsidP="00564615"/>
    <w:p w:rsidR="000139AF" w:rsidRDefault="000139AF"/>
    <w:sectPr w:rsidR="000139AF" w:rsidSect="00564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15"/>
    <w:rsid w:val="000139AF"/>
    <w:rsid w:val="00043008"/>
    <w:rsid w:val="00117C44"/>
    <w:rsid w:val="0022734E"/>
    <w:rsid w:val="00306DD1"/>
    <w:rsid w:val="00473B31"/>
    <w:rsid w:val="00564615"/>
    <w:rsid w:val="00615271"/>
    <w:rsid w:val="00763C6B"/>
    <w:rsid w:val="00AF13B8"/>
    <w:rsid w:val="00C60DE6"/>
    <w:rsid w:val="00D43C9A"/>
    <w:rsid w:val="00E94CAA"/>
    <w:rsid w:val="00F1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Admin07</cp:lastModifiedBy>
  <cp:revision>2</cp:revision>
  <cp:lastPrinted>2018-12-04T09:48:00Z</cp:lastPrinted>
  <dcterms:created xsi:type="dcterms:W3CDTF">2018-12-26T18:54:00Z</dcterms:created>
  <dcterms:modified xsi:type="dcterms:W3CDTF">2018-12-26T18:54:00Z</dcterms:modified>
</cp:coreProperties>
</file>