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84" w:rsidRDefault="00642E84" w:rsidP="00642E84">
      <w:pPr>
        <w:ind w:left="540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642E84" w:rsidRDefault="00642E84" w:rsidP="00642E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протоколу родительского собрания №_2</w:t>
      </w:r>
    </w:p>
    <w:p w:rsidR="00642E84" w:rsidRDefault="00722BB7" w:rsidP="00642E84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от  02.11</w:t>
      </w:r>
      <w:r w:rsidR="00642E84">
        <w:rPr>
          <w:sz w:val="28"/>
          <w:szCs w:val="28"/>
        </w:rPr>
        <w:t>.2018</w:t>
      </w:r>
    </w:p>
    <w:p w:rsidR="00642E84" w:rsidRPr="00A91ED4" w:rsidRDefault="00642E84" w:rsidP="00642E84">
      <w:pPr>
        <w:ind w:left="54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(дата проведения)</w:t>
      </w:r>
    </w:p>
    <w:p w:rsidR="00642E84" w:rsidRDefault="00642E84" w:rsidP="00642E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ознакомления родителей выпускников __9___ класса </w:t>
      </w:r>
    </w:p>
    <w:p w:rsidR="00642E84" w:rsidRDefault="00642E84" w:rsidP="00642E84">
      <w:pPr>
        <w:jc w:val="center"/>
        <w:rPr>
          <w:sz w:val="28"/>
          <w:szCs w:val="28"/>
        </w:rPr>
      </w:pPr>
      <w:r>
        <w:rPr>
          <w:sz w:val="28"/>
          <w:szCs w:val="28"/>
        </w:rPr>
        <w:t>с нормативными документами:</w:t>
      </w:r>
    </w:p>
    <w:p w:rsidR="000A0142" w:rsidRDefault="000A0142" w:rsidP="000A0142">
      <w:pPr>
        <w:pStyle w:val="a4"/>
        <w:jc w:val="both"/>
        <w:rPr>
          <w:sz w:val="28"/>
          <w:szCs w:val="28"/>
        </w:rPr>
      </w:pPr>
      <w:r>
        <w:t>1.</w:t>
      </w:r>
      <w:r w:rsidRPr="000A0142">
        <w:rPr>
          <w:sz w:val="28"/>
          <w:szCs w:val="28"/>
        </w:rPr>
        <w:t>О сроках сдачи итогового устного собеседования</w:t>
      </w:r>
    </w:p>
    <w:p w:rsidR="000A0142" w:rsidRPr="000A0142" w:rsidRDefault="000A0142" w:rsidP="000A0142">
      <w:pPr>
        <w:pStyle w:val="a4"/>
        <w:numPr>
          <w:ilvl w:val="0"/>
          <w:numId w:val="4"/>
        </w:numPr>
        <w:jc w:val="both"/>
      </w:pPr>
      <w:r>
        <w:rPr>
          <w:sz w:val="28"/>
          <w:szCs w:val="28"/>
        </w:rPr>
        <w:t>2.</w:t>
      </w:r>
      <w:r w:rsidRPr="000A0142">
        <w:t xml:space="preserve"> </w:t>
      </w:r>
      <w:r>
        <w:t xml:space="preserve">О Проведении </w:t>
      </w:r>
      <w:proofErr w:type="spellStart"/>
      <w:r>
        <w:t>опробации</w:t>
      </w:r>
      <w:proofErr w:type="spellEnd"/>
      <w:r>
        <w:t xml:space="preserve">  итогового собеседования по русскому языку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55"/>
        <w:gridCol w:w="1575"/>
        <w:gridCol w:w="2226"/>
        <w:gridCol w:w="1842"/>
        <w:gridCol w:w="1525"/>
      </w:tblGrid>
      <w:tr w:rsidR="00642E84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A91ED4" w:rsidRDefault="00642E84" w:rsidP="000B4375">
            <w:pPr>
              <w:spacing w:line="276" w:lineRule="auto"/>
              <w:jc w:val="center"/>
              <w:rPr>
                <w:lang w:eastAsia="en-US"/>
              </w:rPr>
            </w:pPr>
            <w:r w:rsidRPr="00A91ED4">
              <w:rPr>
                <w:lang w:eastAsia="en-US"/>
              </w:rPr>
              <w:t xml:space="preserve">№ </w:t>
            </w:r>
            <w:proofErr w:type="gramStart"/>
            <w:r w:rsidRPr="00A91ED4">
              <w:rPr>
                <w:lang w:eastAsia="en-US"/>
              </w:rPr>
              <w:t>п</w:t>
            </w:r>
            <w:proofErr w:type="gramEnd"/>
            <w:r w:rsidRPr="00A91ED4">
              <w:rPr>
                <w:lang w:eastAsia="en-US"/>
              </w:rPr>
              <w:t>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A91ED4" w:rsidRDefault="00642E84" w:rsidP="000B4375">
            <w:pPr>
              <w:spacing w:line="276" w:lineRule="auto"/>
              <w:jc w:val="center"/>
              <w:rPr>
                <w:lang w:eastAsia="en-US"/>
              </w:rPr>
            </w:pPr>
            <w:r w:rsidRPr="00A91ED4">
              <w:rPr>
                <w:lang w:eastAsia="en-US"/>
              </w:rPr>
              <w:t>Ф</w:t>
            </w:r>
            <w:r>
              <w:rPr>
                <w:lang w:eastAsia="en-US"/>
              </w:rPr>
              <w:t>амилия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4" w:rsidRPr="00A91ED4" w:rsidRDefault="00642E84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4" w:rsidRPr="00A91ED4" w:rsidRDefault="00642E84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A91ED4" w:rsidRDefault="00642E84" w:rsidP="000B4375">
            <w:pPr>
              <w:spacing w:line="276" w:lineRule="auto"/>
              <w:jc w:val="center"/>
              <w:rPr>
                <w:lang w:eastAsia="en-US"/>
              </w:rPr>
            </w:pPr>
            <w:r w:rsidRPr="00A91ED4">
              <w:rPr>
                <w:lang w:eastAsia="en-US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A91ED4" w:rsidRDefault="00642E84" w:rsidP="000B4375">
            <w:pPr>
              <w:spacing w:line="276" w:lineRule="auto"/>
              <w:jc w:val="center"/>
              <w:rPr>
                <w:lang w:eastAsia="en-US"/>
              </w:rPr>
            </w:pPr>
            <w:r w:rsidRPr="00A91ED4">
              <w:rPr>
                <w:lang w:eastAsia="en-US"/>
              </w:rPr>
              <w:t>Подпись</w:t>
            </w:r>
          </w:p>
        </w:tc>
      </w:tr>
      <w:tr w:rsidR="00642E84" w:rsidRPr="00A91ED4" w:rsidTr="000B4375">
        <w:trPr>
          <w:gridAfter w:val="1"/>
          <w:wAfter w:w="152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A91ED4" w:rsidRDefault="00642E84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9F4873" w:rsidRDefault="00642E84" w:rsidP="000B4375">
            <w:proofErr w:type="spellStart"/>
            <w:r w:rsidRPr="009F4873">
              <w:t>Аббасова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4" w:rsidRPr="009F4873" w:rsidRDefault="00642E84" w:rsidP="000B4375">
            <w:r w:rsidRPr="009F4873">
              <w:t>Роза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4" w:rsidRPr="009F4873" w:rsidRDefault="00642E84" w:rsidP="000B4375">
            <w:pPr>
              <w:ind w:left="26"/>
              <w:jc w:val="both"/>
            </w:pPr>
            <w:proofErr w:type="spellStart"/>
            <w:r w:rsidRPr="009F4873">
              <w:t>Мустафаевна</w:t>
            </w:r>
            <w:proofErr w:type="spellEnd"/>
            <w:r w:rsidRPr="009F4873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</w:tr>
      <w:tr w:rsidR="00642E84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A91ED4" w:rsidRDefault="00642E84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9F4873" w:rsidRDefault="00642E84" w:rsidP="000B4375">
            <w:proofErr w:type="spellStart"/>
            <w:r w:rsidRPr="009F4873">
              <w:t>Аббасова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4" w:rsidRPr="009F4873" w:rsidRDefault="00642E84" w:rsidP="000B4375">
            <w:proofErr w:type="spellStart"/>
            <w:r w:rsidRPr="009F4873">
              <w:t>Наила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4" w:rsidRPr="009F4873" w:rsidRDefault="00642E84" w:rsidP="000B4375">
            <w:pPr>
              <w:ind w:left="26"/>
              <w:jc w:val="both"/>
            </w:pPr>
            <w:proofErr w:type="spellStart"/>
            <w:r w:rsidRPr="009F4873">
              <w:t>Хамидовна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4" w:rsidRPr="00A91ED4" w:rsidRDefault="00642E84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42E84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A91ED4" w:rsidRDefault="00642E84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9F4873" w:rsidRDefault="00642E84" w:rsidP="000B4375">
            <w:proofErr w:type="spellStart"/>
            <w:r w:rsidRPr="009F4873">
              <w:t>Абдулазизова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4" w:rsidRPr="009F4873" w:rsidRDefault="00642E84" w:rsidP="000B4375">
            <w:r w:rsidRPr="009F4873">
              <w:t>Альбина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4" w:rsidRPr="009F4873" w:rsidRDefault="00642E84" w:rsidP="000B4375">
            <w:pPr>
              <w:ind w:left="92"/>
              <w:jc w:val="both"/>
            </w:pPr>
            <w:proofErr w:type="spellStart"/>
            <w:r w:rsidRPr="009F4873">
              <w:t>Мухаддиновна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4" w:rsidRPr="00A91ED4" w:rsidRDefault="00642E84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42E84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A91ED4" w:rsidRDefault="00642E84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9F4873" w:rsidRDefault="00642E84" w:rsidP="000B4375">
            <w:proofErr w:type="spellStart"/>
            <w:r w:rsidRPr="009F4873">
              <w:t>Абдулазизова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4" w:rsidRPr="009F4873" w:rsidRDefault="00642E84" w:rsidP="000B4375">
            <w:r w:rsidRPr="009F4873">
              <w:t>Сабина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4" w:rsidRPr="009F4873" w:rsidRDefault="00642E84" w:rsidP="000B4375">
            <w:pPr>
              <w:ind w:left="92"/>
              <w:jc w:val="both"/>
            </w:pPr>
            <w:proofErr w:type="spellStart"/>
            <w:r w:rsidRPr="009F4873">
              <w:t>Мухаддиновна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4" w:rsidRPr="00A91ED4" w:rsidRDefault="00642E84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42E84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A91ED4" w:rsidRDefault="00642E84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9F4873" w:rsidRDefault="00642E84" w:rsidP="000B4375">
            <w:proofErr w:type="spellStart"/>
            <w:r w:rsidRPr="009F4873">
              <w:t>Азаматов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4" w:rsidRPr="009F4873" w:rsidRDefault="00642E84" w:rsidP="000B4375">
            <w:r w:rsidRPr="009F4873">
              <w:t>Алан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4" w:rsidRPr="009F4873" w:rsidRDefault="00642E84" w:rsidP="000B4375">
            <w:pPr>
              <w:ind w:left="26"/>
              <w:jc w:val="both"/>
            </w:pPr>
            <w:r w:rsidRPr="009F4873">
              <w:t>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84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4" w:rsidRPr="00A91ED4" w:rsidRDefault="00642E84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Азаматов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Резуан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r w:rsidRPr="009F4873">
              <w:t xml:space="preserve">Рудольфович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Аунусов</w:t>
            </w:r>
            <w:proofErr w:type="spellEnd"/>
            <w:r w:rsidRPr="009F4873"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 xml:space="preserve">Тамерлан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Асланович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Бахриев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Ислам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Сулейманович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Георгиев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Атмир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Аниуарович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Георгиев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Аскер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r w:rsidRPr="009F4873">
              <w:t>Тимурович.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Зияев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Зия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Махаммадович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Исмаилова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Адалят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Бахтияровна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Камбарова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Фатима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Кахримановна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Качалиев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Таштан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Ширинович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Качалиев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Умар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Фарманович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Кимов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Ибрагим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Бибердович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Кучалиев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Тимур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r w:rsidRPr="009F4873">
              <w:t>Рашидович.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C430F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6D68F2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9F4873" w:rsidRDefault="00AC430F" w:rsidP="000B4375">
            <w:proofErr w:type="spellStart"/>
            <w:r w:rsidRPr="009F4873">
              <w:t>Пашалиева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r w:rsidRPr="009F4873">
              <w:t>Милана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pPr>
              <w:ind w:left="92"/>
              <w:jc w:val="both"/>
            </w:pPr>
            <w:proofErr w:type="spellStart"/>
            <w:r w:rsidRPr="009F4873">
              <w:t>Хасановна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A91ED4" w:rsidRDefault="00AC430F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C430F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6D68F2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9F4873" w:rsidRDefault="00AC430F" w:rsidP="000B4375">
            <w:proofErr w:type="spellStart"/>
            <w:r w:rsidRPr="009F4873">
              <w:t>Сабитов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proofErr w:type="spellStart"/>
            <w:r w:rsidRPr="009F4873">
              <w:t>Алишан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pPr>
              <w:ind w:left="26"/>
              <w:jc w:val="both"/>
            </w:pPr>
            <w:proofErr w:type="spellStart"/>
            <w:r w:rsidRPr="009F4873">
              <w:t>Акифович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A91ED4" w:rsidRDefault="00AC430F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C430F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6D68F2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9F4873" w:rsidRDefault="00AC430F" w:rsidP="000B4375">
            <w:r w:rsidRPr="009F4873">
              <w:t>Салахов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r w:rsidRPr="009F4873">
              <w:t>Эльдар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pPr>
              <w:ind w:left="26"/>
              <w:jc w:val="both"/>
            </w:pPr>
            <w:proofErr w:type="spellStart"/>
            <w:r w:rsidRPr="009F4873">
              <w:t>Салимович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A91ED4" w:rsidRDefault="00AC430F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C430F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6D68F2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9F4873" w:rsidRDefault="00AC430F" w:rsidP="000B4375">
            <w:r w:rsidRPr="009F4873">
              <w:t>Сардаров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r w:rsidRPr="009F4873">
              <w:t>Мурат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pPr>
              <w:ind w:left="92"/>
              <w:jc w:val="both"/>
            </w:pPr>
            <w:proofErr w:type="spellStart"/>
            <w:r w:rsidRPr="009F4873">
              <w:t>Сулейманович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A91ED4" w:rsidRDefault="00AC430F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C430F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6D68F2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9F4873" w:rsidRDefault="00AC430F" w:rsidP="000B4375">
            <w:r w:rsidRPr="009F4873">
              <w:t>Сафаров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r w:rsidRPr="009F4873">
              <w:t>Муса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pPr>
              <w:ind w:left="26"/>
              <w:jc w:val="both"/>
            </w:pPr>
            <w:proofErr w:type="spellStart"/>
            <w:r w:rsidRPr="009F4873">
              <w:t>Мерабиевич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A91ED4" w:rsidRDefault="00AC430F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C430F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6D68F2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9F4873" w:rsidRDefault="00AC430F" w:rsidP="000B4375">
            <w:r w:rsidRPr="009F4873">
              <w:t>Сафарова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r w:rsidRPr="009F4873">
              <w:t>Фарида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pPr>
              <w:ind w:left="26"/>
              <w:jc w:val="both"/>
            </w:pPr>
            <w:r w:rsidRPr="009F4873">
              <w:t>Муратовна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A91ED4" w:rsidRDefault="00AC430F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C430F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6D68F2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9F4873" w:rsidRDefault="00AC430F" w:rsidP="000B4375">
            <w:r w:rsidRPr="009F4873">
              <w:t>Хусейнов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r w:rsidRPr="009F4873">
              <w:t>Аслан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pPr>
              <w:ind w:left="92"/>
              <w:jc w:val="both"/>
            </w:pPr>
            <w:proofErr w:type="spellStart"/>
            <w:r w:rsidRPr="009F4873">
              <w:t>Шахисмаилович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A91ED4" w:rsidRDefault="00AC430F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C430F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6D68F2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9F4873" w:rsidRDefault="00AC430F" w:rsidP="000B4375">
            <w:proofErr w:type="spellStart"/>
            <w:r w:rsidRPr="009F4873">
              <w:t>Шогенова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proofErr w:type="spellStart"/>
            <w:r w:rsidRPr="009F4873">
              <w:t>Дисана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pPr>
              <w:ind w:left="92"/>
              <w:jc w:val="both"/>
            </w:pPr>
            <w:proofErr w:type="spellStart"/>
            <w:r w:rsidRPr="009F4873">
              <w:t>Аликсеевна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A91ED4" w:rsidRDefault="00AC430F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C430F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6D68F2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9F4873" w:rsidRDefault="00AC430F" w:rsidP="000B4375">
            <w:proofErr w:type="spellStart"/>
            <w:r w:rsidRPr="009F4873">
              <w:t>Ширинов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r w:rsidRPr="009F4873">
              <w:t>Ширин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9F4873" w:rsidRDefault="00AC430F" w:rsidP="000B4375">
            <w:pPr>
              <w:ind w:left="92"/>
              <w:jc w:val="both"/>
            </w:pPr>
            <w:proofErr w:type="spellStart"/>
            <w:r w:rsidRPr="009F4873">
              <w:t>Ибрагимович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F" w:rsidRPr="00A91ED4" w:rsidRDefault="00AC430F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F" w:rsidRPr="00A91ED4" w:rsidRDefault="00AC430F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42E84" w:rsidRDefault="00642E84" w:rsidP="00642E84"/>
    <w:p w:rsidR="00722BB7" w:rsidRDefault="00722BB7" w:rsidP="00642E84"/>
    <w:p w:rsidR="00722BB7" w:rsidRDefault="00722BB7" w:rsidP="00642E84"/>
    <w:p w:rsidR="00722BB7" w:rsidRPr="00A91ED4" w:rsidRDefault="00722BB7" w:rsidP="00642E84"/>
    <w:p w:rsidR="00642E84" w:rsidRPr="00A91ED4" w:rsidRDefault="00642E84" w:rsidP="00642E84">
      <w:r w:rsidRPr="00A91ED4">
        <w:t>Классный руководитель                                       /</w:t>
      </w:r>
      <w:proofErr w:type="spellStart"/>
      <w:r w:rsidRPr="00A91ED4">
        <w:t>Танашева</w:t>
      </w:r>
      <w:proofErr w:type="spellEnd"/>
      <w:r w:rsidRPr="00A91ED4">
        <w:t xml:space="preserve"> М.Х./</w:t>
      </w:r>
    </w:p>
    <w:p w:rsidR="00722BB7" w:rsidRPr="00722BB7" w:rsidRDefault="00642E84" w:rsidP="00722BB7">
      <w:r w:rsidRPr="00A91ED4">
        <w:t>Заместитель директора по УВР                           /Георгиева Р.З.</w:t>
      </w:r>
      <w:r>
        <w:t>/</w:t>
      </w:r>
    </w:p>
    <w:p w:rsidR="00642E84" w:rsidRDefault="00642E84" w:rsidP="00A91ED4">
      <w:pPr>
        <w:ind w:left="5400"/>
        <w:jc w:val="right"/>
        <w:rPr>
          <w:sz w:val="28"/>
          <w:szCs w:val="28"/>
        </w:rPr>
      </w:pPr>
    </w:p>
    <w:p w:rsidR="00A91ED4" w:rsidRDefault="00A91ED4" w:rsidP="00A91ED4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91ED4" w:rsidRDefault="00A91ED4" w:rsidP="00A91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прото</w:t>
      </w:r>
      <w:r w:rsidR="002C165B">
        <w:rPr>
          <w:sz w:val="28"/>
          <w:szCs w:val="28"/>
        </w:rPr>
        <w:t>колу родительского собрания №_3</w:t>
      </w:r>
    </w:p>
    <w:p w:rsidR="00A91ED4" w:rsidRDefault="00054BA2" w:rsidP="00A91ED4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от  20.12</w:t>
      </w:r>
      <w:r w:rsidR="00A91ED4">
        <w:rPr>
          <w:sz w:val="28"/>
          <w:szCs w:val="28"/>
        </w:rPr>
        <w:t>.2018</w:t>
      </w:r>
    </w:p>
    <w:p w:rsidR="00A91ED4" w:rsidRPr="00A91ED4" w:rsidRDefault="00A91ED4" w:rsidP="00A91ED4">
      <w:pPr>
        <w:ind w:left="54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(дата проведения)</w:t>
      </w:r>
    </w:p>
    <w:p w:rsidR="00A91ED4" w:rsidRDefault="00A91ED4" w:rsidP="00A91E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ознакомления родителей выпускников __9___ класса </w:t>
      </w:r>
    </w:p>
    <w:p w:rsidR="00A91ED4" w:rsidRDefault="00A91ED4" w:rsidP="00A91ED4">
      <w:pPr>
        <w:jc w:val="center"/>
        <w:rPr>
          <w:sz w:val="28"/>
          <w:szCs w:val="28"/>
        </w:rPr>
      </w:pPr>
      <w:r>
        <w:rPr>
          <w:sz w:val="28"/>
          <w:szCs w:val="28"/>
        </w:rPr>
        <w:t>с нормативными документами:</w:t>
      </w:r>
    </w:p>
    <w:p w:rsidR="00A91ED4" w:rsidRDefault="00A91ED4" w:rsidP="00A91ED4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i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О</w:t>
      </w:r>
      <w:r>
        <w:rPr>
          <w:rFonts w:eastAsia="Calibri"/>
          <w:b/>
          <w:bCs/>
          <w:sz w:val="20"/>
          <w:szCs w:val="20"/>
          <w:lang w:eastAsia="en-US"/>
        </w:rPr>
        <w:t xml:space="preserve"> сроках  и местах регистрации для прохождения государственной итоговой аттестации по образовательным программам основного общего образования в Кабардино-Балкарской Республике  в 2018-2019 учебном году</w:t>
      </w:r>
    </w:p>
    <w:p w:rsidR="00A91ED4" w:rsidRDefault="00A91ED4" w:rsidP="00A91ED4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</w:rPr>
        <w:t>О порядке проведения ГИА, в том числе об основаниях для удаления с экзамена, изменения или аннулирования результатов ГИА, о ведении в ППЭ видеозаписи</w:t>
      </w:r>
    </w:p>
    <w:p w:rsidR="00A91ED4" w:rsidRPr="00A91ED4" w:rsidRDefault="00A91ED4" w:rsidP="00A91ED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55"/>
        <w:gridCol w:w="1575"/>
        <w:gridCol w:w="2226"/>
        <w:gridCol w:w="1842"/>
        <w:gridCol w:w="1525"/>
      </w:tblGrid>
      <w:tr w:rsidR="00A91ED4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Pr="00A91ED4" w:rsidRDefault="000A0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Pr="00A91ED4" w:rsidRDefault="00A91ED4" w:rsidP="00A91ED4">
            <w:pPr>
              <w:spacing w:line="276" w:lineRule="auto"/>
              <w:jc w:val="center"/>
              <w:rPr>
                <w:lang w:eastAsia="en-US"/>
              </w:rPr>
            </w:pPr>
            <w:r w:rsidRPr="00A91ED4">
              <w:rPr>
                <w:lang w:eastAsia="en-US"/>
              </w:rPr>
              <w:t>Ф</w:t>
            </w:r>
            <w:r>
              <w:rPr>
                <w:lang w:eastAsia="en-US"/>
              </w:rPr>
              <w:t>амилия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4" w:rsidRPr="00A91ED4" w:rsidRDefault="00A91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4" w:rsidRPr="00A91ED4" w:rsidRDefault="00A91ED4" w:rsidP="00A91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Pr="00A91ED4" w:rsidRDefault="00A91ED4">
            <w:pPr>
              <w:spacing w:line="276" w:lineRule="auto"/>
              <w:jc w:val="center"/>
              <w:rPr>
                <w:lang w:eastAsia="en-US"/>
              </w:rPr>
            </w:pPr>
            <w:r w:rsidRPr="00A91ED4">
              <w:rPr>
                <w:lang w:eastAsia="en-US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Pr="00A91ED4" w:rsidRDefault="00A91ED4">
            <w:pPr>
              <w:spacing w:line="276" w:lineRule="auto"/>
              <w:jc w:val="center"/>
              <w:rPr>
                <w:lang w:eastAsia="en-US"/>
              </w:rPr>
            </w:pPr>
            <w:r w:rsidRPr="00A91ED4">
              <w:rPr>
                <w:lang w:eastAsia="en-US"/>
              </w:rPr>
              <w:t>Подпись</w:t>
            </w:r>
          </w:p>
        </w:tc>
      </w:tr>
      <w:tr w:rsidR="00722BB7" w:rsidRPr="00A91ED4" w:rsidTr="00A91ED4">
        <w:trPr>
          <w:gridAfter w:val="1"/>
          <w:wAfter w:w="152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Аббасова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r w:rsidRPr="009F4873">
              <w:t>Роза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26"/>
              <w:jc w:val="both"/>
            </w:pPr>
            <w:proofErr w:type="spellStart"/>
            <w:r w:rsidRPr="009F4873">
              <w:t>Мустафаевна</w:t>
            </w:r>
            <w:proofErr w:type="spellEnd"/>
            <w:r w:rsidRPr="009F4873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Аббасова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roofErr w:type="spellStart"/>
            <w:r w:rsidRPr="009F4873">
              <w:t>Наила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26"/>
              <w:jc w:val="both"/>
            </w:pPr>
            <w:proofErr w:type="spellStart"/>
            <w:r w:rsidRPr="009F4873">
              <w:t>Хамидовна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Абдулазизова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r w:rsidRPr="009F4873">
              <w:t>Альбина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92"/>
              <w:jc w:val="both"/>
            </w:pPr>
            <w:proofErr w:type="spellStart"/>
            <w:r w:rsidRPr="009F4873">
              <w:t>Мухаддиновна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Абдулазизова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r w:rsidRPr="009F4873">
              <w:t>Сабина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92"/>
              <w:jc w:val="both"/>
            </w:pPr>
            <w:proofErr w:type="spellStart"/>
            <w:r w:rsidRPr="009F4873">
              <w:t>Мухаддиновна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Азаматов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r w:rsidRPr="009F4873">
              <w:t>Алан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26"/>
              <w:jc w:val="both"/>
            </w:pPr>
            <w:r w:rsidRPr="009F4873">
              <w:t>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Азаматов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roofErr w:type="spellStart"/>
            <w:r w:rsidRPr="009F4873">
              <w:t>Резуан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26"/>
              <w:jc w:val="both"/>
            </w:pPr>
            <w:r w:rsidRPr="009F4873">
              <w:t xml:space="preserve">Рудольфович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Аунусов</w:t>
            </w:r>
            <w:proofErr w:type="spellEnd"/>
            <w:r w:rsidRPr="009F4873"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r w:rsidRPr="009F4873">
              <w:t xml:space="preserve">Тамерлан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26"/>
              <w:jc w:val="both"/>
            </w:pPr>
            <w:proofErr w:type="spellStart"/>
            <w:r w:rsidRPr="009F4873">
              <w:t>Асланович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Бахриев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r w:rsidRPr="009F4873">
              <w:t>Ислам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92"/>
              <w:jc w:val="both"/>
            </w:pPr>
            <w:proofErr w:type="spellStart"/>
            <w:r w:rsidRPr="009F4873">
              <w:t>Сулейманович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r w:rsidRPr="009F4873">
              <w:t>Георгиев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roofErr w:type="spellStart"/>
            <w:r w:rsidRPr="009F4873">
              <w:t>Атмир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92"/>
              <w:jc w:val="both"/>
            </w:pPr>
            <w:proofErr w:type="spellStart"/>
            <w:r w:rsidRPr="009F4873">
              <w:t>Аниуарович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r w:rsidRPr="009F4873">
              <w:t>Георгиев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r w:rsidRPr="009F4873">
              <w:t>Аскер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92"/>
              <w:jc w:val="both"/>
            </w:pPr>
            <w:r w:rsidRPr="009F4873">
              <w:t>Тимурович.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Зияев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roofErr w:type="spellStart"/>
            <w:r w:rsidRPr="009F4873">
              <w:t>Зия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26"/>
              <w:jc w:val="both"/>
            </w:pPr>
            <w:proofErr w:type="spellStart"/>
            <w:r w:rsidRPr="009F4873">
              <w:t>Махаммадович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Исмаилова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roofErr w:type="spellStart"/>
            <w:r w:rsidRPr="009F4873">
              <w:t>Адалят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92"/>
              <w:jc w:val="both"/>
            </w:pPr>
            <w:proofErr w:type="spellStart"/>
            <w:r w:rsidRPr="009F4873">
              <w:t>Бахтияровна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Камбарова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r w:rsidRPr="009F4873">
              <w:t>Фатима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92"/>
              <w:jc w:val="both"/>
            </w:pPr>
            <w:proofErr w:type="spellStart"/>
            <w:r w:rsidRPr="009F4873">
              <w:t>Кахримановна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Качалиев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roofErr w:type="spellStart"/>
            <w:r w:rsidRPr="009F4873">
              <w:t>Таштан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26"/>
              <w:jc w:val="both"/>
            </w:pPr>
            <w:proofErr w:type="spellStart"/>
            <w:r w:rsidRPr="009F4873">
              <w:t>Ширинович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Качалиев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roofErr w:type="spellStart"/>
            <w:r w:rsidRPr="009F4873">
              <w:t>Умар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26"/>
              <w:jc w:val="both"/>
            </w:pPr>
            <w:proofErr w:type="spellStart"/>
            <w:r w:rsidRPr="009F4873">
              <w:t>Фарманович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r w:rsidRPr="009F4873">
              <w:t>Кимов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r w:rsidRPr="009F4873">
              <w:t>Ибрагим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92"/>
              <w:jc w:val="both"/>
            </w:pPr>
            <w:proofErr w:type="spellStart"/>
            <w:r w:rsidRPr="009F4873">
              <w:t>Бибердович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Кучалиев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r w:rsidRPr="009F4873">
              <w:t>Тимур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92"/>
              <w:jc w:val="both"/>
            </w:pPr>
            <w:r w:rsidRPr="009F4873">
              <w:t>Рашидович.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>
              <w:t>Мусаддинова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roofErr w:type="spellStart"/>
            <w:r>
              <w:t>Халима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92"/>
              <w:jc w:val="both"/>
            </w:pPr>
            <w:proofErr w:type="spellStart"/>
            <w:r>
              <w:t>Джаббаровна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Пашалиева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r w:rsidRPr="009F4873">
              <w:t>Милана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92"/>
              <w:jc w:val="both"/>
            </w:pPr>
            <w:proofErr w:type="spellStart"/>
            <w:r w:rsidRPr="009F4873">
              <w:t>Хасановна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Сабитов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roofErr w:type="spellStart"/>
            <w:r w:rsidRPr="009F4873">
              <w:t>Алишан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26"/>
              <w:jc w:val="both"/>
            </w:pPr>
            <w:proofErr w:type="spellStart"/>
            <w:r w:rsidRPr="009F4873">
              <w:t>Акифович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r w:rsidRPr="009F4873">
              <w:t>Салахов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r w:rsidRPr="009F4873">
              <w:t>Эльдар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26"/>
              <w:jc w:val="both"/>
            </w:pPr>
            <w:proofErr w:type="spellStart"/>
            <w:r w:rsidRPr="009F4873">
              <w:t>Салимович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r w:rsidRPr="009F4873">
              <w:t>Сардаров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r w:rsidRPr="009F4873">
              <w:t>Мурат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92"/>
              <w:jc w:val="both"/>
            </w:pPr>
            <w:proofErr w:type="spellStart"/>
            <w:r w:rsidRPr="009F4873">
              <w:t>Сулейманович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r w:rsidRPr="009F4873">
              <w:t>Сафаров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r w:rsidRPr="009F4873">
              <w:t>Муса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26"/>
              <w:jc w:val="both"/>
            </w:pPr>
            <w:proofErr w:type="spellStart"/>
            <w:r w:rsidRPr="009F4873">
              <w:t>Мерабиевич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r w:rsidRPr="009F4873">
              <w:t>Сафарова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r w:rsidRPr="009F4873">
              <w:t>Фарида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26"/>
              <w:jc w:val="both"/>
            </w:pPr>
            <w:r w:rsidRPr="009F4873">
              <w:t>Муратовна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r w:rsidRPr="009F4873">
              <w:t>Хусейнов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r w:rsidRPr="009F4873">
              <w:t>Аслан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92"/>
              <w:jc w:val="both"/>
            </w:pPr>
            <w:proofErr w:type="spellStart"/>
            <w:r w:rsidRPr="009F4873">
              <w:t>Шахисмаилович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Шогенова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roofErr w:type="spellStart"/>
            <w:r w:rsidRPr="009F4873">
              <w:t>Дисана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92"/>
              <w:jc w:val="both"/>
            </w:pPr>
            <w:proofErr w:type="spellStart"/>
            <w:r w:rsidRPr="009F4873">
              <w:t>Аликсеевна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A91ED4">
            <w:proofErr w:type="spellStart"/>
            <w:r w:rsidRPr="009F4873">
              <w:t>Ширинов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r w:rsidRPr="009F4873">
              <w:t>Ширин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A91ED4">
            <w:pPr>
              <w:ind w:left="92"/>
              <w:jc w:val="both"/>
            </w:pPr>
            <w:proofErr w:type="spellStart"/>
            <w:r w:rsidRPr="009F4873">
              <w:t>Ибрагимович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91ED4" w:rsidRPr="00A91ED4" w:rsidRDefault="00A91ED4" w:rsidP="00A91ED4"/>
    <w:p w:rsidR="000A0142" w:rsidRDefault="00A91ED4" w:rsidP="00722BB7">
      <w:r w:rsidRPr="00A91ED4">
        <w:t>Классный руководитель                                       /</w:t>
      </w:r>
      <w:proofErr w:type="spellStart"/>
      <w:r w:rsidRPr="00A91ED4">
        <w:t>Танашева</w:t>
      </w:r>
      <w:proofErr w:type="spellEnd"/>
      <w:r w:rsidRPr="00A91ED4">
        <w:t xml:space="preserve"> М.Х./</w:t>
      </w:r>
    </w:p>
    <w:p w:rsidR="00A91ED4" w:rsidRPr="00722BB7" w:rsidRDefault="00A91ED4" w:rsidP="00722BB7">
      <w:r w:rsidRPr="00A91ED4">
        <w:t>Заместитель директора по УВР                           /Георгиева Р.З.</w:t>
      </w:r>
      <w:r w:rsidR="00722BB7">
        <w:t>/</w:t>
      </w:r>
    </w:p>
    <w:p w:rsidR="00A91ED4" w:rsidRDefault="00A91ED4" w:rsidP="00A91ED4">
      <w:pPr>
        <w:ind w:left="5400"/>
        <w:jc w:val="right"/>
        <w:rPr>
          <w:sz w:val="28"/>
          <w:szCs w:val="28"/>
        </w:rPr>
      </w:pPr>
    </w:p>
    <w:p w:rsidR="00A91ED4" w:rsidRDefault="00A91ED4" w:rsidP="00A91ED4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91ED4" w:rsidRDefault="00A91ED4" w:rsidP="00A91ED4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к прот</w:t>
      </w:r>
      <w:r w:rsidR="00722BB7">
        <w:rPr>
          <w:sz w:val="28"/>
          <w:szCs w:val="28"/>
        </w:rPr>
        <w:t>околу родительского собрания №_3</w:t>
      </w:r>
      <w:r>
        <w:rPr>
          <w:sz w:val="28"/>
          <w:szCs w:val="28"/>
        </w:rPr>
        <w:t xml:space="preserve">__ </w:t>
      </w:r>
    </w:p>
    <w:p w:rsidR="00A91ED4" w:rsidRDefault="00054BA2" w:rsidP="00A91ED4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от  20.12.2018</w:t>
      </w:r>
    </w:p>
    <w:p w:rsidR="00A91ED4" w:rsidRDefault="00A91ED4" w:rsidP="00A91ED4">
      <w:pPr>
        <w:ind w:left="54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(дата проведения)</w:t>
      </w:r>
    </w:p>
    <w:p w:rsidR="00A91ED4" w:rsidRDefault="00A91ED4" w:rsidP="00A91ED4">
      <w:pPr>
        <w:jc w:val="center"/>
        <w:rPr>
          <w:sz w:val="28"/>
          <w:szCs w:val="28"/>
        </w:rPr>
      </w:pPr>
    </w:p>
    <w:p w:rsidR="00A91ED4" w:rsidRDefault="00A91ED4" w:rsidP="00A91E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ознакомления родителей выпускников 9 класса </w:t>
      </w:r>
    </w:p>
    <w:p w:rsidR="00A91ED4" w:rsidRDefault="00A91ED4" w:rsidP="00A91ED4">
      <w:pPr>
        <w:jc w:val="center"/>
        <w:rPr>
          <w:sz w:val="28"/>
          <w:szCs w:val="28"/>
        </w:rPr>
      </w:pPr>
      <w:r>
        <w:rPr>
          <w:sz w:val="28"/>
          <w:szCs w:val="28"/>
        </w:rPr>
        <w:t>с нормативными документами:</w:t>
      </w:r>
    </w:p>
    <w:p w:rsidR="00A91ED4" w:rsidRDefault="00A91ED4" w:rsidP="00A91ED4">
      <w:pPr>
        <w:jc w:val="both"/>
        <w:rPr>
          <w:sz w:val="28"/>
          <w:szCs w:val="28"/>
        </w:rPr>
      </w:pPr>
    </w:p>
    <w:p w:rsidR="00A91ED4" w:rsidRDefault="00A91ED4" w:rsidP="00A91ED4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Cs w:val="22"/>
          <w:u w:val="single"/>
        </w:rPr>
        <w:t xml:space="preserve"> Расписание  ГИА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55"/>
        <w:gridCol w:w="1575"/>
        <w:gridCol w:w="2226"/>
        <w:gridCol w:w="1842"/>
        <w:gridCol w:w="1525"/>
      </w:tblGrid>
      <w:tr w:rsidR="002C165B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5B" w:rsidRPr="00A91ED4" w:rsidRDefault="002C165B" w:rsidP="000B4375">
            <w:pPr>
              <w:spacing w:line="276" w:lineRule="auto"/>
              <w:jc w:val="center"/>
              <w:rPr>
                <w:lang w:eastAsia="en-US"/>
              </w:rPr>
            </w:pPr>
            <w:r w:rsidRPr="00A91ED4">
              <w:rPr>
                <w:lang w:eastAsia="en-US"/>
              </w:rPr>
              <w:t xml:space="preserve">№ </w:t>
            </w:r>
            <w:proofErr w:type="gramStart"/>
            <w:r w:rsidRPr="00A91ED4">
              <w:rPr>
                <w:lang w:eastAsia="en-US"/>
              </w:rPr>
              <w:t>п</w:t>
            </w:r>
            <w:proofErr w:type="gramEnd"/>
            <w:r w:rsidRPr="00A91ED4">
              <w:rPr>
                <w:lang w:eastAsia="en-US"/>
              </w:rPr>
              <w:t>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5B" w:rsidRPr="00A91ED4" w:rsidRDefault="002C165B" w:rsidP="000B4375">
            <w:pPr>
              <w:spacing w:line="276" w:lineRule="auto"/>
              <w:jc w:val="center"/>
              <w:rPr>
                <w:lang w:eastAsia="en-US"/>
              </w:rPr>
            </w:pPr>
            <w:r w:rsidRPr="00A91ED4">
              <w:rPr>
                <w:lang w:eastAsia="en-US"/>
              </w:rPr>
              <w:t>Ф</w:t>
            </w:r>
            <w:r>
              <w:rPr>
                <w:lang w:eastAsia="en-US"/>
              </w:rPr>
              <w:t>амилия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B" w:rsidRPr="00A91ED4" w:rsidRDefault="002C165B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B" w:rsidRPr="00A91ED4" w:rsidRDefault="002C165B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5B" w:rsidRPr="00A91ED4" w:rsidRDefault="002C165B" w:rsidP="000B4375">
            <w:pPr>
              <w:spacing w:line="276" w:lineRule="auto"/>
              <w:jc w:val="center"/>
              <w:rPr>
                <w:lang w:eastAsia="en-US"/>
              </w:rPr>
            </w:pPr>
            <w:r w:rsidRPr="00A91ED4">
              <w:rPr>
                <w:lang w:eastAsia="en-US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5B" w:rsidRPr="00A91ED4" w:rsidRDefault="002C165B" w:rsidP="000B4375">
            <w:pPr>
              <w:spacing w:line="276" w:lineRule="auto"/>
              <w:jc w:val="center"/>
              <w:rPr>
                <w:lang w:eastAsia="en-US"/>
              </w:rPr>
            </w:pPr>
            <w:r w:rsidRPr="00A91ED4">
              <w:rPr>
                <w:lang w:eastAsia="en-US"/>
              </w:rPr>
              <w:t>Подпись</w:t>
            </w:r>
          </w:p>
        </w:tc>
      </w:tr>
      <w:tr w:rsidR="002C165B" w:rsidRPr="00A91ED4" w:rsidTr="000B4375">
        <w:trPr>
          <w:gridAfter w:val="1"/>
          <w:wAfter w:w="152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5B" w:rsidRPr="00A91ED4" w:rsidRDefault="002C165B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5B" w:rsidRPr="009F4873" w:rsidRDefault="002C165B" w:rsidP="000B4375">
            <w:proofErr w:type="spellStart"/>
            <w:r w:rsidRPr="009F4873">
              <w:t>Аббасова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B" w:rsidRPr="009F4873" w:rsidRDefault="002C165B" w:rsidP="000B4375">
            <w:r w:rsidRPr="009F4873">
              <w:t>Роза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B" w:rsidRPr="009F4873" w:rsidRDefault="002C165B" w:rsidP="000B4375">
            <w:pPr>
              <w:ind w:left="26"/>
              <w:jc w:val="both"/>
            </w:pPr>
            <w:proofErr w:type="spellStart"/>
            <w:r w:rsidRPr="009F4873">
              <w:t>Мустафаевна</w:t>
            </w:r>
            <w:proofErr w:type="spellEnd"/>
            <w:r w:rsidRPr="009F4873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5B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</w:tr>
      <w:tr w:rsidR="002C165B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5B" w:rsidRPr="00A91ED4" w:rsidRDefault="002C165B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5B" w:rsidRPr="009F4873" w:rsidRDefault="002C165B" w:rsidP="000B4375">
            <w:proofErr w:type="spellStart"/>
            <w:r w:rsidRPr="009F4873">
              <w:t>Аббасова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B" w:rsidRPr="009F4873" w:rsidRDefault="002C165B" w:rsidP="000B4375">
            <w:proofErr w:type="spellStart"/>
            <w:r w:rsidRPr="009F4873">
              <w:t>Наила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B" w:rsidRPr="009F4873" w:rsidRDefault="002C165B" w:rsidP="000B4375">
            <w:pPr>
              <w:ind w:left="26"/>
              <w:jc w:val="both"/>
            </w:pPr>
            <w:proofErr w:type="spellStart"/>
            <w:r w:rsidRPr="009F4873">
              <w:t>Хамидовна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5B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B" w:rsidRPr="00A91ED4" w:rsidRDefault="002C165B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Абдулазизова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Альбина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Мухаддиновна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Абдулазизова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Сабина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Мухаддиновна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Азаматов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Алан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r w:rsidRPr="009F4873">
              <w:t>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Азаматов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Резуан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r w:rsidRPr="009F4873">
              <w:t xml:space="preserve">Рудольфович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Аунусов</w:t>
            </w:r>
            <w:proofErr w:type="spellEnd"/>
            <w:r w:rsidRPr="009F4873"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 xml:space="preserve">Тамерлан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Асланович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Бахриев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Ислам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Сулейманович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Георгиев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Атмир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Аниуарович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Георгиев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Аскер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r w:rsidRPr="009F4873">
              <w:t>Тимурович.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Зияев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Зия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Махаммадович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Исмаилова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Адалят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Бахтияровна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Камбарова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Фатима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Кахримановна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Качалиев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Таштан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Ширинович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Качалиев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Умар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Фарманович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Кимов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Ибрагим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Бибердович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Кучалиев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Тимур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r w:rsidRPr="009F4873">
              <w:t>Рашидович.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>
              <w:t>Мусаддинова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>
              <w:t>Халима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>
              <w:t>Джаббаровна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Пашалиева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Милана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Хасановна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Сабитов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Алишан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Акифович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Салахов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Эльдар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Салимович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Сардаров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Мурат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Сулейманович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Сафаров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Муса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Мерабиевич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Сафарова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Фарида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r w:rsidRPr="009F4873">
              <w:t>Муратовна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Хусейнов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Аслан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Шахисмаилович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Шогенова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Дисана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Аликсеевна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Ширинов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Ширин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Ибрагимович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91ED4" w:rsidRPr="00A91ED4" w:rsidRDefault="00A91ED4" w:rsidP="00A91ED4"/>
    <w:p w:rsidR="00A91ED4" w:rsidRPr="00A91ED4" w:rsidRDefault="00A91ED4" w:rsidP="00A91ED4">
      <w:pPr>
        <w:pStyle w:val="a4"/>
        <w:ind w:left="1080"/>
      </w:pPr>
      <w:r w:rsidRPr="00A91ED4">
        <w:t>Классный руководитель                                       /</w:t>
      </w:r>
      <w:proofErr w:type="spellStart"/>
      <w:r w:rsidRPr="00A91ED4">
        <w:t>Танашева</w:t>
      </w:r>
      <w:proofErr w:type="spellEnd"/>
      <w:r w:rsidRPr="00A91ED4">
        <w:t xml:space="preserve"> М.Х./</w:t>
      </w:r>
    </w:p>
    <w:p w:rsidR="002C165B" w:rsidRPr="000A0142" w:rsidRDefault="00A91ED4" w:rsidP="000A0142">
      <w:r>
        <w:t xml:space="preserve">                   </w:t>
      </w:r>
      <w:r w:rsidRPr="00A91ED4">
        <w:t>Заместитель директора по УВР                           /Георгиева Р.З.</w:t>
      </w:r>
      <w:r>
        <w:t>/</w:t>
      </w:r>
    </w:p>
    <w:p w:rsidR="00A91ED4" w:rsidRDefault="00A91ED4" w:rsidP="00A91ED4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91ED4" w:rsidRDefault="00A91ED4" w:rsidP="00A91ED4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прот</w:t>
      </w:r>
      <w:r w:rsidR="002C165B">
        <w:rPr>
          <w:sz w:val="28"/>
          <w:szCs w:val="28"/>
        </w:rPr>
        <w:t>околу родительского собрания №_3</w:t>
      </w:r>
      <w:r>
        <w:rPr>
          <w:sz w:val="28"/>
          <w:szCs w:val="28"/>
        </w:rPr>
        <w:t xml:space="preserve">__ </w:t>
      </w:r>
    </w:p>
    <w:p w:rsidR="00A91ED4" w:rsidRDefault="002C165B" w:rsidP="00A91ED4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от 20.12</w:t>
      </w:r>
      <w:r w:rsidR="00A91ED4">
        <w:rPr>
          <w:sz w:val="28"/>
          <w:szCs w:val="28"/>
        </w:rPr>
        <w:t>.2018</w:t>
      </w:r>
    </w:p>
    <w:p w:rsidR="00A91ED4" w:rsidRDefault="00A91ED4" w:rsidP="00A91ED4">
      <w:pPr>
        <w:ind w:left="54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(дата проведения)</w:t>
      </w:r>
    </w:p>
    <w:p w:rsidR="00A91ED4" w:rsidRDefault="00A91ED4" w:rsidP="00A91ED4">
      <w:pPr>
        <w:jc w:val="center"/>
        <w:rPr>
          <w:sz w:val="28"/>
          <w:szCs w:val="28"/>
        </w:rPr>
      </w:pPr>
    </w:p>
    <w:p w:rsidR="00A91ED4" w:rsidRDefault="00A91ED4" w:rsidP="00A91ED4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</w:t>
      </w:r>
      <w:r w:rsidR="002C165B">
        <w:rPr>
          <w:sz w:val="28"/>
          <w:szCs w:val="28"/>
        </w:rPr>
        <w:t>ия родителей выпускников __9</w:t>
      </w:r>
      <w:r>
        <w:rPr>
          <w:sz w:val="28"/>
          <w:szCs w:val="28"/>
        </w:rPr>
        <w:t xml:space="preserve"> класса </w:t>
      </w:r>
    </w:p>
    <w:p w:rsidR="00A91ED4" w:rsidRDefault="00A91ED4" w:rsidP="00A91ED4">
      <w:pPr>
        <w:jc w:val="center"/>
        <w:rPr>
          <w:sz w:val="28"/>
          <w:szCs w:val="28"/>
        </w:rPr>
      </w:pPr>
      <w:r>
        <w:rPr>
          <w:sz w:val="28"/>
          <w:szCs w:val="28"/>
        </w:rPr>
        <w:t>с нормативными документами:</w:t>
      </w:r>
    </w:p>
    <w:p w:rsidR="000A0142" w:rsidRDefault="000A0142" w:rsidP="00A91ED4">
      <w:pPr>
        <w:jc w:val="center"/>
        <w:rPr>
          <w:sz w:val="28"/>
          <w:szCs w:val="28"/>
        </w:rPr>
      </w:pPr>
    </w:p>
    <w:p w:rsidR="00A91ED4" w:rsidRDefault="000A0142" w:rsidP="000A0142">
      <w:pPr>
        <w:ind w:left="720"/>
        <w:jc w:val="both"/>
        <w:rPr>
          <w:i/>
          <w:sz w:val="28"/>
          <w:szCs w:val="28"/>
        </w:rPr>
      </w:pPr>
      <w:r>
        <w:rPr>
          <w:b/>
          <w:szCs w:val="22"/>
          <w:u w:val="single"/>
        </w:rPr>
        <w:t>2.</w:t>
      </w:r>
      <w:r w:rsidR="00A91ED4">
        <w:rPr>
          <w:b/>
          <w:szCs w:val="22"/>
          <w:u w:val="single"/>
        </w:rPr>
        <w:t>О повторном прохождении ГИА-9</w:t>
      </w:r>
    </w:p>
    <w:p w:rsidR="00A91ED4" w:rsidRDefault="00A91ED4" w:rsidP="00A91ED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55"/>
        <w:gridCol w:w="1575"/>
        <w:gridCol w:w="2226"/>
        <w:gridCol w:w="1842"/>
        <w:gridCol w:w="1525"/>
      </w:tblGrid>
      <w:tr w:rsidR="002C165B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5B" w:rsidRPr="00A91ED4" w:rsidRDefault="002C165B" w:rsidP="000A0142">
            <w:pPr>
              <w:spacing w:line="276" w:lineRule="auto"/>
              <w:jc w:val="center"/>
              <w:rPr>
                <w:lang w:eastAsia="en-US"/>
              </w:rPr>
            </w:pPr>
            <w:r w:rsidRPr="00A91ED4">
              <w:rPr>
                <w:lang w:eastAsia="en-US"/>
              </w:rPr>
              <w:t xml:space="preserve">№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5B" w:rsidRPr="00A91ED4" w:rsidRDefault="002C165B" w:rsidP="000B4375">
            <w:pPr>
              <w:spacing w:line="276" w:lineRule="auto"/>
              <w:jc w:val="center"/>
              <w:rPr>
                <w:lang w:eastAsia="en-US"/>
              </w:rPr>
            </w:pPr>
            <w:r w:rsidRPr="00A91ED4">
              <w:rPr>
                <w:lang w:eastAsia="en-US"/>
              </w:rPr>
              <w:t>Ф</w:t>
            </w:r>
            <w:r>
              <w:rPr>
                <w:lang w:eastAsia="en-US"/>
              </w:rPr>
              <w:t>амилия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B" w:rsidRPr="00A91ED4" w:rsidRDefault="002C165B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5B" w:rsidRPr="00A91ED4" w:rsidRDefault="002C165B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5B" w:rsidRPr="00A91ED4" w:rsidRDefault="002C165B" w:rsidP="000B4375">
            <w:pPr>
              <w:spacing w:line="276" w:lineRule="auto"/>
              <w:jc w:val="center"/>
              <w:rPr>
                <w:lang w:eastAsia="en-US"/>
              </w:rPr>
            </w:pPr>
            <w:r w:rsidRPr="00A91ED4">
              <w:rPr>
                <w:lang w:eastAsia="en-US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5B" w:rsidRPr="00A91ED4" w:rsidRDefault="002C165B" w:rsidP="000B4375">
            <w:pPr>
              <w:spacing w:line="276" w:lineRule="auto"/>
              <w:jc w:val="center"/>
              <w:rPr>
                <w:lang w:eastAsia="en-US"/>
              </w:rPr>
            </w:pPr>
            <w:r w:rsidRPr="00A91ED4">
              <w:rPr>
                <w:lang w:eastAsia="en-US"/>
              </w:rPr>
              <w:t>Подпись</w:t>
            </w:r>
          </w:p>
        </w:tc>
      </w:tr>
      <w:tr w:rsidR="00722BB7" w:rsidRPr="00A91ED4" w:rsidTr="000B4375">
        <w:trPr>
          <w:gridAfter w:val="1"/>
          <w:wAfter w:w="152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Аббасова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Роза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Мустафаевна</w:t>
            </w:r>
            <w:proofErr w:type="spellEnd"/>
            <w:r w:rsidRPr="009F4873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Аббасова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Наила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Хамидовна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Абдулазизова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Альбина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Мухаддиновна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Абдулазизова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Сабина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Мухаддиновна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Азаматов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Алан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r w:rsidRPr="009F4873">
              <w:t>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Азаматов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Резуан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r w:rsidRPr="009F4873">
              <w:t xml:space="preserve">Рудольфович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Аунусов</w:t>
            </w:r>
            <w:proofErr w:type="spellEnd"/>
            <w:r w:rsidRPr="009F4873"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 xml:space="preserve">Тамерлан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Асланович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Бахриев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Ислам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Сулейманович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Георгиев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Атмир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Аниуарович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Георгиев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Аскер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r w:rsidRPr="009F4873">
              <w:t>Тимурович.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Зияев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Зия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Махаммадович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Исмаилова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Адалят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Бахтияровна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Камбарова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Фатима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Кахримановна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Качалиев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Таштан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Ширинович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Качалиев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Умар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Фарманович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Кимов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Ибрагим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Бибердович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Кучалиев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Тимур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r w:rsidRPr="009F4873">
              <w:t>Рашидович.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>
              <w:t>Мусаддинова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>
              <w:t>Халима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>
              <w:t>Джаббаровна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Пашалиева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Милана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Хасановна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Сабитов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Алишан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Акифович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Салахов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Эльдар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Салимович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Сардаров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Мурат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Сулейманович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Сафаров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Муса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proofErr w:type="spellStart"/>
            <w:r w:rsidRPr="009F4873">
              <w:t>Мерабиевич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Сафарова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Фарида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26"/>
              <w:jc w:val="both"/>
            </w:pPr>
            <w:r w:rsidRPr="009F4873">
              <w:t>Муратовна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r w:rsidRPr="009F4873">
              <w:t>Хусейнов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Аслан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Шахисмаилович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Шогенова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roofErr w:type="spellStart"/>
            <w:r w:rsidRPr="009F4873">
              <w:t>Дисана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Аликсеевна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2BB7" w:rsidRPr="00A91ED4" w:rsidTr="000B43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  <w:r w:rsidRPr="00A91ED4">
              <w:rPr>
                <w:lang w:eastAsia="en-US"/>
              </w:rPr>
              <w:t>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9F4873" w:rsidRDefault="00722BB7" w:rsidP="000B4375">
            <w:proofErr w:type="spellStart"/>
            <w:r w:rsidRPr="009F4873">
              <w:t>Ширинов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r w:rsidRPr="009F4873">
              <w:t>Ширин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9F4873" w:rsidRDefault="00722BB7" w:rsidP="000B4375">
            <w:pPr>
              <w:ind w:left="92"/>
              <w:jc w:val="both"/>
            </w:pPr>
            <w:proofErr w:type="spellStart"/>
            <w:r w:rsidRPr="009F4873">
              <w:t>Ибрагимович</w:t>
            </w:r>
            <w:proofErr w:type="spellEnd"/>
            <w:r w:rsidRPr="009F487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B7" w:rsidRPr="00A91ED4" w:rsidRDefault="00722BB7" w:rsidP="000B4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7" w:rsidRPr="00A91ED4" w:rsidRDefault="00722BB7" w:rsidP="000B4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91ED4" w:rsidRDefault="00A91ED4" w:rsidP="00A91ED4">
      <w:pPr>
        <w:jc w:val="both"/>
        <w:rPr>
          <w:sz w:val="28"/>
          <w:szCs w:val="28"/>
        </w:rPr>
      </w:pPr>
    </w:p>
    <w:p w:rsidR="000A0142" w:rsidRDefault="002C165B" w:rsidP="00A91ED4">
      <w:r w:rsidRPr="00A91ED4">
        <w:t>Классный руководитель                                       /</w:t>
      </w:r>
      <w:proofErr w:type="spellStart"/>
      <w:r w:rsidRPr="00A91ED4">
        <w:t>Танашева</w:t>
      </w:r>
      <w:proofErr w:type="spellEnd"/>
      <w:r w:rsidRPr="00A91ED4">
        <w:t xml:space="preserve"> М.Х./</w:t>
      </w:r>
      <w:r>
        <w:t xml:space="preserve">  </w:t>
      </w:r>
    </w:p>
    <w:p w:rsidR="00054BA2" w:rsidRDefault="002C165B" w:rsidP="00A91ED4">
      <w:r>
        <w:t xml:space="preserve"> </w:t>
      </w:r>
      <w:r w:rsidRPr="00A91ED4">
        <w:t>Заместитель директора по УВР                           /Георгиева Р.</w:t>
      </w:r>
      <w:proofErr w:type="gramStart"/>
      <w:r w:rsidRPr="00A91ED4">
        <w:t>З</w:t>
      </w:r>
      <w:proofErr w:type="gramEnd"/>
    </w:p>
    <w:p w:rsidR="00054BA2" w:rsidRDefault="00054BA2" w:rsidP="00A91ED4"/>
    <w:p w:rsidR="00054BA2" w:rsidRDefault="00054BA2" w:rsidP="00A91ED4"/>
    <w:p w:rsidR="00054BA2" w:rsidRDefault="00054BA2" w:rsidP="00054BA2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54BA2" w:rsidRDefault="00054BA2" w:rsidP="00054BA2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родительского собрания №_5__ </w:t>
      </w:r>
    </w:p>
    <w:p w:rsidR="00054BA2" w:rsidRPr="00A91ED4" w:rsidRDefault="00054BA2" w:rsidP="00054BA2">
      <w:pPr>
        <w:ind w:left="5400"/>
        <w:jc w:val="right"/>
        <w:rPr>
          <w:color w:val="FF0000"/>
          <w:sz w:val="28"/>
          <w:szCs w:val="28"/>
        </w:rPr>
      </w:pPr>
      <w:r w:rsidRPr="00A91ED4">
        <w:rPr>
          <w:color w:val="FF0000"/>
          <w:sz w:val="28"/>
          <w:szCs w:val="28"/>
        </w:rPr>
        <w:t>от  09.04.2018</w:t>
      </w:r>
    </w:p>
    <w:p w:rsidR="00054BA2" w:rsidRDefault="00054BA2" w:rsidP="00054BA2">
      <w:pPr>
        <w:ind w:left="54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(дата проведения)</w:t>
      </w:r>
    </w:p>
    <w:p w:rsidR="00054BA2" w:rsidRDefault="00054BA2" w:rsidP="00054BA2">
      <w:pPr>
        <w:jc w:val="center"/>
        <w:rPr>
          <w:sz w:val="28"/>
          <w:szCs w:val="28"/>
        </w:rPr>
      </w:pPr>
    </w:p>
    <w:p w:rsidR="00054BA2" w:rsidRDefault="00054BA2" w:rsidP="00054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ознакомления родителей выпускников __9класса </w:t>
      </w:r>
    </w:p>
    <w:p w:rsidR="00054BA2" w:rsidRDefault="00054BA2" w:rsidP="00054BA2">
      <w:pPr>
        <w:jc w:val="center"/>
        <w:rPr>
          <w:sz w:val="28"/>
          <w:szCs w:val="28"/>
        </w:rPr>
      </w:pPr>
      <w:r>
        <w:rPr>
          <w:sz w:val="28"/>
          <w:szCs w:val="28"/>
        </w:rPr>
        <w:t>с нормативными документами:</w:t>
      </w:r>
    </w:p>
    <w:p w:rsidR="00054BA2" w:rsidRDefault="00054BA2" w:rsidP="00054BA2">
      <w:pPr>
        <w:jc w:val="both"/>
        <w:rPr>
          <w:sz w:val="28"/>
          <w:szCs w:val="28"/>
        </w:rPr>
      </w:pPr>
    </w:p>
    <w:p w:rsidR="00054BA2" w:rsidRDefault="00054BA2" w:rsidP="00054BA2">
      <w:pPr>
        <w:rPr>
          <w:rFonts w:ascii="Times New Roman CYR" w:hAnsi="Times New Roman CYR" w:cs="Times New Roman CYR"/>
        </w:rPr>
      </w:pPr>
      <w:r>
        <w:rPr>
          <w:bCs/>
          <w:color w:val="000000"/>
          <w:spacing w:val="-3"/>
          <w:sz w:val="28"/>
          <w:szCs w:val="28"/>
        </w:rPr>
        <w:t>1.</w:t>
      </w:r>
      <w:r>
        <w:rPr>
          <w:rFonts w:ascii="Times New Roman CYR" w:hAnsi="Times New Roman CYR" w:cs="Times New Roman CYR"/>
        </w:rPr>
        <w:t xml:space="preserve">О времени и месте ознакомления с результатами ГИА, </w:t>
      </w:r>
    </w:p>
    <w:p w:rsidR="00054BA2" w:rsidRDefault="00054BA2" w:rsidP="00054B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 также о результатах ГИА, полученных </w:t>
      </w:r>
      <w:proofErr w:type="gramStart"/>
      <w:r>
        <w:rPr>
          <w:rFonts w:ascii="Times New Roman CYR" w:hAnsi="Times New Roman CYR" w:cs="Times New Roman CYR"/>
        </w:rPr>
        <w:t>обучающимися</w:t>
      </w:r>
      <w:proofErr w:type="gramEnd"/>
    </w:p>
    <w:p w:rsidR="00054BA2" w:rsidRDefault="00054BA2" w:rsidP="00054BA2">
      <w:pPr>
        <w:jc w:val="both"/>
        <w:rPr>
          <w:i/>
          <w:sz w:val="28"/>
          <w:szCs w:val="28"/>
        </w:rPr>
      </w:pPr>
      <w:r>
        <w:t>2.</w:t>
      </w:r>
      <w:r>
        <w:rPr>
          <w:rFonts w:ascii="Times New Roman CYR" w:hAnsi="Times New Roman CYR" w:cs="Times New Roman CYR"/>
        </w:rPr>
        <w:t>О сроках, местах и  порядке подачи апелляций о нарушении установленного порядка проведения ГИА и о несогласии с выставленными баллами</w:t>
      </w:r>
    </w:p>
    <w:p w:rsidR="00054BA2" w:rsidRDefault="00054BA2" w:rsidP="00054BA2">
      <w:pPr>
        <w:jc w:val="both"/>
        <w:rPr>
          <w:sz w:val="28"/>
          <w:szCs w:val="28"/>
        </w:rPr>
      </w:pPr>
    </w:p>
    <w:p w:rsidR="00054BA2" w:rsidRDefault="00054BA2" w:rsidP="00054BA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689"/>
        <w:gridCol w:w="2955"/>
        <w:gridCol w:w="2285"/>
      </w:tblGrid>
      <w:tr w:rsidR="00054BA2" w:rsidTr="000B437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054BA2" w:rsidTr="000B4375">
        <w:trPr>
          <w:gridAfter w:val="1"/>
          <w:wAfter w:w="228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BA2" w:rsidRDefault="00054BA2" w:rsidP="000B437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BA2" w:rsidTr="000B437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BA2" w:rsidRDefault="00054BA2" w:rsidP="000B437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4BA2" w:rsidTr="000B437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BA2" w:rsidRDefault="00054BA2" w:rsidP="000B437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4BA2" w:rsidTr="000B437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BA2" w:rsidRDefault="00054BA2" w:rsidP="000B437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4BA2" w:rsidTr="000B437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BA2" w:rsidRDefault="00054BA2" w:rsidP="000B437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4BA2" w:rsidTr="000B437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BA2" w:rsidRDefault="00054BA2" w:rsidP="000B437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4BA2" w:rsidTr="000B437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BA2" w:rsidRDefault="00054BA2" w:rsidP="000B437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4BA2" w:rsidTr="000B437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BA2" w:rsidRDefault="00054BA2" w:rsidP="000B437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4BA2" w:rsidTr="000B437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BA2" w:rsidRDefault="00054BA2" w:rsidP="000B437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4BA2" w:rsidTr="000B437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BA2" w:rsidRDefault="00054BA2" w:rsidP="000B437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4BA2" w:rsidTr="000B437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BA2" w:rsidRDefault="00054BA2" w:rsidP="000B437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4BA2" w:rsidTr="000B437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BA2" w:rsidRDefault="00054BA2" w:rsidP="000B437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4BA2" w:rsidTr="000B437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BA2" w:rsidRDefault="00054BA2" w:rsidP="000B437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4BA2" w:rsidTr="000B437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BA2" w:rsidRDefault="00054BA2" w:rsidP="000B437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4BA2" w:rsidTr="000B437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BA2" w:rsidRDefault="00054BA2" w:rsidP="000B437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2" w:rsidRDefault="00054BA2" w:rsidP="000B4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2" w:rsidRDefault="00054BA2" w:rsidP="000B43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54BA2" w:rsidRDefault="00054BA2" w:rsidP="00054BA2"/>
    <w:p w:rsidR="00054BA2" w:rsidRDefault="00054BA2" w:rsidP="00054BA2">
      <w:pPr>
        <w:rPr>
          <w:sz w:val="28"/>
          <w:szCs w:val="28"/>
        </w:rPr>
      </w:pPr>
    </w:p>
    <w:p w:rsidR="00054BA2" w:rsidRDefault="00054BA2" w:rsidP="00054BA2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                                       /</w:t>
      </w:r>
      <w:proofErr w:type="spellStart"/>
      <w:r>
        <w:rPr>
          <w:sz w:val="28"/>
          <w:szCs w:val="28"/>
        </w:rPr>
        <w:t>Хамукова</w:t>
      </w:r>
      <w:proofErr w:type="spellEnd"/>
      <w:r>
        <w:rPr>
          <w:sz w:val="28"/>
          <w:szCs w:val="28"/>
        </w:rPr>
        <w:t xml:space="preserve"> Ф.Р./</w:t>
      </w:r>
    </w:p>
    <w:p w:rsidR="00054BA2" w:rsidRDefault="00054BA2" w:rsidP="00054BA2">
      <w:pPr>
        <w:rPr>
          <w:sz w:val="28"/>
          <w:szCs w:val="28"/>
        </w:rPr>
      </w:pPr>
    </w:p>
    <w:p w:rsidR="00054BA2" w:rsidRDefault="00054BA2" w:rsidP="00054BA2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                        /Георгиева Р.З./</w:t>
      </w:r>
    </w:p>
    <w:p w:rsidR="00054BA2" w:rsidRDefault="00054BA2" w:rsidP="00054BA2"/>
    <w:p w:rsidR="00054BA2" w:rsidRDefault="00054BA2" w:rsidP="00054BA2"/>
    <w:p w:rsidR="00054BA2" w:rsidRDefault="00054BA2" w:rsidP="00054BA2">
      <w:pPr>
        <w:ind w:left="5400"/>
        <w:jc w:val="right"/>
        <w:rPr>
          <w:sz w:val="28"/>
          <w:szCs w:val="28"/>
        </w:rPr>
      </w:pPr>
    </w:p>
    <w:p w:rsidR="00054BA2" w:rsidRDefault="00054BA2" w:rsidP="00054BA2">
      <w:pPr>
        <w:ind w:left="5400"/>
        <w:jc w:val="right"/>
        <w:rPr>
          <w:sz w:val="28"/>
          <w:szCs w:val="28"/>
        </w:rPr>
      </w:pPr>
    </w:p>
    <w:p w:rsidR="00054BA2" w:rsidRDefault="00054BA2" w:rsidP="00A91ED4"/>
    <w:p w:rsidR="00054BA2" w:rsidRDefault="00054BA2" w:rsidP="00A91ED4"/>
    <w:p w:rsidR="00054BA2" w:rsidRDefault="00054BA2" w:rsidP="00A91ED4"/>
    <w:p w:rsidR="00054BA2" w:rsidRDefault="00054BA2" w:rsidP="00A91ED4"/>
    <w:p w:rsidR="00A91ED4" w:rsidRDefault="00A91ED4" w:rsidP="00A91ED4"/>
    <w:p w:rsidR="00A91ED4" w:rsidRDefault="00A91ED4" w:rsidP="00A91ED4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91ED4" w:rsidRDefault="00A91ED4" w:rsidP="00A91ED4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родительского собрания №__5_ </w:t>
      </w:r>
    </w:p>
    <w:p w:rsidR="00A91ED4" w:rsidRDefault="00A91ED4" w:rsidP="00A91ED4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от 09.04.2018</w:t>
      </w:r>
    </w:p>
    <w:p w:rsidR="00A91ED4" w:rsidRDefault="00A91ED4" w:rsidP="00A91ED4">
      <w:pPr>
        <w:ind w:left="54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(дата проведения)</w:t>
      </w:r>
    </w:p>
    <w:p w:rsidR="00A91ED4" w:rsidRDefault="00A91ED4" w:rsidP="00A91ED4">
      <w:pPr>
        <w:jc w:val="center"/>
        <w:rPr>
          <w:sz w:val="28"/>
          <w:szCs w:val="28"/>
        </w:rPr>
      </w:pPr>
    </w:p>
    <w:p w:rsidR="00A91ED4" w:rsidRDefault="00A91ED4" w:rsidP="00A91ED4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 родителей выпускни</w:t>
      </w:r>
      <w:r w:rsidR="002C165B">
        <w:rPr>
          <w:sz w:val="28"/>
          <w:szCs w:val="28"/>
        </w:rPr>
        <w:t>ков __9</w:t>
      </w:r>
      <w:r>
        <w:rPr>
          <w:sz w:val="28"/>
          <w:szCs w:val="28"/>
        </w:rPr>
        <w:t xml:space="preserve">класса </w:t>
      </w:r>
    </w:p>
    <w:p w:rsidR="00A91ED4" w:rsidRDefault="00A91ED4" w:rsidP="00A91ED4">
      <w:pPr>
        <w:jc w:val="center"/>
        <w:rPr>
          <w:sz w:val="28"/>
          <w:szCs w:val="28"/>
        </w:rPr>
      </w:pPr>
      <w:r>
        <w:rPr>
          <w:sz w:val="28"/>
          <w:szCs w:val="28"/>
        </w:rPr>
        <w:t>с нормативными документами:</w:t>
      </w:r>
    </w:p>
    <w:p w:rsidR="00A91ED4" w:rsidRDefault="00A91ED4" w:rsidP="00A91ED4">
      <w:pPr>
        <w:jc w:val="both"/>
        <w:rPr>
          <w:sz w:val="28"/>
          <w:szCs w:val="28"/>
        </w:rPr>
      </w:pPr>
    </w:p>
    <w:p w:rsidR="00A91ED4" w:rsidRDefault="00A91ED4" w:rsidP="00A91ED4">
      <w:pPr>
        <w:rPr>
          <w:rFonts w:ascii="Times New Roman CYR" w:hAnsi="Times New Roman CYR" w:cs="Times New Roman CYR"/>
        </w:rPr>
      </w:pPr>
      <w:r>
        <w:rPr>
          <w:bCs/>
          <w:color w:val="000000"/>
          <w:spacing w:val="-3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</w:rPr>
        <w:t xml:space="preserve">О времени и месте ознакомления с результатами ГИА, </w:t>
      </w:r>
    </w:p>
    <w:p w:rsidR="00A91ED4" w:rsidRDefault="00A91ED4" w:rsidP="00A91E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 также о результатах ГИА, полученных </w:t>
      </w:r>
      <w:proofErr w:type="gramStart"/>
      <w:r>
        <w:rPr>
          <w:rFonts w:ascii="Times New Roman CYR" w:hAnsi="Times New Roman CYR" w:cs="Times New Roman CYR"/>
        </w:rPr>
        <w:t>обучающимися</w:t>
      </w:r>
      <w:proofErr w:type="gramEnd"/>
    </w:p>
    <w:p w:rsidR="00A91ED4" w:rsidRDefault="00A91ED4" w:rsidP="00A91ED4">
      <w:pPr>
        <w:jc w:val="both"/>
        <w:rPr>
          <w:i/>
          <w:sz w:val="28"/>
          <w:szCs w:val="28"/>
        </w:rPr>
      </w:pPr>
      <w:r>
        <w:t>2.</w:t>
      </w:r>
      <w:r>
        <w:rPr>
          <w:rFonts w:ascii="Times New Roman CYR" w:hAnsi="Times New Roman CYR" w:cs="Times New Roman CYR"/>
          <w:b/>
        </w:rPr>
        <w:t>О сроках, местах</w:t>
      </w:r>
      <w:r>
        <w:rPr>
          <w:rFonts w:ascii="Times New Roman CYR" w:hAnsi="Times New Roman CYR" w:cs="Times New Roman CYR"/>
        </w:rPr>
        <w:t xml:space="preserve"> и </w:t>
      </w:r>
      <w:r>
        <w:rPr>
          <w:rFonts w:ascii="Times New Roman CYR" w:hAnsi="Times New Roman CYR" w:cs="Times New Roman CYR"/>
          <w:b/>
        </w:rPr>
        <w:t xml:space="preserve"> порядке подачи апелляций о нарушении установленного порядка проведения ГИА и о несогласии с выставленными баллами</w:t>
      </w:r>
    </w:p>
    <w:p w:rsidR="00A91ED4" w:rsidRDefault="00A91ED4" w:rsidP="00A91ED4">
      <w:pPr>
        <w:jc w:val="both"/>
        <w:rPr>
          <w:i/>
          <w:sz w:val="28"/>
          <w:szCs w:val="28"/>
        </w:rPr>
      </w:pPr>
    </w:p>
    <w:p w:rsidR="00A91ED4" w:rsidRDefault="00A91ED4" w:rsidP="00A91ED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3110"/>
        <w:gridCol w:w="2393"/>
      </w:tblGrid>
      <w:tr w:rsid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A91ED4" w:rsidTr="00A91ED4">
        <w:trPr>
          <w:gridAfter w:val="1"/>
          <w:wAfter w:w="239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ED4" w:rsidRDefault="00A91E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ED4" w:rsidRDefault="00A91E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ED4" w:rsidRDefault="00A91E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ED4" w:rsidRDefault="00A91E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ED4" w:rsidRDefault="00A91E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ED4" w:rsidRDefault="00A91E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ED4" w:rsidRDefault="00A91E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ED4" w:rsidRDefault="00A91E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ED4" w:rsidRDefault="00A91E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ED4" w:rsidRDefault="00A91E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ED4" w:rsidRDefault="00A91E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ED4" w:rsidRDefault="00A91E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ED4" w:rsidRDefault="00A91E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ED4" w:rsidRDefault="00A91E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ED4" w:rsidTr="00A91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ED4" w:rsidRDefault="00A91E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D4" w:rsidRDefault="00A91E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4" w:rsidRDefault="00A91E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91ED4" w:rsidRDefault="00A91ED4" w:rsidP="00A91E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1ED4" w:rsidRDefault="00A91ED4" w:rsidP="00A91E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1ED4" w:rsidRDefault="00A91ED4" w:rsidP="00A91ED4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                                        /Георгиева Ф.Ж./</w:t>
      </w:r>
    </w:p>
    <w:p w:rsidR="00A91ED4" w:rsidRDefault="00A91ED4" w:rsidP="00A91ED4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                           /Георгиева Р.З./</w:t>
      </w:r>
    </w:p>
    <w:p w:rsidR="00A91ED4" w:rsidRDefault="00A91ED4" w:rsidP="00A91ED4"/>
    <w:p w:rsidR="00A91ED4" w:rsidRDefault="00A91ED4" w:rsidP="00A91ED4"/>
    <w:p w:rsidR="00A91ED4" w:rsidRDefault="00A91ED4" w:rsidP="00A91ED4">
      <w:pPr>
        <w:ind w:left="5400"/>
        <w:jc w:val="right"/>
        <w:rPr>
          <w:sz w:val="28"/>
          <w:szCs w:val="28"/>
        </w:rPr>
      </w:pPr>
    </w:p>
    <w:p w:rsidR="00A91ED4" w:rsidRDefault="00A91ED4" w:rsidP="00A91ED4">
      <w:pPr>
        <w:ind w:left="5400"/>
        <w:jc w:val="right"/>
        <w:rPr>
          <w:sz w:val="28"/>
          <w:szCs w:val="28"/>
        </w:rPr>
      </w:pPr>
    </w:p>
    <w:p w:rsidR="00A91ED4" w:rsidRDefault="00A91ED4" w:rsidP="00A91ED4"/>
    <w:p w:rsidR="00A91ED4" w:rsidRDefault="00A91ED4" w:rsidP="00A91ED4"/>
    <w:p w:rsidR="00A91ED4" w:rsidRDefault="00A91ED4" w:rsidP="00A91ED4"/>
    <w:p w:rsidR="00A91ED4" w:rsidRDefault="00A91ED4" w:rsidP="00A91ED4"/>
    <w:p w:rsidR="00A91ED4" w:rsidRDefault="00A91ED4" w:rsidP="00A91ED4"/>
    <w:p w:rsidR="00B43201" w:rsidRDefault="00B43201"/>
    <w:sectPr w:rsidR="00B43201" w:rsidSect="00054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69B"/>
    <w:multiLevelType w:val="hybridMultilevel"/>
    <w:tmpl w:val="CA6650B8"/>
    <w:lvl w:ilvl="0" w:tplc="8E0CE9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E69C4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AA16F2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D4"/>
    <w:rsid w:val="00054BA2"/>
    <w:rsid w:val="000A0142"/>
    <w:rsid w:val="001327C6"/>
    <w:rsid w:val="002C165B"/>
    <w:rsid w:val="00642E84"/>
    <w:rsid w:val="00722BB7"/>
    <w:rsid w:val="00A91ED4"/>
    <w:rsid w:val="00AC430F"/>
    <w:rsid w:val="00B43201"/>
    <w:rsid w:val="00BE221A"/>
    <w:rsid w:val="00C6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1ED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91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1ED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9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Admin07</cp:lastModifiedBy>
  <cp:revision>2</cp:revision>
  <dcterms:created xsi:type="dcterms:W3CDTF">2018-12-26T18:55:00Z</dcterms:created>
  <dcterms:modified xsi:type="dcterms:W3CDTF">2018-12-26T18:55:00Z</dcterms:modified>
</cp:coreProperties>
</file>