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23F09" w:rsidRPr="00823F09" w:rsidTr="00823F09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F09" w:rsidRPr="00823F09">
              <w:trPr>
                <w:trHeight w:val="2700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70F7C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3F09" w:rsidRPr="00823F09">
                    <w:tc>
                      <w:tcPr>
                        <w:tcW w:w="9000" w:type="dxa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823F09" w:rsidRPr="00823F09" w:rsidRDefault="00823F09" w:rsidP="00823F09">
                        <w:pPr>
                          <w:spacing w:after="0" w:line="324" w:lineRule="atLeast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7"/>
                            <w:szCs w:val="27"/>
                            <w:lang w:eastAsia="ru-RU"/>
                          </w:rPr>
                        </w:pPr>
                        <w:r w:rsidRPr="00823F09">
                          <w:rPr>
                            <w:rFonts w:ascii="Arial" w:eastAsia="Times New Roman" w:hAnsi="Arial" w:cs="Arial"/>
                            <w:color w:val="FFFFFF"/>
                            <w:sz w:val="36"/>
                            <w:szCs w:val="36"/>
                            <w:lang w:eastAsia="ru-RU"/>
                          </w:rPr>
                          <w:t>«</w:t>
                        </w:r>
                        <w:r w:rsidRPr="00823F09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3"/>
                            <w:szCs w:val="33"/>
                            <w:lang w:eastAsia="ru-RU"/>
                          </w:rPr>
                          <w:t>Московский институт профессиональной переподготовки и повышения квалификации педагогов»</w:t>
                        </w:r>
                      </w:p>
                      <w:p w:rsidR="00823F09" w:rsidRPr="00823F09" w:rsidRDefault="00823F09" w:rsidP="00823F09">
                        <w:pPr>
                          <w:spacing w:after="270" w:line="324" w:lineRule="atLeast"/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27"/>
                            <w:szCs w:val="27"/>
                            <w:lang w:eastAsia="ru-RU"/>
                          </w:rPr>
                        </w:pPr>
                        <w:r w:rsidRPr="00823F09">
                          <w:rPr>
                            <w:rFonts w:ascii="Arial" w:eastAsia="Times New Roman" w:hAnsi="Arial" w:cs="Arial"/>
                            <w:color w:val="FFFFFF"/>
                            <w:sz w:val="27"/>
                            <w:szCs w:val="27"/>
                            <w:lang w:eastAsia="ru-RU"/>
                          </w:rPr>
                          <w:br/>
                        </w:r>
                        <w:r w:rsidRPr="00823F09">
                          <w:rPr>
                            <w:rFonts w:ascii="Arial" w:eastAsia="Times New Roman" w:hAnsi="Arial" w:cs="Arial"/>
                            <w:color w:val="FFFFFF"/>
                            <w:sz w:val="30"/>
                            <w:szCs w:val="30"/>
                            <w:lang w:eastAsia="ru-RU"/>
                          </w:rPr>
                          <w:t xml:space="preserve">Приглашаем Вас на </w:t>
                        </w:r>
                        <w:proofErr w:type="gramStart"/>
                        <w:r w:rsidRPr="00823F09">
                          <w:rPr>
                            <w:rFonts w:ascii="Arial" w:eastAsia="Times New Roman" w:hAnsi="Arial" w:cs="Arial"/>
                            <w:color w:val="FFFFFF"/>
                            <w:sz w:val="30"/>
                            <w:szCs w:val="30"/>
                            <w:lang w:eastAsia="ru-RU"/>
                          </w:rPr>
                          <w:t>обучение:</w:t>
                        </w:r>
                        <w:r w:rsidRPr="00823F09">
                          <w:rPr>
                            <w:rFonts w:ascii="Arial" w:eastAsia="Times New Roman" w:hAnsi="Arial" w:cs="Arial"/>
                            <w:color w:val="FFFFFF"/>
                            <w:sz w:val="27"/>
                            <w:szCs w:val="27"/>
                            <w:lang w:eastAsia="ru-RU"/>
                          </w:rPr>
                          <w:br/>
                        </w:r>
                        <w:hyperlink r:id="rId4" w:tgtFrame="_blank" w:history="1">
                          <w:proofErr w:type="spellStart"/>
                          <w:r w:rsidRPr="00823F09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36"/>
                              <w:szCs w:val="36"/>
                              <w:u w:val="single"/>
                              <w:lang w:eastAsia="ru-RU"/>
                            </w:rPr>
                            <w:t>institut.moscow</w:t>
                          </w:r>
                          <w:proofErr w:type="spellEnd"/>
                          <w:proofErr w:type="gramEnd"/>
                        </w:hyperlink>
                      </w:p>
                    </w:tc>
                  </w:tr>
                </w:tbl>
                <w:p w:rsidR="00823F09" w:rsidRPr="00823F09" w:rsidRDefault="00823F09" w:rsidP="00823F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823F09" w:rsidRPr="00823F09" w:rsidRDefault="00823F09" w:rsidP="00823F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23F0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F09" w:rsidRPr="00823F09">
              <w:trPr>
                <w:trHeight w:val="3180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3F09" w:rsidRPr="00823F09">
                    <w:tc>
                      <w:tcPr>
                        <w:tcW w:w="8550" w:type="dxa"/>
                        <w:tcMar>
                          <w:top w:w="450" w:type="dxa"/>
                          <w:left w:w="30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823F09" w:rsidRPr="00823F09" w:rsidRDefault="00823F09" w:rsidP="00823F09">
                        <w:pPr>
                          <w:spacing w:after="270" w:line="324" w:lineRule="atLeast"/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</w:pPr>
                        <w:proofErr w:type="gramStart"/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t>Здравствуйте!</w:t>
                        </w: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br/>
                          <w:t>Выполните</w:t>
                        </w:r>
                        <w:proofErr w:type="gramEnd"/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t xml:space="preserve"> 4 простых шага, чтобы уже сегодня приступить к </w:t>
                        </w:r>
                        <w:r w:rsidRPr="00823F0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7"/>
                            <w:szCs w:val="27"/>
                            <w:lang w:eastAsia="ru-RU"/>
                          </w:rPr>
                          <w:t>дистанционному</w:t>
                        </w: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t> обучению: </w:t>
                        </w: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br/>
                        </w: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br/>
                        </w:r>
                        <w:r w:rsidRPr="00823F0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7"/>
                            <w:szCs w:val="27"/>
                            <w:lang w:eastAsia="ru-RU"/>
                          </w:rPr>
                          <w:t>1.</w:t>
                        </w: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t> Перейдите на сайт </w:t>
                        </w:r>
                        <w:proofErr w:type="spellStart"/>
                        <w:r w:rsidRPr="00823F0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  <w:fldChar w:fldCharType="begin"/>
                        </w:r>
                        <w:r w:rsidRPr="00823F0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  <w:instrText xml:space="preserve"> HYPERLINK "https://us4-usndr.com/ru/mail_link_tracker?hash=6pw9r5fpsugz3cyx17zuxs7ofhayo7zad3pdaiog6zxkqtbu87xjmezyaiz7dff958zc33awnijfc89cp36gg1tpzfrqsx3qoc9r546zya39ubhjt1rpy&amp;url=aHR0cHM6Ly9pbnN0aXR1dC5tb3Njb3cv&amp;uid=MzYwNDk2MQ==" \t "_blank" </w:instrText>
                        </w:r>
                        <w:r w:rsidRPr="00823F0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  <w:fldChar w:fldCharType="separate"/>
                        </w:r>
                        <w:r w:rsidRPr="00823F09">
                          <w:rPr>
                            <w:rFonts w:ascii="Arial" w:eastAsia="Times New Roman" w:hAnsi="Arial" w:cs="Arial"/>
                            <w:b/>
                            <w:bCs/>
                            <w:color w:val="000099"/>
                            <w:sz w:val="30"/>
                            <w:szCs w:val="30"/>
                            <w:u w:val="single"/>
                            <w:lang w:eastAsia="ru-RU"/>
                          </w:rPr>
                          <w:t>institut.moscow</w:t>
                        </w:r>
                        <w:proofErr w:type="spellEnd"/>
                        <w:r w:rsidRPr="00823F0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  <w:fldChar w:fldCharType="end"/>
                        </w:r>
                        <w:r w:rsidRPr="00823F09">
                          <w:rPr>
                            <w:rFonts w:ascii="Arial" w:eastAsia="Times New Roman" w:hAnsi="Arial" w:cs="Arial"/>
                            <w:color w:val="000099"/>
                            <w:sz w:val="30"/>
                            <w:szCs w:val="30"/>
                            <w:lang w:eastAsia="ru-RU"/>
                          </w:rPr>
                          <w:t> </w:t>
                        </w: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t>и выберите подходящий для себя курс:</w:t>
                        </w: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823F09" w:rsidRPr="00823F09" w:rsidRDefault="00823F09" w:rsidP="00823F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823F09" w:rsidRPr="00823F09" w:rsidRDefault="00823F09" w:rsidP="00823F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23F0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F09" w:rsidRPr="00823F09">
              <w:trPr>
                <w:trHeight w:val="1005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3F09" w:rsidRPr="00823F09">
                    <w:tc>
                      <w:tcPr>
                        <w:tcW w:w="8550" w:type="dxa"/>
                        <w:tcMar>
                          <w:top w:w="75" w:type="dxa"/>
                          <w:left w:w="30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823F09" w:rsidRPr="00823F09" w:rsidRDefault="00823F09" w:rsidP="00823F09">
                        <w:pPr>
                          <w:spacing w:after="0" w:line="324" w:lineRule="atLeast"/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</w:pPr>
                        <w:r w:rsidRPr="00823F0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7"/>
                            <w:szCs w:val="27"/>
                            <w:lang w:eastAsia="ru-RU"/>
                          </w:rPr>
                          <w:t>379 курсов</w:t>
                        </w: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t> повышения квалификации с выдачей удостоверения установленного образца (</w:t>
                        </w:r>
                        <w:r w:rsidRPr="00823F09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7"/>
                            <w:szCs w:val="27"/>
                            <w:lang w:eastAsia="ru-RU"/>
                          </w:rPr>
                          <w:t>от 36 до 180 часов</w:t>
                        </w: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t>) - </w:t>
                        </w:r>
                        <w:hyperlink r:id="rId5" w:tgtFrame="_blank" w:history="1">
                          <w:r w:rsidRPr="00823F09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FF"/>
                              <w:sz w:val="27"/>
                              <w:szCs w:val="27"/>
                              <w:u w:val="single"/>
                              <w:lang w:eastAsia="ru-RU"/>
                            </w:rPr>
                            <w:t>смотреть курсы</w:t>
                          </w:r>
                        </w:hyperlink>
                      </w:p>
                    </w:tc>
                  </w:tr>
                </w:tbl>
                <w:p w:rsidR="00823F09" w:rsidRPr="00823F09" w:rsidRDefault="00823F09" w:rsidP="00823F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823F09" w:rsidRPr="00823F09" w:rsidRDefault="00823F09" w:rsidP="00823F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23F0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F09" w:rsidRPr="00823F09">
              <w:trPr>
                <w:trHeight w:val="1095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3F09" w:rsidRPr="00823F09">
                    <w:tc>
                      <w:tcPr>
                        <w:tcW w:w="8550" w:type="dxa"/>
                        <w:tcMar>
                          <w:top w:w="75" w:type="dxa"/>
                          <w:left w:w="30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823F09" w:rsidRPr="00823F09" w:rsidRDefault="00823F09" w:rsidP="00823F09">
                        <w:pPr>
                          <w:spacing w:after="0" w:line="324" w:lineRule="atLeast"/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</w:pPr>
                        <w:r w:rsidRPr="00823F0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7"/>
                            <w:szCs w:val="27"/>
                            <w:lang w:eastAsia="ru-RU"/>
                          </w:rPr>
                          <w:t>169 курсов</w:t>
                        </w: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t> профессиональной переподготовки с выдачей диплома установленного образца (</w:t>
                        </w:r>
                        <w:r w:rsidRPr="00823F09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27"/>
                            <w:szCs w:val="27"/>
                            <w:lang w:eastAsia="ru-RU"/>
                          </w:rPr>
                          <w:t>от 270 до 1 440часов</w:t>
                        </w: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t>) - </w:t>
                        </w:r>
                        <w:hyperlink r:id="rId6" w:tgtFrame="_blank" w:history="1">
                          <w:r w:rsidRPr="00823F09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FF"/>
                              <w:sz w:val="27"/>
                              <w:szCs w:val="27"/>
                              <w:u w:val="single"/>
                              <w:lang w:eastAsia="ru-RU"/>
                            </w:rPr>
                            <w:t>смотреть курсы</w:t>
                          </w:r>
                        </w:hyperlink>
                      </w:p>
                    </w:tc>
                  </w:tr>
                </w:tbl>
                <w:p w:rsidR="00823F09" w:rsidRPr="00823F09" w:rsidRDefault="00823F09" w:rsidP="00823F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823F09" w:rsidRPr="00823F09" w:rsidRDefault="00823F09" w:rsidP="00823F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23F0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F09" w:rsidRPr="00823F09">
              <w:trPr>
                <w:trHeight w:val="465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3F09" w:rsidRPr="00823F09">
                    <w:tc>
                      <w:tcPr>
                        <w:tcW w:w="8550" w:type="dxa"/>
                        <w:tcMar>
                          <w:top w:w="75" w:type="dxa"/>
                          <w:left w:w="30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823F09" w:rsidRPr="00823F09" w:rsidRDefault="00823F09" w:rsidP="00823F09">
                        <w:pPr>
                          <w:spacing w:after="0" w:line="324" w:lineRule="atLeast"/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</w:pP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t>2. Подайте заявку на выбранный курс:</w:t>
                        </w:r>
                      </w:p>
                    </w:tc>
                  </w:tr>
                </w:tbl>
                <w:p w:rsidR="00823F09" w:rsidRPr="00823F09" w:rsidRDefault="00823F09" w:rsidP="00823F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823F09" w:rsidRPr="00823F09" w:rsidRDefault="00823F09" w:rsidP="00823F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23F0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F09" w:rsidRPr="00823F09">
              <w:trPr>
                <w:trHeight w:val="1605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3F09" w:rsidRPr="00823F09">
                    <w:tc>
                      <w:tcPr>
                        <w:tcW w:w="9000" w:type="dxa"/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25"/>
                        </w:tblGrid>
                        <w:tr w:rsidR="00823F09" w:rsidRPr="00823F09">
                          <w:trPr>
                            <w:trHeight w:val="870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1AD15"/>
                              <w:tcMar>
                                <w:top w:w="75" w:type="dxa"/>
                                <w:left w:w="525" w:type="dxa"/>
                                <w:bottom w:w="75" w:type="dxa"/>
                                <w:right w:w="525" w:type="dxa"/>
                              </w:tcMar>
                              <w:vAlign w:val="center"/>
                              <w:hideMark/>
                            </w:tcPr>
                            <w:p w:rsidR="00823F09" w:rsidRPr="00823F09" w:rsidRDefault="00823F09" w:rsidP="00823F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Pr="00823F09">
                                  <w:rPr>
                                    <w:rFonts w:ascii="Arial" w:eastAsia="Times New Roman" w:hAnsi="Arial" w:cs="Arial"/>
                                    <w:color w:val="FFFFF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01AD15"/>
                                    <w:lang w:eastAsia="ru-RU"/>
                                  </w:rPr>
                                  <w:t>ПОДАТЬ ЗАЯВКУ</w:t>
                                </w:r>
                              </w:hyperlink>
                            </w:p>
                          </w:tc>
                        </w:tr>
                      </w:tbl>
                      <w:p w:rsidR="00823F09" w:rsidRPr="00823F09" w:rsidRDefault="00823F09" w:rsidP="00823F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23F09" w:rsidRPr="00823F09" w:rsidRDefault="00823F09" w:rsidP="00823F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823F09" w:rsidRPr="00823F09" w:rsidRDefault="00823F09" w:rsidP="00823F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23F0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F09" w:rsidRPr="00823F09">
              <w:trPr>
                <w:trHeight w:val="465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3F09" w:rsidRPr="00823F09">
                    <w:tc>
                      <w:tcPr>
                        <w:tcW w:w="8550" w:type="dxa"/>
                        <w:tcMar>
                          <w:top w:w="75" w:type="dxa"/>
                          <w:left w:w="30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823F09" w:rsidRPr="00823F09" w:rsidRDefault="00823F09" w:rsidP="00823F09">
                        <w:pPr>
                          <w:spacing w:after="0" w:line="324" w:lineRule="atLeast"/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</w:pP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t>3. Загрузите документы, необходимые для начала обучения:</w:t>
                        </w:r>
                      </w:p>
                    </w:tc>
                  </w:tr>
                </w:tbl>
                <w:p w:rsidR="00823F09" w:rsidRPr="00823F09" w:rsidRDefault="00823F09" w:rsidP="00823F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823F09" w:rsidRPr="00823F09" w:rsidRDefault="00823F09" w:rsidP="00823F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23F0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F09" w:rsidRPr="00823F09">
              <w:trPr>
                <w:trHeight w:val="5055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3F09" w:rsidRPr="00823F09">
                    <w:trPr>
                      <w:trHeight w:val="5055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823F09" w:rsidRPr="00823F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23F09" w:rsidRPr="00823F09" w:rsidRDefault="00823F09" w:rsidP="00823F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23F09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5BD1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mc:AlternateContent>
                                  <mc:Choice Requires="wps">
                                    <w:drawing>
                                      <wp:inline distT="0" distB="0" distL="0" distR="0" wp14:anchorId="53CA5704" wp14:editId="523E597C">
                                        <wp:extent cx="5715000" cy="5715000"/>
                                        <wp:effectExtent l="0" t="0" r="0" b="0"/>
                                        <wp:docPr id="1" name="gridster_block_8_main_img_mailru_css_attribute_postfix" descr="Some Image">
                                          <a:hlinkClick xmlns:a="http://schemas.openxmlformats.org/drawingml/2006/main" r:id="rId8" tgtFrame="&quot;_blank&quot;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5715000" cy="5715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7E01743D" id="gridster_block_8_main_img_mailru_css_attribute_postfix" o:spid="_x0000_s1026" alt="Some Image" href="https://us4-usndr.com/ru/mail_link_tracker?hash=6ngerowiqgnxy1yx17zuxs7ofhayo7zad3pdaiog6zxkqtbu87xjk8bjw4845pd678zc33awnijfc89cp36gg1tpzfrqsx3qoc9r546zya39ubhjt1rpy&amp;url=aHR0cHM6Ly9pbnN0aXR1dC5tb3Njb3cv&amp;uid=MzYwNDk2MQ==" target="&quot;_blank&quot;" style="width:450pt;height:4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" o:button="t" filled="f" stroked="f">
                                        <v:fill o:detectmouseclick="t"/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823F09" w:rsidRPr="00823F09" w:rsidRDefault="00823F09" w:rsidP="00823F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823F09" w:rsidRPr="00823F09" w:rsidRDefault="00823F09" w:rsidP="00823F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823F09" w:rsidRPr="00823F09" w:rsidRDefault="00823F09" w:rsidP="00823F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23F0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F09" w:rsidRPr="00823F09">
              <w:trPr>
                <w:trHeight w:val="855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3F09" w:rsidRPr="00823F09">
                    <w:tc>
                      <w:tcPr>
                        <w:tcW w:w="8550" w:type="dxa"/>
                        <w:tcMar>
                          <w:top w:w="75" w:type="dxa"/>
                          <w:left w:w="30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823F09" w:rsidRPr="00823F09" w:rsidRDefault="00823F09" w:rsidP="00823F09">
                        <w:pPr>
                          <w:spacing w:after="0" w:line="324" w:lineRule="atLeast"/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</w:pP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t>4. Оплатите обучение. Для начала обучения достаточно внести всего </w:t>
                        </w:r>
                        <w:r w:rsidRPr="00823F0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7"/>
                            <w:szCs w:val="27"/>
                            <w:lang w:eastAsia="ru-RU"/>
                          </w:rPr>
                          <w:t>20% стоимости курса</w:t>
                        </w: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t> (</w:t>
                        </w:r>
                        <w:r w:rsidRPr="00823F09">
                          <w:rPr>
                            <w:rFonts w:ascii="Arial" w:eastAsia="Times New Roman" w:hAnsi="Arial" w:cs="Arial"/>
                            <w:b/>
                            <w:bCs/>
                            <w:color w:val="006633"/>
                            <w:sz w:val="27"/>
                            <w:szCs w:val="27"/>
                            <w:lang w:eastAsia="ru-RU"/>
                          </w:rPr>
                          <w:t>от 220 рублей</w:t>
                        </w: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823F09" w:rsidRPr="00823F09" w:rsidRDefault="00823F09" w:rsidP="00823F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823F09" w:rsidRPr="00823F09" w:rsidRDefault="00823F09" w:rsidP="00823F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23F0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F09" w:rsidRPr="00823F09">
              <w:trPr>
                <w:trHeight w:val="1605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3F09" w:rsidRPr="00823F09">
                    <w:tc>
                      <w:tcPr>
                        <w:tcW w:w="9000" w:type="dxa"/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20"/>
                        </w:tblGrid>
                        <w:tr w:rsidR="00823F09" w:rsidRPr="00823F09">
                          <w:trPr>
                            <w:trHeight w:val="870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1AD15"/>
                              <w:tcMar>
                                <w:top w:w="75" w:type="dxa"/>
                                <w:left w:w="525" w:type="dxa"/>
                                <w:bottom w:w="75" w:type="dxa"/>
                                <w:right w:w="525" w:type="dxa"/>
                              </w:tcMar>
                              <w:vAlign w:val="center"/>
                              <w:hideMark/>
                            </w:tcPr>
                            <w:p w:rsidR="00823F09" w:rsidRPr="00823F09" w:rsidRDefault="00823F09" w:rsidP="00823F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tgtFrame="_blank" w:history="1">
                                <w:r w:rsidRPr="00823F09">
                                  <w:rPr>
                                    <w:rFonts w:ascii="Arial" w:eastAsia="Times New Roman" w:hAnsi="Arial" w:cs="Arial"/>
                                    <w:color w:val="FFFFFF"/>
                                    <w:sz w:val="36"/>
                                    <w:szCs w:val="36"/>
                                    <w:bdr w:val="none" w:sz="0" w:space="0" w:color="auto" w:frame="1"/>
                                    <w:shd w:val="clear" w:color="auto" w:fill="01AD15"/>
                                    <w:lang w:eastAsia="ru-RU"/>
                                  </w:rPr>
                                  <w:t>ВЫБРАТЬ КУРС</w:t>
                                </w:r>
                              </w:hyperlink>
                            </w:p>
                          </w:tc>
                        </w:tr>
                      </w:tbl>
                      <w:p w:rsidR="00823F09" w:rsidRPr="00823F09" w:rsidRDefault="00823F09" w:rsidP="00823F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23F09" w:rsidRPr="00823F09" w:rsidRDefault="00823F09" w:rsidP="00823F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823F09" w:rsidRPr="00823F09" w:rsidRDefault="00823F09" w:rsidP="00823F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  <w:r w:rsidRPr="00823F09"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23F09" w:rsidRPr="00823F09">
              <w:trPr>
                <w:trHeight w:val="3900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23F09" w:rsidRPr="00823F09">
                    <w:tc>
                      <w:tcPr>
                        <w:tcW w:w="8550" w:type="dxa"/>
                        <w:tcMar>
                          <w:top w:w="75" w:type="dxa"/>
                          <w:left w:w="300" w:type="dxa"/>
                          <w:bottom w:w="75" w:type="dxa"/>
                          <w:right w:w="150" w:type="dxa"/>
                        </w:tcMar>
                        <w:hideMark/>
                      </w:tcPr>
                      <w:p w:rsidR="00823F09" w:rsidRPr="00823F09" w:rsidRDefault="00823F09" w:rsidP="00823F09">
                        <w:pPr>
                          <w:spacing w:before="100" w:beforeAutospacing="1" w:after="270" w:line="324" w:lineRule="atLeast"/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</w:pP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lastRenderedPageBreak/>
                          <w:t xml:space="preserve">С </w:t>
                        </w:r>
                        <w:proofErr w:type="gramStart"/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t>уважением,</w:t>
                        </w: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br/>
                          <w:t>«</w:t>
                        </w:r>
                        <w:proofErr w:type="gramEnd"/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t>Московский институт профессиональной</w:t>
                        </w: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br/>
                          <w:t>переподготовки и повышения квалификации педагогов»</w:t>
                        </w: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br/>
                        </w: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br/>
                        </w:r>
                        <w:r w:rsidRPr="00823F09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18"/>
                            <w:szCs w:val="18"/>
                            <w:lang w:eastAsia="ru-RU"/>
                          </w:rPr>
                          <w:t>Лицензия на образовательную деятельность №040069</w:t>
                        </w:r>
                        <w:r w:rsidRPr="00823F09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18"/>
                            <w:szCs w:val="18"/>
                            <w:lang w:eastAsia="ru-RU"/>
                          </w:rPr>
                          <w:br/>
                          <w:t>(выдана Департаментом образования г. Москвы)</w:t>
                        </w:r>
                        <w:r w:rsidRPr="00823F09">
                          <w:rPr>
                            <w:rFonts w:ascii="Arial" w:eastAsia="Times New Roman" w:hAnsi="Arial" w:cs="Arial"/>
                            <w:i/>
                            <w:iCs/>
                            <w:color w:val="333333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823F09">
                          <w:rPr>
                            <w:rFonts w:ascii="Arial" w:eastAsia="Times New Roman" w:hAnsi="Arial" w:cs="Arial"/>
                            <w:color w:val="333333"/>
                            <w:sz w:val="27"/>
                            <w:szCs w:val="27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823F09" w:rsidRPr="00823F09" w:rsidRDefault="00823F09" w:rsidP="00823F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823F09" w:rsidRPr="00823F09" w:rsidRDefault="00823F09" w:rsidP="00823F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</w:p>
        </w:tc>
      </w:tr>
    </w:tbl>
    <w:p w:rsidR="002B544D" w:rsidRDefault="002B544D">
      <w:bookmarkStart w:id="0" w:name="_GoBack"/>
      <w:bookmarkEnd w:id="0"/>
    </w:p>
    <w:sectPr w:rsidR="002B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09"/>
    <w:rsid w:val="002B544D"/>
    <w:rsid w:val="0082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0CBE4-CD16-4717-8DA2-92EBC878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4-usndr.com/ru/mail_link_tracker?hash=6ngerowiqgnxy1yx17zuxs7ofhayo7zad3pdaiog6zxkqtbu87xjk8bjw4845pd678zc33awnijfc89cp36gg1tpzfrqsx3qoc9r546zya39ubhjt1rpy&amp;url=aHR0cHM6Ly9pbnN0aXR1dC5tb3Njb3cv&amp;uid=MzYwNDk2MQ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4-usndr.com/ru/mail_link_tracker?hash=6aobbos438efxsyx17zuxs7ofhayo7zad3pdaiog6zxkqtbu87xjyz4wkibnowong8zc33awnijfc89cp36gg1tpzfrqsx3qoc9r546zya39ubhjt1rpy&amp;url=aHR0cHM6Ly9pbnN0aXR1dC5tb3Njb3cv&amp;uid=MzYwNDk2MQ=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4-usndr.com/ru/mail_link_tracker?hash=6zbtcuwn9fsuc1yx17zuxs7ofhayo7zad3pdaiog6zxkqtbu87xjfbi4w7b9bcxp7837n3zqs3btgf9cp36gg1tpzfrqsx3qoc9r546zya39ubhjt1rpy&amp;url=aHR0cHM6Ly9pbnN0aXR1dC5tb3Njb3cvY291cnNlL3NlYXJjaD9TZWFyY2hGb3JtW3R5cGVdW109JUQwJTlGJUQwJTlG&amp;uid=MzYwNDk2MQ=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4-usndr.com/ru/mail_link_tracker?hash=6o1mr5fs8uec1qyx17zuxs7ofhayo7zad3pdaiog6zxkqtbu87xj8cxace9dhkzuwkhk9q4j66wpij9cp36gg1tpzfrqsx3qoc9r546zya39ubhjt1rpy&amp;url=aHR0cHM6Ly9pbnN0aXR1dC5tb3Njb3cvY291cnNlL3NlYXJjaD9TZWFyY2hGb3JtW3R5cGVdW109JUQwJTlGJUQwJTlB&amp;uid=MzYwNDk2MQ=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4-usndr.com/ru/mail_link_tracker?hash=6qxwob6oyb8q9cyx17zuxs7ofhayo7zad3pdaiog6zxkqtbu87xjecfna7csw4n1o8zc33awnijfc89cp36gg1tpzfrqsx3qoc9r546zya39ubhjt1rpy&amp;url=aHR0cHM6Ly9pbnN0aXR1dC5tb3Njb3cv&amp;uid=MzYwNDk2MQ==" TargetMode="External"/><Relationship Id="rId9" Type="http://schemas.openxmlformats.org/officeDocument/2006/relationships/hyperlink" Target="https://us4-usndr.com/ru/mail_link_tracker?hash=6qc49cagbj8sxkyx17zuxs7ofhayo7zad3pdaiog6zxkqtbu87xj87738cp1wwzi3rr7u9jrb4fe4p7w8dssgrwsd5n8coqnjtd9du7chuwsnb4bhiipy&amp;url=aHR0cHM6Ly9pbnN0aXR1dC5tb3Njb3cvY291cnNlL3NlYXJjaA~~&amp;uid=MzYwNDk2M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2020-04-23T08:51:00Z</dcterms:created>
  <dcterms:modified xsi:type="dcterms:W3CDTF">2020-04-23T08:52:00Z</dcterms:modified>
</cp:coreProperties>
</file>