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23" w:rsidRPr="0033114B" w:rsidRDefault="00D64723" w:rsidP="00014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 w:rsidRPr="0033114B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ПЛАН ВНУТРИШКОЛЬНОЙ СИСТЕМЫ ОЦЕНКИ КАЧЕСТВА ОБРАЗОВАНИЯ (ВСОКО)</w:t>
      </w:r>
    </w:p>
    <w:p w:rsidR="00D64723" w:rsidRPr="0033114B" w:rsidRDefault="00D64723" w:rsidP="00014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>Муниципального казенного общеобразовательного учреждения</w:t>
      </w:r>
    </w:p>
    <w:p w:rsidR="00D64723" w:rsidRPr="0033114B" w:rsidRDefault="00D64723" w:rsidP="00014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«Средняя </w:t>
      </w:r>
      <w:proofErr w:type="spellStart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>общеобразователбная</w:t>
      </w:r>
      <w:proofErr w:type="spellEnd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школа </w:t>
      </w:r>
      <w:proofErr w:type="spellStart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>с.п</w:t>
      </w:r>
      <w:proofErr w:type="gramStart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>.П</w:t>
      </w:r>
      <w:proofErr w:type="gramEnd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>сыкод</w:t>
      </w:r>
      <w:proofErr w:type="spellEnd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» </w:t>
      </w:r>
      <w:proofErr w:type="spellStart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>Урванского</w:t>
      </w:r>
      <w:proofErr w:type="spellEnd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муниципального района КБР</w:t>
      </w:r>
    </w:p>
    <w:p w:rsidR="00D64723" w:rsidRPr="0033114B" w:rsidRDefault="00D64723" w:rsidP="00014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>(далее – ОУ)</w:t>
      </w:r>
    </w:p>
    <w:p w:rsidR="00D64723" w:rsidRPr="0033114B" w:rsidRDefault="000144A2" w:rsidP="00014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>на 2018-2019</w:t>
      </w:r>
      <w:r w:rsidR="00D64723"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учебный год</w:t>
      </w: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Цели ВСОКО: </w:t>
      </w:r>
    </w:p>
    <w:p w:rsidR="00D64723" w:rsidRPr="0033114B" w:rsidRDefault="00D64723" w:rsidP="00D64723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sz w:val="23"/>
          <w:szCs w:val="23"/>
        </w:rPr>
        <w:sym w:font="Times New Roman" w:char="F0B7"/>
      </w:r>
      <w:r w:rsidRPr="0033114B">
        <w:rPr>
          <w:rFonts w:ascii="Times New Roman" w:eastAsia="Calibri" w:hAnsi="Times New Roman" w:cs="Times New Roman"/>
          <w:sz w:val="23"/>
          <w:szCs w:val="23"/>
        </w:rPr>
        <w:t xml:space="preserve"> создание единой системы диагностики и контроля состояния образования в ОУ, обеспечивающей определение факторов и своевременное выявление изменений, влияющих на качество образования; </w:t>
      </w:r>
    </w:p>
    <w:p w:rsidR="00D64723" w:rsidRPr="0033114B" w:rsidRDefault="00D64723" w:rsidP="00D64723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sz w:val="23"/>
          <w:szCs w:val="23"/>
        </w:rPr>
        <w:sym w:font="Times New Roman" w:char="F0B7"/>
      </w:r>
      <w:r w:rsidRPr="0033114B">
        <w:rPr>
          <w:rFonts w:ascii="Times New Roman" w:eastAsia="Calibri" w:hAnsi="Times New Roman" w:cs="Times New Roman"/>
          <w:sz w:val="23"/>
          <w:szCs w:val="23"/>
        </w:rPr>
        <w:t xml:space="preserve"> получение объективной информации о состоянии качества образования в ОУ, тенденциях его изменений и причинах, влияющих на его уровень; </w:t>
      </w:r>
    </w:p>
    <w:p w:rsidR="00D64723" w:rsidRPr="0033114B" w:rsidRDefault="00D64723" w:rsidP="00D64723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sz w:val="23"/>
          <w:szCs w:val="23"/>
        </w:rPr>
        <w:sym w:font="Times New Roman" w:char="F0B7"/>
      </w:r>
      <w:r w:rsidRPr="0033114B">
        <w:rPr>
          <w:rFonts w:ascii="Times New Roman" w:eastAsia="Calibri" w:hAnsi="Times New Roman" w:cs="Times New Roman"/>
          <w:sz w:val="23"/>
          <w:szCs w:val="23"/>
        </w:rPr>
        <w:t xml:space="preserve"> определение результативности образовательного процесса, эффективности учебных программ, их соответствия нормам и требованиям стандартов, оценка реализации инновационных введений; </w:t>
      </w:r>
    </w:p>
    <w:p w:rsidR="00D64723" w:rsidRPr="0033114B" w:rsidRDefault="00D64723" w:rsidP="00D64723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sz w:val="23"/>
          <w:szCs w:val="23"/>
        </w:rPr>
        <w:sym w:font="Times New Roman" w:char="F0B7"/>
      </w:r>
      <w:r w:rsidRPr="0033114B">
        <w:rPr>
          <w:rFonts w:ascii="Times New Roman" w:eastAsia="Calibri" w:hAnsi="Times New Roman" w:cs="Times New Roman"/>
          <w:sz w:val="23"/>
          <w:szCs w:val="23"/>
        </w:rPr>
        <w:t xml:space="preserve"> повышение уровня информированности потребителей образовательных услуг при принятии решений, связанных с образованием; </w:t>
      </w:r>
    </w:p>
    <w:p w:rsidR="00D64723" w:rsidRPr="0033114B" w:rsidRDefault="00D64723" w:rsidP="00D64723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sz w:val="23"/>
          <w:szCs w:val="23"/>
        </w:rPr>
        <w:sym w:font="Times New Roman" w:char="F0B7"/>
      </w:r>
      <w:r w:rsidRPr="0033114B">
        <w:rPr>
          <w:rFonts w:ascii="Times New Roman" w:eastAsia="Calibri" w:hAnsi="Times New Roman" w:cs="Times New Roman"/>
          <w:sz w:val="23"/>
          <w:szCs w:val="23"/>
        </w:rPr>
        <w:t xml:space="preserve"> обеспечение единого образовательного пространства; </w:t>
      </w:r>
    </w:p>
    <w:p w:rsidR="00D64723" w:rsidRPr="0033114B" w:rsidRDefault="00D64723" w:rsidP="00D64723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sz w:val="23"/>
          <w:szCs w:val="23"/>
        </w:rPr>
        <w:sym w:font="Times New Roman" w:char="F0B7"/>
      </w:r>
      <w:r w:rsidRPr="0033114B">
        <w:rPr>
          <w:rFonts w:ascii="Times New Roman" w:eastAsia="Calibri" w:hAnsi="Times New Roman" w:cs="Times New Roman"/>
          <w:sz w:val="23"/>
          <w:szCs w:val="23"/>
        </w:rPr>
        <w:t xml:space="preserve"> поддержание устойчивого развития образовательной системы; </w:t>
      </w: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sz w:val="23"/>
          <w:szCs w:val="23"/>
        </w:rPr>
        <w:sym w:font="Times New Roman" w:char="F0B7"/>
      </w:r>
      <w:r w:rsidRPr="0033114B">
        <w:rPr>
          <w:rFonts w:ascii="Times New Roman" w:eastAsia="Calibri" w:hAnsi="Times New Roman" w:cs="Times New Roman"/>
          <w:sz w:val="23"/>
          <w:szCs w:val="23"/>
        </w:rPr>
        <w:t xml:space="preserve"> принятие обоснованных и своевременных управленческих решений. </w:t>
      </w: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Задачи ВСОКО: </w:t>
      </w:r>
    </w:p>
    <w:p w:rsidR="00D64723" w:rsidRPr="0033114B" w:rsidRDefault="00D64723" w:rsidP="00D64723">
      <w:pPr>
        <w:autoSpaceDE w:val="0"/>
        <w:autoSpaceDN w:val="0"/>
        <w:adjustRightInd w:val="0"/>
        <w:spacing w:after="44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sz w:val="23"/>
          <w:szCs w:val="23"/>
        </w:rPr>
        <w:sym w:font="Times New Roman" w:char="F0B7"/>
      </w:r>
      <w:r w:rsidRPr="0033114B">
        <w:rPr>
          <w:rFonts w:ascii="Times New Roman" w:eastAsia="Calibri" w:hAnsi="Times New Roman" w:cs="Times New Roman"/>
          <w:sz w:val="23"/>
          <w:szCs w:val="23"/>
        </w:rPr>
        <w:t xml:space="preserve"> создать единые критерии качества образования и подходы к его измерению; </w:t>
      </w:r>
    </w:p>
    <w:p w:rsidR="00D64723" w:rsidRPr="0033114B" w:rsidRDefault="00D64723" w:rsidP="00D64723">
      <w:pPr>
        <w:autoSpaceDE w:val="0"/>
        <w:autoSpaceDN w:val="0"/>
        <w:adjustRightInd w:val="0"/>
        <w:spacing w:after="44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sz w:val="23"/>
          <w:szCs w:val="23"/>
        </w:rPr>
        <w:sym w:font="Times New Roman" w:char="F0B7"/>
      </w:r>
      <w:r w:rsidRPr="0033114B">
        <w:rPr>
          <w:rFonts w:ascii="Times New Roman" w:eastAsia="Calibri" w:hAnsi="Times New Roman" w:cs="Times New Roman"/>
          <w:sz w:val="23"/>
          <w:szCs w:val="23"/>
        </w:rPr>
        <w:t xml:space="preserve"> сформировать систему аналитических показателей, позволяющую эффективно реализовывать основные цели оценки качества образования; </w:t>
      </w:r>
    </w:p>
    <w:p w:rsidR="00D64723" w:rsidRPr="0033114B" w:rsidRDefault="00D64723" w:rsidP="00D64723">
      <w:pPr>
        <w:autoSpaceDE w:val="0"/>
        <w:autoSpaceDN w:val="0"/>
        <w:adjustRightInd w:val="0"/>
        <w:spacing w:after="44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sz w:val="23"/>
          <w:szCs w:val="23"/>
        </w:rPr>
        <w:sym w:font="Times New Roman" w:char="F0B7"/>
      </w:r>
      <w:r w:rsidRPr="0033114B">
        <w:rPr>
          <w:rFonts w:ascii="Times New Roman" w:eastAsia="Calibri" w:hAnsi="Times New Roman" w:cs="Times New Roman"/>
          <w:sz w:val="23"/>
          <w:szCs w:val="23"/>
        </w:rPr>
        <w:t xml:space="preserve"> оценить уровень индивидуальных образовательных достижений обучающихся для их итоговой аттестации; </w:t>
      </w:r>
    </w:p>
    <w:p w:rsidR="00D64723" w:rsidRPr="0033114B" w:rsidRDefault="00D64723" w:rsidP="00D64723">
      <w:pPr>
        <w:autoSpaceDE w:val="0"/>
        <w:autoSpaceDN w:val="0"/>
        <w:adjustRightInd w:val="0"/>
        <w:spacing w:after="44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sz w:val="23"/>
          <w:szCs w:val="23"/>
        </w:rPr>
        <w:sym w:font="Times New Roman" w:char="F0B7"/>
      </w:r>
      <w:r w:rsidRPr="0033114B">
        <w:rPr>
          <w:rFonts w:ascii="Times New Roman" w:eastAsia="Calibri" w:hAnsi="Times New Roman" w:cs="Times New Roman"/>
          <w:sz w:val="23"/>
          <w:szCs w:val="23"/>
        </w:rPr>
        <w:t xml:space="preserve"> оценить состояние и эффективность деятельности учителя; </w:t>
      </w:r>
    </w:p>
    <w:p w:rsidR="00D64723" w:rsidRPr="0033114B" w:rsidRDefault="00D64723" w:rsidP="00D64723">
      <w:pPr>
        <w:autoSpaceDE w:val="0"/>
        <w:autoSpaceDN w:val="0"/>
        <w:adjustRightInd w:val="0"/>
        <w:spacing w:after="44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sz w:val="23"/>
          <w:szCs w:val="23"/>
        </w:rPr>
        <w:sym w:font="Times New Roman" w:char="F0B7"/>
      </w:r>
      <w:r w:rsidRPr="0033114B">
        <w:rPr>
          <w:rFonts w:ascii="Times New Roman" w:eastAsia="Calibri" w:hAnsi="Times New Roman" w:cs="Times New Roman"/>
          <w:sz w:val="23"/>
          <w:szCs w:val="23"/>
        </w:rPr>
        <w:t xml:space="preserve"> оценить качество образовательных программ с учетом запросов основных потребителей образовательных услуг; </w:t>
      </w:r>
    </w:p>
    <w:p w:rsidR="00D64723" w:rsidRPr="0033114B" w:rsidRDefault="00D64723" w:rsidP="00D64723">
      <w:pPr>
        <w:autoSpaceDE w:val="0"/>
        <w:autoSpaceDN w:val="0"/>
        <w:adjustRightInd w:val="0"/>
        <w:spacing w:after="44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sz w:val="23"/>
          <w:szCs w:val="23"/>
        </w:rPr>
        <w:sym w:font="Times New Roman" w:char="F0B7"/>
      </w:r>
      <w:r w:rsidRPr="0033114B">
        <w:rPr>
          <w:rFonts w:ascii="Times New Roman" w:eastAsia="Calibri" w:hAnsi="Times New Roman" w:cs="Times New Roman"/>
          <w:sz w:val="23"/>
          <w:szCs w:val="23"/>
        </w:rPr>
        <w:t xml:space="preserve"> выявить факторы, влияющие на качество образования; </w:t>
      </w: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sz w:val="23"/>
          <w:szCs w:val="23"/>
        </w:rPr>
        <w:sym w:font="Times New Roman" w:char="F0B7"/>
      </w:r>
      <w:r w:rsidRPr="0033114B">
        <w:rPr>
          <w:rFonts w:ascii="Times New Roman" w:eastAsia="Calibri" w:hAnsi="Times New Roman" w:cs="Times New Roman"/>
          <w:sz w:val="23"/>
          <w:szCs w:val="23"/>
        </w:rPr>
        <w:t xml:space="preserve"> определить рейтинг педагогических работников школы и стимулирующую надбавку к заработной плате по результатам оценки. </w:t>
      </w: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sz w:val="23"/>
          <w:szCs w:val="23"/>
        </w:rPr>
        <w:t xml:space="preserve">ВСОКО  МКОУ СОШ </w:t>
      </w:r>
      <w:proofErr w:type="spellStart"/>
      <w:r w:rsidRPr="0033114B">
        <w:rPr>
          <w:rFonts w:ascii="Times New Roman" w:eastAsia="Calibri" w:hAnsi="Times New Roman" w:cs="Times New Roman"/>
          <w:sz w:val="23"/>
          <w:szCs w:val="23"/>
        </w:rPr>
        <w:t>с.п</w:t>
      </w:r>
      <w:proofErr w:type="gramStart"/>
      <w:r w:rsidRPr="0033114B">
        <w:rPr>
          <w:rFonts w:ascii="Times New Roman" w:eastAsia="Calibri" w:hAnsi="Times New Roman" w:cs="Times New Roman"/>
          <w:sz w:val="23"/>
          <w:szCs w:val="23"/>
        </w:rPr>
        <w:t>.П</w:t>
      </w:r>
      <w:proofErr w:type="gramEnd"/>
      <w:r w:rsidRPr="0033114B">
        <w:rPr>
          <w:rFonts w:ascii="Times New Roman" w:eastAsia="Calibri" w:hAnsi="Times New Roman" w:cs="Times New Roman"/>
          <w:sz w:val="23"/>
          <w:szCs w:val="23"/>
        </w:rPr>
        <w:t>сыкод</w:t>
      </w:r>
      <w:proofErr w:type="spellEnd"/>
      <w:r w:rsidRPr="0033114B">
        <w:rPr>
          <w:rFonts w:ascii="Times New Roman" w:eastAsia="Calibri" w:hAnsi="Times New Roman" w:cs="Times New Roman"/>
          <w:sz w:val="23"/>
          <w:szCs w:val="23"/>
        </w:rPr>
        <w:t xml:space="preserve">  включает в себя 6 разделов. </w:t>
      </w: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Раздел 1. План </w:t>
      </w:r>
      <w:proofErr w:type="spellStart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>внутришкольного</w:t>
      </w:r>
      <w:proofErr w:type="spellEnd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контроля реализации ФГОС начального общего и основного общего образования </w:t>
      </w: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Цели ВШК: </w:t>
      </w:r>
    </w:p>
    <w:p w:rsidR="00D64723" w:rsidRPr="0033114B" w:rsidRDefault="00D64723" w:rsidP="00D64723">
      <w:pPr>
        <w:autoSpaceDE w:val="0"/>
        <w:autoSpaceDN w:val="0"/>
        <w:adjustRightInd w:val="0"/>
        <w:spacing w:after="44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sz w:val="23"/>
          <w:szCs w:val="23"/>
        </w:rPr>
        <w:sym w:font="Times New Roman" w:char="F0B7"/>
      </w:r>
      <w:r w:rsidRPr="0033114B">
        <w:rPr>
          <w:rFonts w:ascii="Times New Roman" w:eastAsia="Calibri" w:hAnsi="Times New Roman" w:cs="Times New Roman"/>
          <w:sz w:val="23"/>
          <w:szCs w:val="23"/>
        </w:rPr>
        <w:t xml:space="preserve"> совершенствование структуры, организации и содержания образовательной деятельности образовательной организации; </w:t>
      </w:r>
    </w:p>
    <w:p w:rsidR="00D64723" w:rsidRPr="0033114B" w:rsidRDefault="00D64723" w:rsidP="00D64723">
      <w:pPr>
        <w:autoSpaceDE w:val="0"/>
        <w:autoSpaceDN w:val="0"/>
        <w:adjustRightInd w:val="0"/>
        <w:spacing w:after="44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sz w:val="23"/>
          <w:szCs w:val="23"/>
        </w:rPr>
        <w:sym w:font="Times New Roman" w:char="F0B7"/>
      </w:r>
      <w:r w:rsidRPr="0033114B">
        <w:rPr>
          <w:rFonts w:ascii="Times New Roman" w:eastAsia="Calibri" w:hAnsi="Times New Roman" w:cs="Times New Roman"/>
          <w:sz w:val="23"/>
          <w:szCs w:val="23"/>
        </w:rPr>
        <w:t xml:space="preserve"> повышение </w:t>
      </w:r>
      <w:proofErr w:type="spellStart"/>
      <w:r w:rsidRPr="0033114B">
        <w:rPr>
          <w:rFonts w:ascii="Times New Roman" w:eastAsia="Calibri" w:hAnsi="Times New Roman" w:cs="Times New Roman"/>
          <w:sz w:val="23"/>
          <w:szCs w:val="23"/>
        </w:rPr>
        <w:t>компетентностного</w:t>
      </w:r>
      <w:proofErr w:type="spellEnd"/>
      <w:r w:rsidRPr="0033114B">
        <w:rPr>
          <w:rFonts w:ascii="Times New Roman" w:eastAsia="Calibri" w:hAnsi="Times New Roman" w:cs="Times New Roman"/>
          <w:sz w:val="23"/>
          <w:szCs w:val="23"/>
        </w:rPr>
        <w:t xml:space="preserve"> уровня педагогов и обучающихся; </w:t>
      </w: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sz w:val="23"/>
          <w:szCs w:val="23"/>
        </w:rPr>
        <w:sym w:font="Times New Roman" w:char="F0B7"/>
      </w:r>
      <w:r w:rsidRPr="0033114B">
        <w:rPr>
          <w:rFonts w:ascii="Times New Roman" w:eastAsia="Calibri" w:hAnsi="Times New Roman" w:cs="Times New Roman"/>
          <w:sz w:val="23"/>
          <w:szCs w:val="23"/>
        </w:rPr>
        <w:t xml:space="preserve"> обеспечение положительной динамики результатов по основным направлениям деятельности образовательной организации </w:t>
      </w: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Задачи ВШК: </w:t>
      </w: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sz w:val="23"/>
          <w:szCs w:val="23"/>
        </w:rPr>
        <w:t xml:space="preserve"> анализ: </w:t>
      </w:r>
    </w:p>
    <w:p w:rsidR="00D64723" w:rsidRPr="0033114B" w:rsidRDefault="00D64723" w:rsidP="00D64723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sz w:val="23"/>
          <w:szCs w:val="23"/>
        </w:rPr>
        <w:sym w:font="Times New Roman" w:char="F02D"/>
      </w:r>
      <w:r w:rsidRPr="0033114B">
        <w:rPr>
          <w:rFonts w:ascii="Times New Roman" w:eastAsia="Calibri" w:hAnsi="Times New Roman" w:cs="Times New Roman"/>
          <w:sz w:val="23"/>
          <w:szCs w:val="23"/>
        </w:rPr>
        <w:t xml:space="preserve"> реализации планов и программ, действующих в образовательной организации (программа развития, основная образовательная программа соответствующей ступени образования); </w:t>
      </w:r>
    </w:p>
    <w:p w:rsidR="00D64723" w:rsidRPr="0033114B" w:rsidRDefault="00D64723" w:rsidP="00D64723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sz w:val="23"/>
          <w:szCs w:val="23"/>
        </w:rPr>
        <w:lastRenderedPageBreak/>
        <w:sym w:font="Times New Roman" w:char="F02D"/>
      </w:r>
      <w:r w:rsidRPr="0033114B">
        <w:rPr>
          <w:rFonts w:ascii="Times New Roman" w:eastAsia="Calibri" w:hAnsi="Times New Roman" w:cs="Times New Roman"/>
          <w:sz w:val="23"/>
          <w:szCs w:val="23"/>
        </w:rPr>
        <w:t xml:space="preserve"> причин, лежащих в основе допущенных нарушений и недостатков, принятие мер по их предупреждению; </w:t>
      </w:r>
    </w:p>
    <w:p w:rsidR="00D64723" w:rsidRPr="0033114B" w:rsidRDefault="00D64723" w:rsidP="00D64723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sz w:val="23"/>
          <w:szCs w:val="23"/>
        </w:rPr>
        <w:sym w:font="Times New Roman" w:char="F02D"/>
      </w:r>
      <w:r w:rsidRPr="0033114B">
        <w:rPr>
          <w:rFonts w:ascii="Times New Roman" w:eastAsia="Calibri" w:hAnsi="Times New Roman" w:cs="Times New Roman"/>
          <w:sz w:val="23"/>
          <w:szCs w:val="23"/>
        </w:rPr>
        <w:t xml:space="preserve"> результатов выполнения приказов, решений педагогических советов, совещаний при директоре, рекомендаций по итогам </w:t>
      </w:r>
      <w:proofErr w:type="spellStart"/>
      <w:r w:rsidRPr="0033114B">
        <w:rPr>
          <w:rFonts w:ascii="Times New Roman" w:eastAsia="Calibri" w:hAnsi="Times New Roman" w:cs="Times New Roman"/>
          <w:sz w:val="23"/>
          <w:szCs w:val="23"/>
        </w:rPr>
        <w:t>внутришкольного</w:t>
      </w:r>
      <w:proofErr w:type="spellEnd"/>
      <w:r w:rsidRPr="0033114B">
        <w:rPr>
          <w:rFonts w:ascii="Times New Roman" w:eastAsia="Calibri" w:hAnsi="Times New Roman" w:cs="Times New Roman"/>
          <w:sz w:val="23"/>
          <w:szCs w:val="23"/>
        </w:rPr>
        <w:t xml:space="preserve"> контроля; </w:t>
      </w: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sz w:val="23"/>
          <w:szCs w:val="23"/>
        </w:rPr>
        <w:sym w:font="Times New Roman" w:char="F02D"/>
      </w:r>
      <w:r w:rsidRPr="0033114B">
        <w:rPr>
          <w:rFonts w:ascii="Times New Roman" w:eastAsia="Calibri" w:hAnsi="Times New Roman" w:cs="Times New Roman"/>
          <w:sz w:val="23"/>
          <w:szCs w:val="23"/>
        </w:rPr>
        <w:t xml:space="preserve"> эффективности результатов деятельности педагогических работников; </w:t>
      </w:r>
    </w:p>
    <w:p w:rsidR="00D64723" w:rsidRPr="0033114B" w:rsidRDefault="00D64723" w:rsidP="00D64723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sz w:val="23"/>
          <w:szCs w:val="23"/>
        </w:rPr>
        <w:sym w:font="Times New Roman" w:char="F0B7"/>
      </w:r>
      <w:r w:rsidRPr="0033114B">
        <w:rPr>
          <w:rFonts w:ascii="Times New Roman" w:eastAsia="Calibri" w:hAnsi="Times New Roman" w:cs="Times New Roman"/>
          <w:sz w:val="23"/>
          <w:szCs w:val="23"/>
        </w:rPr>
        <w:t xml:space="preserve"> выявление нарушений и недостатков в деятельности образовательной организации; </w:t>
      </w:r>
    </w:p>
    <w:p w:rsidR="00D64723" w:rsidRPr="0033114B" w:rsidRDefault="00D64723" w:rsidP="00D64723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sz w:val="23"/>
          <w:szCs w:val="23"/>
        </w:rPr>
        <w:sym w:font="Times New Roman" w:char="F0B7"/>
      </w:r>
      <w:r w:rsidRPr="0033114B">
        <w:rPr>
          <w:rFonts w:ascii="Times New Roman" w:eastAsia="Calibri" w:hAnsi="Times New Roman" w:cs="Times New Roman"/>
          <w:sz w:val="23"/>
          <w:szCs w:val="23"/>
        </w:rPr>
        <w:t xml:space="preserve"> изучение результатов управленческой и педагогической деятельности, выявление положительных и отрицательных тенденций в организации образовательной деятельности и разработка на этой основе предложений по распространению педагогического опыта и устранению негативных тенденций; </w:t>
      </w: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sz w:val="23"/>
          <w:szCs w:val="23"/>
        </w:rPr>
        <w:sym w:font="Times New Roman" w:char="F0B7"/>
      </w:r>
      <w:r w:rsidRPr="0033114B">
        <w:rPr>
          <w:rFonts w:ascii="Times New Roman" w:eastAsia="Calibri" w:hAnsi="Times New Roman" w:cs="Times New Roman"/>
          <w:sz w:val="23"/>
          <w:szCs w:val="23"/>
        </w:rPr>
        <w:t xml:space="preserve"> оказание методической помощи педагогическим работникам в процессе контроля. </w:t>
      </w: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11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Август. </w:t>
      </w: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Раздел 1. План </w:t>
      </w:r>
      <w:proofErr w:type="spellStart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>внутришкольного</w:t>
      </w:r>
      <w:proofErr w:type="spellEnd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контроля реализации ФГОС начального общего и основного общего образования </w:t>
      </w: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D64723" w:rsidRPr="0033114B" w:rsidRDefault="00D64723" w:rsidP="00D64723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"/>
          <w:lang w:eastAsia="ru-RU" w:bidi="ru-RU"/>
        </w:rPr>
      </w:pP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9"/>
        <w:gridCol w:w="2192"/>
        <w:gridCol w:w="251"/>
        <w:gridCol w:w="1677"/>
        <w:gridCol w:w="307"/>
        <w:gridCol w:w="1549"/>
        <w:gridCol w:w="152"/>
        <w:gridCol w:w="1843"/>
        <w:gridCol w:w="16"/>
        <w:gridCol w:w="837"/>
        <w:gridCol w:w="1704"/>
        <w:gridCol w:w="1704"/>
        <w:gridCol w:w="1704"/>
      </w:tblGrid>
      <w:tr w:rsidR="00D64723" w:rsidRPr="0033114B" w:rsidTr="00A91193">
        <w:trPr>
          <w:trHeight w:val="24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контроля 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Цели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Объекты контроля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Вид 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Методы контроля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Форма отчета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D64723" w:rsidRPr="0033114B" w:rsidTr="00A91193">
        <w:trPr>
          <w:trHeight w:val="242"/>
        </w:trPr>
        <w:tc>
          <w:tcPr>
            <w:tcW w:w="14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1. ВШК качества управления образовательным процессом </w:t>
            </w: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(реализация требований к структуре ООП НОО и ООП ООО)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3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Сформированность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банка нормативно-правовых документов по реализации ФГОС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Оценка состояния нормативно-правовой документации по реализации ФГОС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Нормативно-правовая база ФГОС НОО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и ООО</w:t>
            </w:r>
            <w:proofErr w:type="gramEnd"/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Анализ, изучение документации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31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Совещание при директоре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799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Качество управления материально-технической базой образовательного процесса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Достаточность и качество оснащения образовательной среды школы в соответствии с ФГОС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Учебные кабинеты, библиотечный фонд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Мониторинг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, заведующий библиотекой,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завхоз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Отчет, совещание при директоре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799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Соответствие рабочих программ учебных предметов для 1-8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х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классов требованиям ФГОС и ООП НОО, ООО и АОП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Оценка соответствия рабочих программ учебных предметов для 1-8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х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классов требованиям ФГОС и ООП НОО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ООО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Рабочие программы для 1-8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х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классов по всем предметам учебного плана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Тематически-обобщающий 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Анализ, изучение документации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  <w:r w:rsidRPr="0033114B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8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рук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.М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Аналитическая справка Совещание при директоре.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799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Соответствие рабочих программ курсов внеурочной деятельности для 1-8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х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классов требованиям ФГОС и ООП НОО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,О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ОО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Оценка соответствия рабочих программ курсов внеурочной деятельности для 1-8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х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классов требованиям ФГОС и ООП НОО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ООО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Рабочие программы курсов внеурочной деятельности для 1-8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х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классов по всем предметам учебного плана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Тематически-обобщающий 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Анализ, изучение документации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25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, рук. МО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Аналитическая справка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.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Совещание при директоре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799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Педагогические кадры: курсовая система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Проверить своевременность прохождения курсов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педработниками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Педагоги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курсовой подготовки педагогических кадров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24</w:t>
            </w: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Зам директора по УВР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Аналитическая справка Совещание при директоре.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661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Качество управления образовательным процессом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Структура и содержание ВШК (оптимальность структуры, направленность, формы контроля в соответствии с ООП)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План ВШК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Фронтальный 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документации на предмет соответствия ФГОС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  <w:r w:rsidRPr="0033114B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Кимова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М.Н.,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Рассмотрение вопроса на педсовете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D64723" w:rsidRPr="0033114B" w:rsidRDefault="00D64723" w:rsidP="00D64723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"/>
          <w:lang w:eastAsia="ru-RU" w:bidi="ru-RU"/>
        </w:rPr>
      </w:pPr>
      <w:r w:rsidRPr="0033114B">
        <w:rPr>
          <w:rFonts w:ascii="Times New Roman" w:eastAsia="Courier New" w:hAnsi="Times New Roman" w:cs="Times New Roman"/>
          <w:sz w:val="24"/>
          <w:szCs w:val="2"/>
          <w:lang w:eastAsia="ru-RU" w:bidi="ru-RU"/>
        </w:rPr>
        <w:t xml:space="preserve">                                                                                                                                                                </w:t>
      </w: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Раздел 2. План </w:t>
      </w:r>
      <w:proofErr w:type="spellStart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>внутришкольного</w:t>
      </w:r>
      <w:proofErr w:type="spellEnd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контроля учебно-воспитательного процесса по ФКГОС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0"/>
        <w:gridCol w:w="2188"/>
        <w:gridCol w:w="1961"/>
        <w:gridCol w:w="1985"/>
        <w:gridCol w:w="1845"/>
        <w:gridCol w:w="853"/>
        <w:gridCol w:w="1701"/>
        <w:gridCol w:w="1701"/>
        <w:gridCol w:w="1701"/>
      </w:tblGrid>
      <w:tr w:rsidR="00D64723" w:rsidRPr="0033114B" w:rsidTr="00A91193">
        <w:trPr>
          <w:trHeight w:val="24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Содержание контроля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Цели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Объекты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Вид контроля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Методы контроля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Ответственный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Форма отчета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Примечание</w:t>
            </w:r>
          </w:p>
        </w:tc>
      </w:tr>
      <w:tr w:rsidR="00D64723" w:rsidRPr="0033114B" w:rsidTr="00A91193">
        <w:trPr>
          <w:trHeight w:val="799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Качество управления материально-технической базой образовательного процесса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Достаточность и качество оснащения образовательной среды школы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Учебные кабинеты, библиотечный фонд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Мониторинг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завхоз, заведующий библиотекой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Отчет, совещание при директоре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799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Качество образовательной программы основного общего образования ФКГОС 9 класс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структуры, содержания программы и механизмов ее реализации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Образовательная программа основного общего образования ФКГОС 9 класс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Мониторинг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на предмет соответствия ФКГОС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Кимова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М.Н.,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Совещание при директоре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799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Качество образовательной программы среднего образования ФКГОС 10-11 классы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структуры, содержания программы и механизмов ее реализации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Образовательная программа среднего образования ФКГОС 10-11 классы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Мониторинг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на предмет соответствия ФКГОС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Кимова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М.Н.,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З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Совещание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799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Соответствие рабочих программ учебных предметов для 9-11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х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классов требованиям ФКГОС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Оценка соответствия рабочих программ учебных предметов для 9-11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х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классов требованиям ФКГОС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Рабочие программы для 9-11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х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классов по всем предметам учебного плана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Тематически-обобщающий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Анализ, изучение документации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Аналитическая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справка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,с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овещание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при зам.директоре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D64723" w:rsidRPr="0033114B" w:rsidRDefault="00D64723" w:rsidP="00D64723">
      <w:pPr>
        <w:rPr>
          <w:rFonts w:ascii="Calibri" w:eastAsia="Calibri" w:hAnsi="Calibri" w:cs="Times New Roman"/>
          <w:sz w:val="28"/>
          <w:szCs w:val="28"/>
        </w:rPr>
      </w:pP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114B">
        <w:rPr>
          <w:rFonts w:ascii="Times New Roman" w:eastAsia="Calibri" w:hAnsi="Times New Roman" w:cs="Times New Roman"/>
          <w:b/>
          <w:bCs/>
          <w:sz w:val="28"/>
          <w:szCs w:val="28"/>
        </w:rPr>
        <w:t>Сентябрь</w:t>
      </w:r>
    </w:p>
    <w:p w:rsidR="00D64723" w:rsidRPr="0033114B" w:rsidRDefault="00D64723" w:rsidP="00D64723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"/>
          <w:lang w:eastAsia="ru-RU" w:bidi="ru-RU"/>
        </w:rPr>
      </w:pP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Раздел 1. План </w:t>
      </w:r>
      <w:proofErr w:type="spellStart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>внутришкольного</w:t>
      </w:r>
      <w:proofErr w:type="spellEnd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контроля реализации ФГОС начального общего и основного общего образования </w:t>
      </w: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Цели ВШК: </w:t>
      </w:r>
    </w:p>
    <w:p w:rsidR="00D64723" w:rsidRPr="0033114B" w:rsidRDefault="00D64723" w:rsidP="00D64723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"/>
          <w:lang w:eastAsia="ru-RU" w:bidi="ru-RU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6"/>
        <w:gridCol w:w="43"/>
        <w:gridCol w:w="72"/>
        <w:gridCol w:w="2450"/>
        <w:gridCol w:w="1985"/>
        <w:gridCol w:w="142"/>
        <w:gridCol w:w="1559"/>
        <w:gridCol w:w="119"/>
        <w:gridCol w:w="1724"/>
        <w:gridCol w:w="850"/>
        <w:gridCol w:w="1701"/>
        <w:gridCol w:w="1701"/>
        <w:gridCol w:w="1418"/>
      </w:tblGrid>
      <w:tr w:rsidR="00D64723" w:rsidRPr="0033114B" w:rsidTr="00A91193">
        <w:trPr>
          <w:trHeight w:val="245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контроля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Цели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Объекты контроля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Вид контроля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Методы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Форма отчета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D64723" w:rsidRPr="0033114B" w:rsidTr="00A91193">
        <w:trPr>
          <w:trHeight w:val="245"/>
        </w:trPr>
        <w:tc>
          <w:tcPr>
            <w:tcW w:w="14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1. ВШК качества управления образовательным процессом </w:t>
            </w: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(реализация требований к структуре ООП НОО и ООП ООО)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D64723" w:rsidRPr="0033114B" w:rsidTr="00A91193">
        <w:trPr>
          <w:trHeight w:val="1601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Качество ведения школьной документации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Полнота и своевременность, правильность ведения школьной документации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Классный журнал 1-8 классов, электронный журнал 1-8 классов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Тематически-обобщающий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документации, собеседование с учителями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6</w:t>
            </w: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До 10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Справка, совещание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при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зам директора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661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Качество ведения школьной документации: проверка личных дел учащихся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Соблюдение требований к оформлению и ведению личных дел учащихся классными руководителями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Личные дела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Фронтальный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Изучение документации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Справка,  совещание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при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зам директора по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661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Качество ведения школьной документации: проверка планов воспитательной работы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Calibri" w:eastAsia="Calibri" w:hAnsi="Calibri" w:cs="Times New Roman"/>
              </w:rPr>
              <w:t>Содержание планов воспитательной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Планы воспитательной работы классных руководителей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Изучение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Справка,  совещание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при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зам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661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Качество ведения школьной документации: проверка планов кружков и секций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</w:pPr>
            <w:r w:rsidRPr="0033114B">
              <w:rPr>
                <w:rFonts w:ascii="Calibri" w:eastAsia="Calibri" w:hAnsi="Calibri" w:cs="Times New Roman"/>
              </w:rPr>
              <w:t>Программы и тематическое планирование кружков, секций. Комплектование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Планы кружковых работ и секций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Изучение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До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Справка,  совещание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при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зам директора по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661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Индивидуальное обучение учащихся с ограниченными возможностями здоровья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Выполнение требований к организации индивидуального обучения учащихся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Комплект документов для организации индивидуального обучения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Изучение документации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2-5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Пакет документов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661"/>
        </w:trPr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Выполнение всеобуча: тетради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Наличие, правильность оформления  рабочих тетрадей и для контрольных работ.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Тетради учащихся 1-8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Изучение документации, беседа с учителями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Р.З., Георгиева А.Х.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Справка. Совещание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при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зам директора по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242"/>
        </w:trPr>
        <w:tc>
          <w:tcPr>
            <w:tcW w:w="14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2. ВШК качества образовательных результатов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(уровень реализации требований к результатам освоения ООП НОО и ООП ООО)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100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Здоровье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Уровень здоровья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Учащиеся 1-8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х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классов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Мониторинг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Диспансеризация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анкетирование, наблюдение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По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Понежева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М.М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,К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арданова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А.А.,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Унакафов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Совещание призам директоре</w:t>
            </w:r>
            <w:proofErr w:type="spellStart"/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gj</w:t>
            </w:r>
            <w:proofErr w:type="spellEnd"/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799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Здоровье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состояния сдачи норм ГТО;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одаренных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Учащиеся 2-8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х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Мониторинг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Изучение документации, беседа с учителями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До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Георгиева Р.З.,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Унакафов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М.М., учителя 2-8кл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Отчет (таблица)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Совещание при директоре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3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Предметные образовательные результаты 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Стартовый контроль: определить степень устойчивости знаний обучающихся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Учащиеся 2-8  классов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Входные контрольные работы по предметам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14-21</w:t>
            </w: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Кимова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М.Н.,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Георгиева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Р.З.,учителя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1-8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Совещание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при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зам директора по УВР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380"/>
        </w:trPr>
        <w:tc>
          <w:tcPr>
            <w:tcW w:w="14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lastRenderedPageBreak/>
              <w:t xml:space="preserve">3. ВШК качества процесса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(уровень созданных условий реализации ООП НОО и ООП ООО, в т.ч. кадровых, психолого-педагогических, информационно-методических, материально-технических и т.д.)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3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Учебный кабинет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Выявить степень оснащенности учебного кабинета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Учебный кабинет 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Смотр кабинетов, беседа с учителем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Члены комиссии.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Акт смотра кабинетов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3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Личностные образовательные результаты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Уровень воспитанности учащихся 1-х - 8-х классов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Учащиеся 1-х –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8-х классов 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Текущий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Диагностика, анкетирование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18-21</w:t>
            </w: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Г.В.,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Карданова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А.А., классные руководители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Справка. Совещание при директоре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1351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Состояние УВП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Организация работы учителей 1-х классов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Соблюдение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СанПиН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требований к организации обучения первоклассников, 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Фронтальный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Посещение уроков, анализ расписания, изучение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документац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(журналы: классный, ВД), наблюдение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4-7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Аналитическая справка, совещание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при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зам директора по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1351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Выполнение всеобуча: Дневники учащихся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Наличие дневников у учащихся. Своевременность заполнения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жневников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учащимися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Дневники учащихся 2-8классов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  документации, беседа с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ел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.р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уководителями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268"/>
        </w:trPr>
        <w:tc>
          <w:tcPr>
            <w:tcW w:w="2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Выполнение правил техники безопасности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своевременности и качества проведения              на уроках физкультуры и технологии в 1-8                       классах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инструктажа по технике безопасности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, изучение классных журналов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Организация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учебного</w:t>
            </w:r>
            <w:proofErr w:type="gramEnd"/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Наблюдение, собеседование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рекомендации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22-23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Методические рекомендации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74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23" w:rsidRPr="0033114B" w:rsidRDefault="00D64723" w:rsidP="00A911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23" w:rsidRPr="0033114B" w:rsidRDefault="00D64723" w:rsidP="00A911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23" w:rsidRPr="0033114B" w:rsidRDefault="00D64723" w:rsidP="00A911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23" w:rsidRPr="0033114B" w:rsidRDefault="00D64723" w:rsidP="00A911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23" w:rsidRPr="0033114B" w:rsidRDefault="00D64723" w:rsidP="00A911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23" w:rsidRPr="0033114B" w:rsidRDefault="00D64723" w:rsidP="00A91193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D64723" w:rsidRPr="0033114B" w:rsidRDefault="00D64723" w:rsidP="00D64723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"/>
          <w:lang w:eastAsia="ru-RU" w:bidi="ru-RU"/>
        </w:rPr>
      </w:pP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Раздел 2. План </w:t>
      </w:r>
      <w:proofErr w:type="spellStart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>внутришкольного</w:t>
      </w:r>
      <w:proofErr w:type="spellEnd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контроля учебно-воспитательного процесса по ФКГОС</w:t>
      </w:r>
    </w:p>
    <w:tbl>
      <w:tblPr>
        <w:tblW w:w="1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3"/>
        <w:gridCol w:w="43"/>
        <w:gridCol w:w="2408"/>
        <w:gridCol w:w="2126"/>
        <w:gridCol w:w="1700"/>
        <w:gridCol w:w="1700"/>
        <w:gridCol w:w="992"/>
        <w:gridCol w:w="1700"/>
        <w:gridCol w:w="1559"/>
        <w:gridCol w:w="1418"/>
        <w:gridCol w:w="1841"/>
        <w:gridCol w:w="1700"/>
      </w:tblGrid>
      <w:tr w:rsidR="00D64723" w:rsidRPr="0033114B" w:rsidTr="00A91193">
        <w:trPr>
          <w:gridAfter w:val="2"/>
          <w:wAfter w:w="3541" w:type="dxa"/>
          <w:trHeight w:val="24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контроля 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Цели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Объекты контроля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Вид контроля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Методы контроля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Форма отчета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D64723" w:rsidRPr="0033114B" w:rsidTr="00A91193">
        <w:trPr>
          <w:trHeight w:val="107"/>
        </w:trPr>
        <w:tc>
          <w:tcPr>
            <w:tcW w:w="11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2"/>
          <w:wAfter w:w="3541" w:type="dxa"/>
          <w:trHeight w:val="661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Качество ведения школьной документации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Полнота и своевременность, правильность ведения школьной документации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Классный журнал 9-11 классов, электронный журнал 9-11 классов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Тематически-обобщающий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документации, собеседование с учителями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6</w:t>
            </w: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До 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Справка, совещание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при  директоре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2"/>
          <w:wAfter w:w="3541" w:type="dxa"/>
          <w:trHeight w:val="661"/>
        </w:trPr>
        <w:tc>
          <w:tcPr>
            <w:tcW w:w="2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Качество ведения школьной документации: проверка личных дел учащихся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Соблюдение требований к оформлению и ведению личных дел учащихся классными руководителями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Личные дела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Фронтальный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Изучение документации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Справка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2"/>
          <w:wAfter w:w="3541" w:type="dxa"/>
          <w:trHeight w:val="661"/>
        </w:trPr>
        <w:tc>
          <w:tcPr>
            <w:tcW w:w="2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Качество ведения школьной документации: проверка планов воспитательной работы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Calibri" w:eastAsia="Calibri" w:hAnsi="Calibri" w:cs="Times New Roman"/>
              </w:rPr>
              <w:t>Содержание планов воспитательной работы.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Планы воспитательной работы классных руководителей 9-11 классов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Изучение документации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До 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Справка,  совещание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при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зам директора по ВР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2"/>
          <w:wAfter w:w="3541" w:type="dxa"/>
          <w:trHeight w:val="661"/>
        </w:trPr>
        <w:tc>
          <w:tcPr>
            <w:tcW w:w="2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Качество ведения школьной документации: проверка планов кружков и секций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</w:pPr>
            <w:r w:rsidRPr="0033114B">
              <w:rPr>
                <w:rFonts w:ascii="Calibri" w:eastAsia="Calibri" w:hAnsi="Calibri" w:cs="Times New Roman"/>
              </w:rPr>
              <w:t>Программы и тематическое планирование кружков, секций. Комплектование групп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Планы кружковых работ и секций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Изучение документации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До 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Г.В., учителя-предметники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Справка,  совещание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при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зам директора по ВР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2"/>
          <w:wAfter w:w="3541" w:type="dxa"/>
          <w:trHeight w:val="661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Качество ведения школьной документации: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дневники учащихся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Соблюдение требований к оформлению дневников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Дневники учащихся 9-11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Изучение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2-5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рук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.М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Справка, совещание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при зам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.д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иректоре по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2"/>
          <w:wAfter w:w="3541" w:type="dxa"/>
          <w:trHeight w:val="661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Выполнение всеобуча: тетради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Наличие, правильность оформления  рабочих </w:t>
            </w: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тетрадей и для контрольных работ.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Тетради учащихся 9-11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Изучение документации, беседа с </w:t>
            </w: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учителями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lastRenderedPageBreak/>
              <w:t>5-6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Справка, совещание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при </w:t>
            </w: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зам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.д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иректоре по УВР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2"/>
          <w:wAfter w:w="3541" w:type="dxa"/>
          <w:trHeight w:val="661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Индивидуальное обучение учащихся с ограниченными возможностями здоровья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Выполнение требований к организации индивидуального обучения учащихся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Комплект документов для организации индивидуального обучения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Изучение документации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До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Пакет документов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2"/>
          <w:wAfter w:w="3541" w:type="dxa"/>
          <w:trHeight w:val="799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Здоровье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Уровень здоровья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Учащиеся 9-11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х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классов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Мониторинг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Диспансеризация, включенное наблюдение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Понежева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М.М.,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КардановаАА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Унакафов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Отчет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,с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овещание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при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директоре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2"/>
          <w:wAfter w:w="3541" w:type="dxa"/>
          <w:trHeight w:val="799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Здоровье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состояния сдачи норм ГТО;</w:t>
            </w:r>
          </w:p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одаренных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документации.</w:t>
            </w:r>
          </w:p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 сдачи норм  ГТО.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 учета сдачи ГТО у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До 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Георгиева Р.З.,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Унакафов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2"/>
          <w:wAfter w:w="3541" w:type="dxa"/>
          <w:trHeight w:val="799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Предметные образовательные результаты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Стартовый контроль: определить степень устойчивости знаний обучающихся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Учащиеся 10 класса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Входные контрольные работы по предметам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14-21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Кимова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М.Н.,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Георгиева Р.З., учителя 10 класса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Совещание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при</w:t>
            </w:r>
            <w:proofErr w:type="gramEnd"/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директоре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2"/>
          <w:wAfter w:w="3541" w:type="dxa"/>
          <w:trHeight w:val="799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Уровень воспитанности учащихся 9-х - 11-х классов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Учащиеся 9-х –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11-х классов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Текущий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Диагностика, анкетирование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18-21</w:t>
            </w: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Г.В.,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Карданова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А.А.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классные руководители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Справка. Совещание при директоре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D64723" w:rsidRPr="0033114B" w:rsidRDefault="00D64723" w:rsidP="00D64723">
      <w:pPr>
        <w:rPr>
          <w:rFonts w:ascii="Times New Roman" w:hAnsi="Times New Roman" w:cs="Times New Roman"/>
          <w:b/>
          <w:sz w:val="28"/>
          <w:szCs w:val="28"/>
        </w:rPr>
      </w:pPr>
      <w:r w:rsidRPr="0033114B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Раздел 1. План </w:t>
      </w:r>
      <w:proofErr w:type="spellStart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>внутришкольного</w:t>
      </w:r>
      <w:proofErr w:type="spellEnd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контроля реализации ФГОС начального общего и основного общего образования</w:t>
      </w: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0"/>
        <w:gridCol w:w="2450"/>
        <w:gridCol w:w="1985"/>
        <w:gridCol w:w="1701"/>
        <w:gridCol w:w="1843"/>
        <w:gridCol w:w="850"/>
        <w:gridCol w:w="1701"/>
        <w:gridCol w:w="1701"/>
        <w:gridCol w:w="1704"/>
      </w:tblGrid>
      <w:tr w:rsidR="00D64723" w:rsidRPr="0033114B" w:rsidTr="00A91193">
        <w:trPr>
          <w:trHeight w:val="24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контроля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Цели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Объекты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Вид 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Методы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Форма отчета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</w:tbl>
    <w:tbl>
      <w:tblPr>
        <w:tblpPr w:leftFromText="180" w:rightFromText="180" w:bottomFromText="200" w:vertAnchor="text" w:horzAnchor="margin" w:tblpY="4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6"/>
        <w:gridCol w:w="128"/>
        <w:gridCol w:w="1946"/>
        <w:gridCol w:w="204"/>
        <w:gridCol w:w="46"/>
        <w:gridCol w:w="1826"/>
        <w:gridCol w:w="99"/>
        <w:gridCol w:w="7"/>
        <w:gridCol w:w="1839"/>
        <w:gridCol w:w="18"/>
        <w:gridCol w:w="7"/>
        <w:gridCol w:w="147"/>
        <w:gridCol w:w="1845"/>
        <w:gridCol w:w="13"/>
        <w:gridCol w:w="848"/>
        <w:gridCol w:w="26"/>
        <w:gridCol w:w="13"/>
        <w:gridCol w:w="1793"/>
        <w:gridCol w:w="13"/>
        <w:gridCol w:w="13"/>
        <w:gridCol w:w="1533"/>
        <w:gridCol w:w="1530"/>
        <w:gridCol w:w="29"/>
        <w:gridCol w:w="121"/>
        <w:gridCol w:w="15"/>
      </w:tblGrid>
      <w:tr w:rsidR="00D64723" w:rsidRPr="0033114B" w:rsidTr="00A91193">
        <w:trPr>
          <w:trHeight w:val="242"/>
        </w:trPr>
        <w:tc>
          <w:tcPr>
            <w:tcW w:w="144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Октябрь 1. ВШК качества управления образовательным процессом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(реализация требований к структуре ООП НОО и ООП ООО)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1075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Качество соблюдения Положения о документообороте ОО 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Полнота, своевременность, правильность ведения школьной документации.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Накопляемость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оценок 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Классный журнал, журналов внеурочной деятельности 1-8 классов 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Тематически-обобщающий 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документации, собеседование с учителями 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23-24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Аналитическая справка, совещание при директоре 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1075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Выполнение всеобуча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Соблюдение единого орфографического режима, система и качество проверки рабочих тетрадей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Рабочие тетради 1-8 классов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Анализ документации, собеседование с учителями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20-23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Справка, совещание призам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директоре</w:t>
            </w:r>
            <w:proofErr w:type="gramEnd"/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1"/>
          <w:wAfter w:w="15" w:type="dxa"/>
          <w:trHeight w:val="242"/>
        </w:trPr>
        <w:tc>
          <w:tcPr>
            <w:tcW w:w="144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2. ВШК качества образовательных результатов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(уровень реализации требований к результатам освоения ООП НОО и ООП ООО)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1"/>
          <w:wAfter w:w="15" w:type="dxa"/>
          <w:trHeight w:val="523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Здоровье учащихся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Исполнение требований к единой школьной форме 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Учащиеся 1-8 классов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Фронтальный 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Анализ, наблюдение 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Г.В., классные руководители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Справка, совещание при директоре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1"/>
          <w:wAfter w:w="15" w:type="dxa"/>
          <w:trHeight w:val="523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Здоровье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Соблюдение санитарно- гигиенического режима в учебных кабинетах 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Учебный кабинет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Смотр кабинета 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Завхоз, медицинский работник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Совещание при директоре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3"/>
          <w:wAfter w:w="165" w:type="dxa"/>
          <w:trHeight w:val="523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Здоровье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Состояние работы по предупреждению детского травматизма 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Обучающиеся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Фронтальный 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Включенное наблюдение, анализ документации 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Г.В., медицинский работник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Совещание при директоре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3"/>
          <w:wAfter w:w="165" w:type="dxa"/>
          <w:trHeight w:val="385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Личностные образовательные результаты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Адаптация обучающихся 1, 5 классов 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Обучающиеся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1, 5-х классов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Стартовый 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Диагностическое обследование, наблюдение 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10-15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Карданова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А.А.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Аналитическая справка, совещание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при директоре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3"/>
          <w:wAfter w:w="165" w:type="dxa"/>
          <w:trHeight w:val="385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Предметные образовательные результаты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Состояние преподавания и качества знаний по </w:t>
            </w: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русскому языку в 5-а классе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Обучающиеся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5-а класса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Посещение уроков, контрольная </w:t>
            </w: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работа, собеседование с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чителем</w:t>
            </w:r>
            <w:proofErr w:type="spellEnd"/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17-22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Аналитическая справка, совещание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при директоре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3"/>
          <w:wAfter w:w="165" w:type="dxa"/>
          <w:trHeight w:val="523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Предметные образовательные результаты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Рубежный, промежуточный контроль за качеством знаний по предметам:2-4кл-русский язык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математика, окружающий мир;5-8кл-русский язык, математика, история, биология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Учащиеся 2-8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х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классов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Административные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контрольные работы 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17-22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Кимова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М.Н.,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Георгиева Р.З.,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рук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.М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Аналитическая справка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педсовет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3"/>
          <w:wAfter w:w="165" w:type="dxa"/>
          <w:trHeight w:val="523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Метапредметные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образовательные результаты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Комплексная диагностика: уровень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сформированностиметапредметных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УУД по математике, русскому языку во 2-4классах;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,математике, русскому языку, обществознанию в 5-8классах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Учащиеся 2-8 классов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Стартовая 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Диагностика 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24-30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Кимова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М.Н.,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Георгиева Р.З.,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рук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.М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Аналитическая справка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педсовет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3"/>
          <w:wAfter w:w="165" w:type="dxa"/>
          <w:trHeight w:val="523"/>
        </w:trPr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Предметные образовательные результаты 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Участие учащихся школы в школьном этапе всероссийской олимпиады школьников 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Исследование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Работа с одаренными детьми 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По графику</w:t>
            </w: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Георгиева Р.З., учителя, рук. МО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Аналитическая справка, рассмотрение вопроса на МО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2"/>
          <w:wAfter w:w="136" w:type="dxa"/>
          <w:trHeight w:val="380"/>
        </w:trPr>
        <w:tc>
          <w:tcPr>
            <w:tcW w:w="144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3. ВШК качества процесса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(уровень созданных условий реализации ООП НОО и ООП ООО, в т.ч. кадровых, психолого-педагогических, информационно-методических, материально-технических и т.д.)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2"/>
          <w:wAfter w:w="136" w:type="dxa"/>
          <w:trHeight w:val="79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Уровень компетентности учителя: методический уровень молодых специалистов 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Оказание помощи молодым специалистам с целью их профессионального роста 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Молодые специалисты </w:t>
            </w:r>
          </w:p>
        </w:tc>
        <w:tc>
          <w:tcPr>
            <w:tcW w:w="2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Посещение уроков, беседы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10-15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Георгиева Р.З.,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рук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.М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Совещание призам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директоре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анализ уроков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2"/>
          <w:wAfter w:w="136" w:type="dxa"/>
          <w:trHeight w:val="523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Работа психолога, социального педагога 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Оценить качество проведения классных часов психологами, социальными педагогами 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Классные часы </w:t>
            </w:r>
          </w:p>
        </w:tc>
        <w:tc>
          <w:tcPr>
            <w:tcW w:w="2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Посещение занятий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1-24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Аналитическая справка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совещание при директоре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2"/>
          <w:wAfter w:w="136" w:type="dxa"/>
          <w:trHeight w:val="66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Выполнение всеобуча: Дневники учащихся 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Своевременность проверки дневников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кл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рук-ми. Выполнение единых требований к ведению дневников 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Дневники учащихся </w:t>
            </w:r>
          </w:p>
        </w:tc>
        <w:tc>
          <w:tcPr>
            <w:tcW w:w="2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Проверка документации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24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Аналитическая справка, совещание при зам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.д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иректоре по ВР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2"/>
          <w:wAfter w:w="136" w:type="dxa"/>
          <w:trHeight w:val="523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Выполнение всеобуча: Домашнее задание 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Определить соответствие дозировки Д\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З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учащихся 2-4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х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классов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СанПинам</w:t>
            </w:r>
            <w:proofErr w:type="spellEnd"/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Д\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З</w:t>
            </w:r>
            <w:proofErr w:type="gramEnd"/>
          </w:p>
        </w:tc>
        <w:tc>
          <w:tcPr>
            <w:tcW w:w="2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проверка дневников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17-19</w:t>
            </w: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Совещание призам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директоре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2"/>
          <w:wAfter w:w="136" w:type="dxa"/>
          <w:trHeight w:val="79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Выполнение всеобуча: посещаемость учебных занятий 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посещаемости учебных занятий учащимися с низкой учебной мотивацией 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Уроки 5-8 классы </w:t>
            </w:r>
          </w:p>
        </w:tc>
        <w:tc>
          <w:tcPr>
            <w:tcW w:w="2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документации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25-26</w:t>
            </w: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социальный педагог, классные руководители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Совещание при директоре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2"/>
          <w:wAfter w:w="136" w:type="dxa"/>
          <w:trHeight w:val="79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Уровень компетентности учителя: внеурочная предметная деятельность 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Выявить эффективность различных видов внеурочной деятельности 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Занятия внеурочной деятельности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во</w:t>
            </w:r>
            <w:proofErr w:type="gramEnd"/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2-х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классах</w:t>
            </w:r>
            <w:proofErr w:type="gramEnd"/>
          </w:p>
        </w:tc>
        <w:tc>
          <w:tcPr>
            <w:tcW w:w="2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Посещение занятий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3-10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Георгиева Р.З.,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Справка, совещание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при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зам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 директоре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D64723" w:rsidRPr="0033114B" w:rsidRDefault="00D64723" w:rsidP="00D64723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"/>
          <w:lang w:eastAsia="ru-RU" w:bidi="ru-RU"/>
        </w:rPr>
      </w:pPr>
    </w:p>
    <w:p w:rsidR="00D64723" w:rsidRPr="0033114B" w:rsidRDefault="00D64723" w:rsidP="00D647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"/>
          <w:lang w:eastAsia="ru-RU" w:bidi="ru-RU"/>
        </w:rPr>
      </w:pPr>
    </w:p>
    <w:p w:rsidR="00D64723" w:rsidRPr="0033114B" w:rsidRDefault="00D64723" w:rsidP="00D6472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"/>
          <w:lang w:eastAsia="ru-RU" w:bidi="ru-RU"/>
        </w:rPr>
      </w:pP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Раздел 2. План </w:t>
      </w:r>
      <w:proofErr w:type="spellStart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>внутришкольного</w:t>
      </w:r>
      <w:proofErr w:type="spellEnd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контроля учебно-воспитательного процесса по ФКГОС</w:t>
      </w:r>
    </w:p>
    <w:p w:rsidR="00D64723" w:rsidRPr="0033114B" w:rsidRDefault="00D64723" w:rsidP="00D64723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"/>
          <w:lang w:eastAsia="ru-RU" w:bidi="ru-RU"/>
        </w:rPr>
      </w:pPr>
    </w:p>
    <w:tbl>
      <w:tblPr>
        <w:tblW w:w="17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1"/>
        <w:gridCol w:w="10"/>
        <w:gridCol w:w="282"/>
        <w:gridCol w:w="2111"/>
        <w:gridCol w:w="11"/>
        <w:gridCol w:w="147"/>
        <w:gridCol w:w="2124"/>
        <w:gridCol w:w="1705"/>
        <w:gridCol w:w="1786"/>
        <w:gridCol w:w="60"/>
        <w:gridCol w:w="850"/>
        <w:gridCol w:w="1705"/>
        <w:gridCol w:w="1705"/>
        <w:gridCol w:w="1705"/>
        <w:gridCol w:w="1418"/>
      </w:tblGrid>
      <w:tr w:rsidR="00D64723" w:rsidRPr="0033114B" w:rsidTr="00A91193">
        <w:trPr>
          <w:trHeight w:val="245"/>
        </w:trPr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контроля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Цели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Объекты контроля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Вид контроля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Методы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Форма отчета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D64723" w:rsidRPr="0033114B" w:rsidTr="00A91193">
        <w:trPr>
          <w:gridAfter w:val="1"/>
          <w:wAfter w:w="1418" w:type="dxa"/>
          <w:trHeight w:val="472"/>
        </w:trPr>
        <w:tc>
          <w:tcPr>
            <w:tcW w:w="144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1. ВШК качества управления образовательным процессом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(реализация требований к структуре ООП НОО и ООП ООО)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1"/>
          <w:wAfter w:w="1418" w:type="dxa"/>
          <w:trHeight w:val="661"/>
        </w:trPr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Качество соблюдения Положения о документообороте ОО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Полнота и своевременность, правильность ведения школьной документации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Классный журнал, электронный журнал 9-11 классов.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Тематически-обобщающий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документации, собеседование с учителями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Аналитическая справка,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совещание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при</w:t>
            </w:r>
            <w:proofErr w:type="gramEnd"/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зам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директоре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1"/>
          <w:wAfter w:w="1418" w:type="dxa"/>
          <w:trHeight w:val="661"/>
        </w:trPr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Здоровье учащихся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Исполнение требований к единой школьной форме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Учащиеся 9-11 классов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Фронтальный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Анализ, наблюдение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Г.В., классные руководители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Справка, совещание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при директоре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1"/>
          <w:wAfter w:w="1418" w:type="dxa"/>
          <w:trHeight w:val="661"/>
        </w:trPr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Здоровье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Соблюдение санитарно- гигиенического режима в учебных кабинетах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Учебный кабинет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Смотр кабинета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завхоз, медицинский работник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Совещание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при</w:t>
            </w:r>
            <w:proofErr w:type="gramEnd"/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директоре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1"/>
          <w:wAfter w:w="1418" w:type="dxa"/>
          <w:trHeight w:val="661"/>
        </w:trPr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Здоровье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Состояние работы по предупреждению детского травматизма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Обучающиеся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Фронтальный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Включенное наблюдение, анализ документации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Г.В., медицинский работник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Совещание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при директоре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1"/>
          <w:wAfter w:w="1418" w:type="dxa"/>
          <w:trHeight w:val="661"/>
        </w:trPr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Предметные образовательные результаты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Участие учащихся школы в школьном этапе всероссийской олимпиады школьников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Исследование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Работа с одаренными детьми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Георгиева Р.З., педагоги,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рук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.М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Отчет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,п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едсовет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1"/>
          <w:wAfter w:w="1418" w:type="dxa"/>
          <w:trHeight w:val="661"/>
        </w:trPr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Предметные образовательные результаты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Уровень освоения программы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обучающимися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9-11 классов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Индивидуальная работа с обучающимися и их родителями по вопросам предупреждения </w:t>
            </w: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неуспеваемости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Тематический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Анализ успеваемости по классным журналам, собеседование с учителями-</w:t>
            </w: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предметниками и классными руководителями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Георгиева Р.З., классные руководители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Аналитическая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справка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,п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едсовет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1"/>
          <w:wAfter w:w="1418" w:type="dxa"/>
          <w:trHeight w:val="661"/>
        </w:trPr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Предметные образовательные результаты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Рубежный, промежуточный контроль за качеством знаний по предметам: русский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язык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,м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атематика,химия,биология,физика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Учащиеся 9-11-х классов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Административные контрольные работы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Георгиева Р.З., учителя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Аналитическая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справка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,п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едсовет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1"/>
          <w:wAfter w:w="1418" w:type="dxa"/>
          <w:trHeight w:val="523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Предметные образовательные результаты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Уровень подготовки учащихся к ОГЭ:</w:t>
            </w:r>
          </w:p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>-по русскому языку;</w:t>
            </w:r>
          </w:p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>-по математике</w:t>
            </w:r>
          </w:p>
        </w:tc>
        <w:tc>
          <w:tcPr>
            <w:tcW w:w="2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Учащиеся 9 класса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Аналитическая справка, совещание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при директоре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1"/>
          <w:wAfter w:w="1418" w:type="dxa"/>
          <w:trHeight w:val="661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Уровень компетентности учителя: методический уровень молодых специалистов 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Оказание помощи молодым специалистам с целью их профессионального роста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Молодые специалисты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Посещение уроков, беседы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Георгиева Р.З. председатели МО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Методические рекомендации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1"/>
          <w:wAfter w:w="1418" w:type="dxa"/>
          <w:trHeight w:val="661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Работа психолога, социального педагога 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Оценить качество проведения классных часов психологами, социальными педагогами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Классные часы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Посещение занятий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Справка, совещание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при директоре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1"/>
          <w:wAfter w:w="1418" w:type="dxa"/>
          <w:trHeight w:val="661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Выполнение всеобуча: Дневники учащихся 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Своевременность проверки дневников классными руководителями. Выполнение единых требований к ведению дневников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Дневники учащихся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Проверка документации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Аналитическая справка, совещание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при зам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.д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иректоре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1"/>
          <w:wAfter w:w="1418" w:type="dxa"/>
          <w:trHeight w:val="661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Выполнение всеобуча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Соблюдение единого орфографического режима, система и </w:t>
            </w: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качество проверки рабочих тетрадей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Рабочие тетради 1-8 классов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документации, собеседование </w:t>
            </w: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с учителями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Справка, совещание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при </w:t>
            </w: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зам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.д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иректоре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D64723" w:rsidRPr="0033114B" w:rsidRDefault="00D64723" w:rsidP="00D64723"/>
    <w:p w:rsidR="00D64723" w:rsidRPr="0033114B" w:rsidRDefault="00D64723" w:rsidP="00D64723">
      <w:pPr>
        <w:rPr>
          <w:rFonts w:ascii="Times New Roman" w:hAnsi="Times New Roman" w:cs="Times New Roman"/>
          <w:b/>
          <w:sz w:val="28"/>
          <w:szCs w:val="28"/>
        </w:rPr>
      </w:pPr>
      <w:r w:rsidRPr="0033114B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D64723" w:rsidRPr="0033114B" w:rsidRDefault="00D64723" w:rsidP="00D64723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"/>
          <w:lang w:eastAsia="ru-RU" w:bidi="ru-RU"/>
        </w:rPr>
      </w:pP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Раздел 1. План </w:t>
      </w:r>
      <w:proofErr w:type="spellStart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>внутришкольного</w:t>
      </w:r>
      <w:proofErr w:type="spellEnd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контроля реализации ФГОС начального общего и основного общего образования </w:t>
      </w:r>
    </w:p>
    <w:p w:rsidR="00D64723" w:rsidRPr="0033114B" w:rsidRDefault="00D64723" w:rsidP="00D64723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"/>
          <w:lang w:eastAsia="ru-RU" w:bidi="ru-RU"/>
        </w:rPr>
      </w:pP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17"/>
        <w:gridCol w:w="71"/>
        <w:gridCol w:w="29"/>
        <w:gridCol w:w="1986"/>
        <w:gridCol w:w="42"/>
        <w:gridCol w:w="240"/>
        <w:gridCol w:w="1704"/>
        <w:gridCol w:w="419"/>
        <w:gridCol w:w="14"/>
        <w:gridCol w:w="1690"/>
        <w:gridCol w:w="11"/>
        <w:gridCol w:w="1834"/>
        <w:gridCol w:w="10"/>
        <w:gridCol w:w="840"/>
        <w:gridCol w:w="21"/>
        <w:gridCol w:w="26"/>
        <w:gridCol w:w="1657"/>
        <w:gridCol w:w="11"/>
        <w:gridCol w:w="1701"/>
        <w:gridCol w:w="1680"/>
        <w:gridCol w:w="15"/>
        <w:gridCol w:w="7"/>
      </w:tblGrid>
      <w:tr w:rsidR="00D64723" w:rsidRPr="0033114B" w:rsidTr="00A91193">
        <w:trPr>
          <w:gridAfter w:val="1"/>
          <w:wAfter w:w="7" w:type="dxa"/>
          <w:trHeight w:val="245"/>
        </w:trPr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контроля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Цели 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Объекты контроля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Вид контроля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Методы контроля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Форма отчета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64723" w:rsidRPr="0033114B" w:rsidTr="00A91193">
        <w:trPr>
          <w:gridAfter w:val="1"/>
          <w:wAfter w:w="7" w:type="dxa"/>
          <w:trHeight w:val="472"/>
        </w:trPr>
        <w:tc>
          <w:tcPr>
            <w:tcW w:w="144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1. ВШК качества управления образовательным процессом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(реализация требований к структуре ООП НОО и ООП ООО)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1"/>
          <w:wAfter w:w="7" w:type="dxa"/>
          <w:trHeight w:val="242"/>
        </w:trPr>
        <w:tc>
          <w:tcPr>
            <w:tcW w:w="144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ВШК качества управления образовательным процессом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(реализация требований к структуре ООП НОО и ООП ООО)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1"/>
          <w:wAfter w:w="7" w:type="dxa"/>
          <w:trHeight w:val="799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Качество соблюдения Положения о документообороте ОУ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Полнота и своевременность, правильность ведения школьной документации 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Классный журнал 1-8классов, электронный журнал 1-8 классов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Тематически-обобщающий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документации, собеседование с учителями 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Аналитическая справка, совещание призам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директоре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1"/>
          <w:wAfter w:w="7" w:type="dxa"/>
          <w:trHeight w:val="799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Выполнение ООП НОО, ООП ООО и АОП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Оценка выполнения ООП и АОП</w:t>
            </w:r>
          </w:p>
        </w:tc>
        <w:tc>
          <w:tcPr>
            <w:tcW w:w="2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Классный журнал 1-8 классов, электронный журнал 1-8 классов, рабочая программа, тетради для контрольных и практических 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Тематически-обобщающий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документации, собеседование с учителями 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ГеоргиеваР.З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.,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рук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.М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Аналитическая справка, совещание призам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директоре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1"/>
          <w:wAfter w:w="7" w:type="dxa"/>
          <w:trHeight w:val="242"/>
        </w:trPr>
        <w:tc>
          <w:tcPr>
            <w:tcW w:w="144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2. ВШК качества образовательных результатов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(уровень реализации требований к результатам освоения ООП НОО и ООП ООО)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1"/>
          <w:wAfter w:w="7" w:type="dxa"/>
          <w:trHeight w:val="523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Здоровье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Уровень физического здоровья учащихся 1-8 классов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Мониторинг 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документации, мониторинг 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Георгиева Р.З., учитель физической культуры, медсестра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Совещание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при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зам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директоре по УВР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2"/>
          <w:wAfter w:w="22" w:type="dxa"/>
          <w:trHeight w:val="523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Личностные образовательные результаты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Уровень воспитанности учащихся 1-х - 8-</w:t>
            </w: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х классов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Учащиеся 1-х –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8-х классов 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Текущий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Мониторинг, анкетирование 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Г.В,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Карданова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А.А., </w:t>
            </w: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классные руководители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Совещание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при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зам директора по </w:t>
            </w: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ВР, анализ анкет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2"/>
          <w:wAfter w:w="22" w:type="dxa"/>
          <w:trHeight w:val="523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Предметные образовательные результаты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Состояние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обученности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детей с ОВЗ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Учащиеся 2-х –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8-х классов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Анализ итоговых оценок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Отчет учителей-предметников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2"/>
          <w:wAfter w:w="22" w:type="dxa"/>
          <w:trHeight w:val="523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Предметные образовательные результаты 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Качество и динамика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обученности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: Уровень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сформированности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знаний по предметам 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Учащиеся 3-8-х классов 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Мониторинг итоговых оценок за четверть, анализ электронных журналов по каждому классу и предмету за 1 четверть 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ГеоргиеваР.З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кл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 рук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Аналитическая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справка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.С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овещание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при зам директора по УВР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2"/>
          <w:wAfter w:w="22" w:type="dxa"/>
          <w:trHeight w:val="523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Предметные образовательные результаты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Техника чтения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Учащиеся 5-х –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8-х классов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Мониторинг техники чтения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Учителя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-п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Результаты мониторинга в табличной форме с текстовым анализом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2"/>
          <w:wAfter w:w="22" w:type="dxa"/>
          <w:trHeight w:val="380"/>
        </w:trPr>
        <w:tc>
          <w:tcPr>
            <w:tcW w:w="144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3. ВШК качества процесса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(уровень созданных условий реализации ООП НОО и ООП ООО, в т.ч. кадровых, психолого-педагогических, информационно-методических, материально-технических и т.д.)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2"/>
          <w:wAfter w:w="22" w:type="dxa"/>
          <w:trHeight w:val="52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Выполнение всеобуча: Дневники учащихся 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Своевременность выставления четвертных оценок в дневник, ознакомление родителей с итогами четверти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Дневники учащихся 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Проверка документации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Георгиева Р.З., рук.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Аналитическая справка, совещание при зам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.д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иректоре по УВР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2"/>
          <w:wAfter w:w="22" w:type="dxa"/>
          <w:trHeight w:val="52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Уровень компетенции учителя: тетради учащихся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Изучить состояние работы учителей по выработке у обучающихся навыков правильного письма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Уроки русского языка и математики  в 1-4классах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Наблюдение, посещение уроков, проверка тетрадей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Справка. Совещание при зам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.д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иректора по УВР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3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Выполнение всеобуча: </w:t>
            </w: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учащиеся с низкой мотивацией 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Контроль и анализ эффективности </w:t>
            </w: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занятий во второй половине дня со слабоуспевающими учащимися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Дополнительные занятия 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Наблюдение, беседа с </w:t>
            </w: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учителями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Кимова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М.Н.,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Аналитическая справка, </w:t>
            </w: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Совещание при директоре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D64723" w:rsidRPr="0033114B" w:rsidRDefault="00D64723" w:rsidP="00D64723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4"/>
          <w:szCs w:val="2"/>
          <w:lang w:eastAsia="ru-RU" w:bidi="ru-RU"/>
        </w:rPr>
      </w:pP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Раздел 2. План </w:t>
      </w:r>
      <w:proofErr w:type="spellStart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>внутришкольного</w:t>
      </w:r>
      <w:proofErr w:type="spellEnd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контроля учебно-воспитательного процесса по ФКГОС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8"/>
        <w:gridCol w:w="2268"/>
        <w:gridCol w:w="2124"/>
        <w:gridCol w:w="1705"/>
        <w:gridCol w:w="1846"/>
        <w:gridCol w:w="850"/>
        <w:gridCol w:w="1705"/>
        <w:gridCol w:w="1713"/>
        <w:gridCol w:w="1696"/>
      </w:tblGrid>
      <w:tr w:rsidR="00D64723" w:rsidRPr="0033114B" w:rsidTr="00A91193">
        <w:trPr>
          <w:trHeight w:val="24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контроля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Цели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Объекты контроля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Вид контроля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Методы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Форма отчета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Y="13"/>
        <w:tblW w:w="16125" w:type="dxa"/>
        <w:tblLayout w:type="fixed"/>
        <w:tblLook w:val="04A0"/>
      </w:tblPr>
      <w:tblGrid>
        <w:gridCol w:w="2205"/>
        <w:gridCol w:w="2211"/>
        <w:gridCol w:w="2225"/>
        <w:gridCol w:w="1688"/>
        <w:gridCol w:w="1843"/>
        <w:gridCol w:w="850"/>
        <w:gridCol w:w="1701"/>
        <w:gridCol w:w="1701"/>
        <w:gridCol w:w="1701"/>
      </w:tblGrid>
      <w:tr w:rsidR="00D64723" w:rsidRPr="0033114B" w:rsidTr="00A91193">
        <w:trPr>
          <w:trHeight w:val="93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Качество соблюдения Положения о документообороте ОУ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Полнота и своевременность, правильность ведения школьной документации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Классный журнал 9-11 классов, электронный журнал 9-11 классов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Тематически-обобщающий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документации, собеседование с учителями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Аналитическая справка, совещание при зам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.д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иректоре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93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Выполнение ОП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Оценка выполнения ОП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Классный журнал 9-11 классов, электронный журнал 9-11 классов, рабочая программа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Тематически-обобщающий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документации, собеседование с учителями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Аналитическая справка, педсовет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937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Уровень компетентности учителя: качество уроков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Состояние преподавания математики и качество ЗУН учащихся 8 класса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Учащиеся 8 класса, журнал, дневники учащихся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Посещение уроков, анализ документации, контрольная работа, собеседование с учителем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Аналитическая справка,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совещание при директоре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274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Предметные образовательные результаты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Качество и динамика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обученности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: Уровень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сформированности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знаний, умений и навыков по математике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Учащиеся 9-11-х классов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Мониторинг итоговых оценок за четверть, анализ электронных журналов по каждому классу и предмету за 1 четверть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Зам директора по УВР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Аналитическая справка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Совещание при зам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.д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иректоре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274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Предметные образовательные результаты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Уровень подготовки учащихся к ОГЭ:</w:t>
            </w:r>
          </w:p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 русскому </w:t>
            </w: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языку;</w:t>
            </w:r>
          </w:p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>-по математике;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>- по выбору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Учащиеся 9 класса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Аналитическая справка, совещание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при директоре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D64723" w:rsidRPr="0033114B" w:rsidRDefault="00D64723" w:rsidP="00D64723">
      <w:pPr>
        <w:rPr>
          <w:rFonts w:ascii="Times New Roman" w:hAnsi="Times New Roman" w:cs="Times New Roman"/>
          <w:b/>
          <w:sz w:val="28"/>
          <w:szCs w:val="28"/>
        </w:rPr>
      </w:pPr>
      <w:r w:rsidRPr="0033114B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33114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6"/>
        <w:gridCol w:w="16"/>
        <w:gridCol w:w="101"/>
        <w:gridCol w:w="2016"/>
        <w:gridCol w:w="179"/>
        <w:gridCol w:w="1807"/>
        <w:gridCol w:w="124"/>
        <w:gridCol w:w="1572"/>
        <w:gridCol w:w="11"/>
        <w:gridCol w:w="273"/>
        <w:gridCol w:w="1998"/>
        <w:gridCol w:w="13"/>
        <w:gridCol w:w="874"/>
        <w:gridCol w:w="13"/>
        <w:gridCol w:w="1934"/>
        <w:gridCol w:w="1559"/>
        <w:gridCol w:w="1559"/>
      </w:tblGrid>
      <w:tr w:rsidR="00D64723" w:rsidRPr="0033114B" w:rsidTr="00A91193">
        <w:trPr>
          <w:trHeight w:val="245"/>
        </w:trPr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Содержание контроля 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Цели 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Объекты контроля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Вид контроля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Методы контроля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Сроки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Ответственный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Форма отчета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Примечание</w:t>
            </w:r>
          </w:p>
        </w:tc>
      </w:tr>
      <w:tr w:rsidR="00D64723" w:rsidRPr="0033114B" w:rsidTr="00A91193">
        <w:trPr>
          <w:trHeight w:val="242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1. ВШК качества управления образовательным процессом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(реализация требований к структуре ООП НОО и ООП ООО)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66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Качество соблюдения Положения о документообороте ОУ 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Полнота и своевременность, правильность ведения школьной документации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Классный журнал 1-8-х классов, электронный журнал 1-8-х классов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Тематически-обобщающий 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документации, собеседование с учителями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28-30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Аналитическая справка, совещание при директоре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66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Выполнение всеобуча: Дневники учащихся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Своевременность заполнения дневников учащимися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Дневники учащихся 1-8классов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  документации, беседа с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ел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.р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уководителями</w:t>
            </w:r>
            <w:proofErr w:type="spellEnd"/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4-8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Справка. Совещание при зам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.д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иректоре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797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Выполнение всеобуча: посещаемость учебных занятий 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посещаемости учащимися с низкой мотивацией учебных занятий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Уроки 5-8 классы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Посещение уроков, анализ документации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1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18"/>
                <w:szCs w:val="18"/>
              </w:rPr>
              <w:t>теч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социальный педагог, классные руководители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Отчет. Совещание при директоре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797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Выполнение всеобуча 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Соблюдение единого орфографического режима.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Выполнение норм письменных работ по русскому, кабардинскому языкам, математике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Тетради для контрольных работ учащихся по математике, русскому и кабардинскому  языкам 2-4 классов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Проверка тетрадей по математике, русскому и кабардинскому языкам учащихся 2-4 классов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25-26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Георгиева Р.З.   ,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Справка. Совещание при директоре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797"/>
        </w:trPr>
        <w:tc>
          <w:tcPr>
            <w:tcW w:w="14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lastRenderedPageBreak/>
              <w:t xml:space="preserve">2. ВШК качества образовательных результатов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(уровень реализации требований к результатам освоения ООП НОО и ООП ООО)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797"/>
        </w:trPr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Здоровье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Уровень физического здоровья учащихся 1-8 классов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Мониторинг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документации, мониторинг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20-23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Г.В.,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учительУнакафов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М.М., медсестра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Совещание призам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директоре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 ВР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797"/>
        </w:trPr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Метапредметные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образовательные результаты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Уровень реализации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коммуникативных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УУД (монологическая речь, диалог, слушание, работа в группе, техника чтения)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Учащиеся 1-4-х классов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Включенное наблюдение, посещение уроков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18-22</w:t>
            </w: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Георгиева Р.З.,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Справка. Совещание при директоре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3"/>
        </w:trPr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Предметные образовательные результаты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Рубежный, промежуточный контроль за качеством знаний по предметам: 2-4кл-русский язык, математика, окружающий мир;5-8кл-кабардинский язык, немецкий язык, обществознание, география, физика 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Учащиеся 2-8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х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классов 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Административные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контрольные работы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15-23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Члены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Аналитическая справка. Педсовет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3"/>
        </w:trPr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Предметные образовательные результаты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Состояние преподавания и качества знаний по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математикае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 5-а классе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Обучающиеся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5-а класса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Посещение уроков, контрольная работа, собеседование с учителем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15-23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Аналитическая справка, совещание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при директоре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3"/>
        </w:trPr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Предметные образовательные результаты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Техника чтения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Учащиеся 5-х –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8-х классов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Мониторинг техники чтения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25-28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Рук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.М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Кимова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М.Н.,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З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Результаты мониторинга в табличной форме с текстовым анализом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3"/>
        </w:trPr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Личностные образовательные результаты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Уровень воспитанности учащихся 1-х - 8-х классов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Учащиеся 1-х –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8-х классов 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Текущий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Мониторинг, анкетирование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1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18"/>
                <w:szCs w:val="18"/>
              </w:rPr>
              <w:t>теч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18"/>
                <w:szCs w:val="18"/>
              </w:rPr>
              <w:t>ес</w:t>
            </w:r>
            <w:proofErr w:type="spellEnd"/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Г.В.,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Карданова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А.А, классные руководители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Совещание призам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директоре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анализ анкет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3"/>
        </w:trPr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Выполнение всеобуча: Дневники учащихся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Своевременность заполнения дневников учащимися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Дневники учащихся 2-8классов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  документации, беседа с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ел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.р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уководителями</w:t>
            </w:r>
            <w:proofErr w:type="spellEnd"/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4-8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Справка. Совещание при зам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.д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иректоре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3"/>
        </w:trPr>
        <w:tc>
          <w:tcPr>
            <w:tcW w:w="14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3. ВШК качества процесса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(уровень созданных условий реализации ООП НОО и ООП ООО, в т.ч. кадровых, психолого-педагогических, информационно-методических, материально-технических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3"/>
        </w:trPr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Уровень компетенции учителя: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метапредметныеУУД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на уроках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русского языка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Выявить способы формирования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метапредметныхУУД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на уроках русского языка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Уроки русского языка в4-8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классах</w:t>
            </w:r>
            <w:proofErr w:type="gramEnd"/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Наблюдение, посещение уроков 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11-16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Кимова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М.Н., Георгиева Р.З.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уроков, рассмотрение вопроса на МО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D64723" w:rsidRPr="0033114B" w:rsidRDefault="00D64723" w:rsidP="00D64723">
      <w:pPr>
        <w:suppressAutoHyphens/>
        <w:spacing w:after="0" w:line="240" w:lineRule="auto"/>
        <w:rPr>
          <w:rFonts w:ascii="Calibri" w:eastAsia="Times New Roman" w:hAnsi="Calibri" w:cs="Calibri"/>
          <w:vanish/>
          <w:sz w:val="24"/>
          <w:szCs w:val="24"/>
          <w:lang w:val="en-US" w:bidi="en-US"/>
        </w:rPr>
      </w:pPr>
    </w:p>
    <w:tbl>
      <w:tblPr>
        <w:tblpPr w:leftFromText="180" w:rightFromText="180" w:bottomFromText="200" w:vertAnchor="text" w:horzAnchor="margin" w:tblpY="74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4"/>
        <w:gridCol w:w="2136"/>
        <w:gridCol w:w="1932"/>
        <w:gridCol w:w="1701"/>
        <w:gridCol w:w="2267"/>
        <w:gridCol w:w="850"/>
        <w:gridCol w:w="1987"/>
        <w:gridCol w:w="1559"/>
        <w:gridCol w:w="1559"/>
      </w:tblGrid>
      <w:tr w:rsidR="00D64723" w:rsidRPr="0033114B" w:rsidTr="00A91193">
        <w:trPr>
          <w:trHeight w:val="661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Уровень компетентности учителя: внеурочная предметная деятельность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Выявить эффективность различных видов внеурочной деятельности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Занятия внеурочной деятельности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5-8классах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Посещение занятий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4-9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Кимова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М.Н.,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Георгиева Р.З.,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Справка.  Совещание при зам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.д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661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Выполнение всеобуча: учащиеся с низкой мотивацией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Контроль и анализ эффективности занятий во второй половине дня со слабоуспевающими учащимися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Дополнительные занятия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Посещение занятий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18"/>
                <w:szCs w:val="18"/>
              </w:rPr>
              <w:t>теч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18"/>
                <w:szCs w:val="18"/>
              </w:rPr>
              <w:t>ес</w:t>
            </w:r>
            <w:proofErr w:type="spellEnd"/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Кимова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М.Н.,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Аналитическая справка,  рассмотрение вопроса на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661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33114B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33114B">
              <w:rPr>
                <w:rFonts w:ascii="Times New Roman" w:eastAsia="Calibri" w:hAnsi="Times New Roman" w:cs="Times New Roman"/>
              </w:rPr>
              <w:t xml:space="preserve"> воспитательным </w:t>
            </w:r>
            <w:r w:rsidRPr="0033114B">
              <w:rPr>
                <w:rFonts w:ascii="Times New Roman" w:eastAsia="Calibri" w:hAnsi="Times New Roman" w:cs="Times New Roman"/>
              </w:rPr>
              <w:lastRenderedPageBreak/>
              <w:t>процессом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</w:rPr>
            </w:pPr>
            <w:r w:rsidRPr="0033114B">
              <w:rPr>
                <w:rFonts w:ascii="Times New Roman" w:hAnsi="Times New Roman" w:cs="Times New Roman"/>
              </w:rPr>
              <w:lastRenderedPageBreak/>
              <w:t>.</w:t>
            </w:r>
            <w:r w:rsidRPr="0033114B">
              <w:rPr>
                <w:rFonts w:ascii="Times New Roman" w:eastAsia="Calibri" w:hAnsi="Times New Roman" w:cs="Times New Roman"/>
              </w:rPr>
              <w:t xml:space="preserve">Мониторинг удовлетворенности </w:t>
            </w:r>
            <w:r w:rsidRPr="0033114B">
              <w:rPr>
                <w:rFonts w:ascii="Times New Roman" w:eastAsia="Calibri" w:hAnsi="Times New Roman" w:cs="Times New Roman"/>
              </w:rPr>
              <w:lastRenderedPageBreak/>
              <w:t>родителей внеурочной деятельностью.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Анкетирование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3114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18"/>
                <w:szCs w:val="18"/>
              </w:rPr>
              <w:t>теч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18"/>
                <w:szCs w:val="18"/>
              </w:rPr>
              <w:t>.м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18"/>
                <w:szCs w:val="18"/>
              </w:rPr>
              <w:t>ес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Справка. Совещание </w:t>
            </w: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при зам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.д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иректоре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Раздел 2. План </w:t>
      </w:r>
      <w:proofErr w:type="spellStart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>внутришкольного</w:t>
      </w:r>
      <w:proofErr w:type="spellEnd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контроля учебно-воспитательного процесса по ФКГОС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3"/>
        <w:gridCol w:w="2194"/>
        <w:gridCol w:w="1819"/>
        <w:gridCol w:w="1702"/>
        <w:gridCol w:w="2341"/>
        <w:gridCol w:w="720"/>
        <w:gridCol w:w="1902"/>
        <w:gridCol w:w="1844"/>
        <w:gridCol w:w="1275"/>
      </w:tblGrid>
      <w:tr w:rsidR="00D64723" w:rsidRPr="0033114B" w:rsidTr="00A91193">
        <w:trPr>
          <w:trHeight w:val="24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Содержание контроля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Цели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Объекты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Вид контроля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Методы контроля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Ответственный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Форма отчета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tbl>
      <w:tblPr>
        <w:tblpPr w:leftFromText="180" w:rightFromText="180" w:bottomFromText="200" w:vertAnchor="text" w:tblpY="43"/>
        <w:tblW w:w="15990" w:type="dxa"/>
        <w:tblLayout w:type="fixed"/>
        <w:tblLook w:val="04A0"/>
      </w:tblPr>
      <w:tblGrid>
        <w:gridCol w:w="2206"/>
        <w:gridCol w:w="2163"/>
        <w:gridCol w:w="1837"/>
        <w:gridCol w:w="1702"/>
        <w:gridCol w:w="2401"/>
        <w:gridCol w:w="860"/>
        <w:gridCol w:w="1702"/>
        <w:gridCol w:w="1844"/>
        <w:gridCol w:w="1275"/>
      </w:tblGrid>
      <w:tr w:rsidR="00D64723" w:rsidRPr="0033114B" w:rsidTr="00A91193">
        <w:trPr>
          <w:trHeight w:val="107"/>
        </w:trPr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Декабрь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799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Качество соблюдения Положения о документообороте ОУ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Полнота и своевременность, правильность ведения школьной документации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Классный журнал 9-11-х классов, электронный журнал 9-11-х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Тематически-обобщающий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документации, собеседование с учителями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28-30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Аналитическая справка, совещание призам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директоре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799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Качество соблюдения Положения о документообороте ОУ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Своевременность заполнения журналов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Calibri" w:eastAsia="Calibri" w:hAnsi="Calibri" w:cs="Times New Roman"/>
              </w:rPr>
              <w:t>Журналы учета занятий в системе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Справка,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109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Выполнение ОП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Оценка выполнения ОП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Классный журнал 9-11классов, электронный журнал 9-11-х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и-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обобщающий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 документации, собеседование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proofErr w:type="gramEnd"/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учителями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Аналитическая справка, совещание призам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директоре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109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Выполнение всеобуча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Соблюдение единого орфографического режима.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Выполнение норм письменных работ по русскому, кабардинскому языкам,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математике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,ф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изике,химии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Тетради для контрольных работ учащихся по математике и русскому и кабардинскому  языкам 9-11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Проверка тетрадей по математике, русскому и кабардинскому языкам учащихся 9-11 классов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14-16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ГеоргиеваР.З.,рук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.М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Справка, педсовет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3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Здоровье учащихся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Соблюдение санитарно-гигиенического режима в учебных кабинетах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Учебный кабинет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Смотр кабинетов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29-30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Завхоз, медицинский работник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Совещание при директоре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1350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Предметные образовательные результаты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Качество и динамика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обученности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: Уровень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сформированности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знаний, умений и навыков по предметам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Учащиеся 9-11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х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Мониторинг итоговых оценок за четверть,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электронных журналов по каждому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классу и предмету за 1 полугодие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29-30</w:t>
            </w: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Аналитическая справка,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педсовет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3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Предметные образовательные результаты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Рубежный, промежуточный контроль за качеством ЗУН по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предметам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:к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абардинский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язык,немецкий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язык,химия,обществознание,география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,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физка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Учащиеся 9-11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Мониторинг. Административные контрольные работы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 предметам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15-23</w:t>
            </w: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Кимова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М.Н.,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А.Х..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Аналитическая справка,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педсовет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D64723" w:rsidRPr="0033114B" w:rsidRDefault="00D64723" w:rsidP="00D64723">
      <w:pPr>
        <w:suppressAutoHyphens/>
        <w:spacing w:after="0" w:line="240" w:lineRule="auto"/>
        <w:rPr>
          <w:rFonts w:ascii="Calibri" w:eastAsia="Times New Roman" w:hAnsi="Calibri" w:cs="Calibri"/>
          <w:vanish/>
          <w:sz w:val="24"/>
          <w:szCs w:val="24"/>
          <w:lang w:val="en-US" w:bidi="en-US"/>
        </w:rPr>
      </w:pPr>
    </w:p>
    <w:tbl>
      <w:tblPr>
        <w:tblW w:w="15945" w:type="dxa"/>
        <w:tblLayout w:type="fixed"/>
        <w:tblLook w:val="04A0"/>
      </w:tblPr>
      <w:tblGrid>
        <w:gridCol w:w="2235"/>
        <w:gridCol w:w="2125"/>
        <w:gridCol w:w="1842"/>
        <w:gridCol w:w="1700"/>
        <w:gridCol w:w="2408"/>
        <w:gridCol w:w="851"/>
        <w:gridCol w:w="1700"/>
        <w:gridCol w:w="1842"/>
        <w:gridCol w:w="1242"/>
      </w:tblGrid>
      <w:tr w:rsidR="00D64723" w:rsidRPr="0033114B" w:rsidTr="00A91193">
        <w:trPr>
          <w:trHeight w:val="5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Предметные образовательные результаты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Уровень подготовки учащихся к ГИА:</w:t>
            </w:r>
          </w:p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>-по русскому языку;</w:t>
            </w:r>
          </w:p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>-по математике;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>- по выбору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Учащиеся 9,11 классов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15-23</w:t>
            </w: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Кимова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М.Н.,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Аналитическая справка, совещание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при директоре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1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Предметные образовательные результаты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Уровень подготовки учащихся к ГИА по русскому языку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Учащиеся 9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класса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Устное собеседование по русскому языку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Кимова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М.Н.,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З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, учителя-предметники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Результаты мониторинга в табличной форме с текстовым анализом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D64723" w:rsidRPr="0033114B" w:rsidRDefault="00D64723" w:rsidP="00D64723">
      <w:pPr>
        <w:suppressAutoHyphens/>
        <w:spacing w:after="0" w:line="240" w:lineRule="auto"/>
        <w:rPr>
          <w:rFonts w:ascii="Calibri" w:eastAsia="Times New Roman" w:hAnsi="Calibri" w:cs="Calibri"/>
          <w:vanish/>
          <w:sz w:val="24"/>
          <w:szCs w:val="24"/>
          <w:lang w:val="en-US" w:bidi="en-US"/>
        </w:rPr>
      </w:pPr>
    </w:p>
    <w:tbl>
      <w:tblPr>
        <w:tblpPr w:leftFromText="180" w:rightFromText="180" w:bottomFromText="200" w:vertAnchor="text" w:tblpY="43"/>
        <w:tblW w:w="15990" w:type="dxa"/>
        <w:tblLayout w:type="fixed"/>
        <w:tblLook w:val="04A0"/>
      </w:tblPr>
      <w:tblGrid>
        <w:gridCol w:w="2206"/>
        <w:gridCol w:w="2162"/>
        <w:gridCol w:w="1838"/>
        <w:gridCol w:w="1702"/>
        <w:gridCol w:w="2373"/>
        <w:gridCol w:w="888"/>
        <w:gridCol w:w="1702"/>
        <w:gridCol w:w="1844"/>
        <w:gridCol w:w="1275"/>
      </w:tblGrid>
      <w:tr w:rsidR="00D64723" w:rsidRPr="0033114B" w:rsidTr="00A91193">
        <w:trPr>
          <w:trHeight w:val="523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Уровень компетентности учителя: качество уроков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Состояние преподавания истории и качество ЗУН учащихся  8, 9,11 классов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Учащиеся 8, 9,11 классов, журнал, дневники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Посещение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уроков, анализ документации,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контрольная</w:t>
            </w:r>
            <w:proofErr w:type="gramEnd"/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работа,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собеседование с учителем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11-16</w:t>
            </w: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Кимова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М.Н.,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Аналитическая справка,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совещание при директоре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3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Уровень компетентности учителя: качество</w:t>
            </w:r>
            <w:bookmarkStart w:id="0" w:name="_GoBack"/>
            <w:bookmarkEnd w:id="0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элективных курсов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Состояние преподавания элективных курсов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Учащиеся 9-11 классов, журналы, тетради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Посещение уроков, анализ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документации,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контрольная</w:t>
            </w:r>
            <w:proofErr w:type="gramEnd"/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работа,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собеседование с учителями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4-9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Кимова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М.Н.,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Аналитическая справка,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совещание при директоре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3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Выполнение всеобуча: Дневники учащихся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Своевременность заполнения дневников учащимися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Дневники учащихся 9-11классов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  документации, беседа с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ел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.р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уководителями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4-8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Справка. Совещание при зам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.д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иректоре по УВР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D64723" w:rsidRPr="0033114B" w:rsidRDefault="00D64723" w:rsidP="00D64723">
      <w:pPr>
        <w:rPr>
          <w:rFonts w:ascii="Times New Roman" w:hAnsi="Times New Roman" w:cs="Times New Roman"/>
          <w:b/>
          <w:sz w:val="28"/>
          <w:szCs w:val="28"/>
        </w:rPr>
      </w:pPr>
      <w:r w:rsidRPr="0033114B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D64723" w:rsidRPr="0033114B" w:rsidRDefault="00D64723" w:rsidP="00D647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3114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2"/>
        <w:gridCol w:w="2194"/>
        <w:gridCol w:w="1815"/>
        <w:gridCol w:w="1701"/>
        <w:gridCol w:w="1559"/>
        <w:gridCol w:w="850"/>
        <w:gridCol w:w="2126"/>
        <w:gridCol w:w="1559"/>
        <w:gridCol w:w="1095"/>
        <w:gridCol w:w="464"/>
      </w:tblGrid>
      <w:tr w:rsidR="00D64723" w:rsidRPr="0033114B" w:rsidTr="00D64723">
        <w:trPr>
          <w:trHeight w:val="24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Содержание контроля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Цели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Объекты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Вид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Методы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Ответственный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Форма отчета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Примечание</w:t>
            </w:r>
          </w:p>
        </w:tc>
      </w:tr>
      <w:tr w:rsidR="00D64723" w:rsidRPr="0033114B" w:rsidTr="00D64723">
        <w:trPr>
          <w:gridBefore w:val="9"/>
          <w:wBefore w:w="15091" w:type="dxa"/>
          <w:trHeight w:val="4725"/>
          <w:hidden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vanish/>
                <w:sz w:val="24"/>
                <w:szCs w:val="24"/>
                <w:lang w:val="en-US" w:bidi="en-US"/>
              </w:rPr>
            </w:pPr>
          </w:p>
        </w:tc>
      </w:tr>
    </w:tbl>
    <w:p w:rsidR="00D64723" w:rsidRPr="0033114B" w:rsidRDefault="00D64723" w:rsidP="00D64723">
      <w:pPr>
        <w:suppressAutoHyphens/>
        <w:spacing w:after="0" w:line="240" w:lineRule="auto"/>
        <w:rPr>
          <w:rFonts w:ascii="Calibri" w:eastAsia="Times New Roman" w:hAnsi="Calibri" w:cs="Calibri"/>
          <w:vanish/>
          <w:sz w:val="24"/>
          <w:szCs w:val="24"/>
          <w:lang w:val="en-US" w:bidi="en-US"/>
        </w:rPr>
      </w:pPr>
    </w:p>
    <w:tbl>
      <w:tblPr>
        <w:tblW w:w="15555" w:type="dxa"/>
        <w:tblLayout w:type="fixed"/>
        <w:tblLook w:val="04A0"/>
      </w:tblPr>
      <w:tblGrid>
        <w:gridCol w:w="2216"/>
        <w:gridCol w:w="2029"/>
        <w:gridCol w:w="1998"/>
        <w:gridCol w:w="1673"/>
        <w:gridCol w:w="1545"/>
        <w:gridCol w:w="850"/>
        <w:gridCol w:w="2150"/>
        <w:gridCol w:w="1535"/>
        <w:gridCol w:w="1559"/>
      </w:tblGrid>
      <w:tr w:rsidR="00D64723" w:rsidRPr="0033114B" w:rsidTr="00A91193">
        <w:trPr>
          <w:trHeight w:val="244"/>
        </w:trPr>
        <w:tc>
          <w:tcPr>
            <w:tcW w:w="1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1.ВШК качества управления образовательным процессом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(реализация требований к структуре ООП НОО и ООП ООО)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6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Качество соблюдения Положения о документообороте ОО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Контроль выполнения индивидуальных планов и рабочих программ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Организация индивидуального обучения на дому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Журналы индивидуального обучения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9-10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Зам. директора по УВР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Аналитическая правка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6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Качество соблюдения Положения о документообороте ОО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Своевременность выставления оценок за 2 четверть;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Оповещение родителей об </w:t>
            </w: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итогах 2 четверти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Дневники учащихся 2-8 классов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Проверка дневников учащихся 2-8 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16-17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Зам. директора по УВР,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рук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.М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Аналитическая правка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6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Реализация плана по повышению качества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Контроль выполнения плана по повышению качества образования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Проверка журналов, индивидуальных маршрутных листов, анализ результатов мониторинга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24-29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Отчеты учителей-предметников, справка.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Совещание при директоре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1"/>
          <w:wAfter w:w="1559" w:type="dxa"/>
          <w:trHeight w:val="243"/>
        </w:trPr>
        <w:tc>
          <w:tcPr>
            <w:tcW w:w="1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2. ВШК качества образовательных результатов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(уровень реализации требований к результатам освоения ООП НОО и ООП ООО) </w:t>
            </w:r>
          </w:p>
        </w:tc>
      </w:tr>
    </w:tbl>
    <w:p w:rsidR="00D64723" w:rsidRPr="0033114B" w:rsidRDefault="00D64723" w:rsidP="00D64723">
      <w:pPr>
        <w:suppressAutoHyphens/>
        <w:spacing w:after="0" w:line="240" w:lineRule="auto"/>
        <w:rPr>
          <w:rFonts w:ascii="Calibri" w:eastAsia="Times New Roman" w:hAnsi="Calibri" w:cs="Calibri"/>
          <w:vanish/>
          <w:sz w:val="24"/>
          <w:szCs w:val="24"/>
          <w:lang w:val="en-US" w:bidi="en-US"/>
        </w:rPr>
      </w:pPr>
    </w:p>
    <w:tbl>
      <w:tblPr>
        <w:tblpPr w:leftFromText="180" w:rightFromText="180" w:bottomFromText="200" w:vertAnchor="text" w:horzAnchor="margin" w:tblpY="74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2136"/>
        <w:gridCol w:w="1931"/>
        <w:gridCol w:w="1702"/>
        <w:gridCol w:w="1701"/>
        <w:gridCol w:w="992"/>
        <w:gridCol w:w="1843"/>
        <w:gridCol w:w="1701"/>
        <w:gridCol w:w="1417"/>
      </w:tblGrid>
      <w:tr w:rsidR="00D64723" w:rsidRPr="0033114B" w:rsidTr="00A91193">
        <w:trPr>
          <w:trHeight w:val="591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Здоровье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Состояние работы по предупреждению детского травматизма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Учащиеся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Фронтальный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Наблюдение, анализ документации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15-16</w:t>
            </w: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Зам директора по ВР, медицинский работник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Совещание при директоре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91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Здоровье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Здоровьесберегающий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аспект на уроках окружающего мира в 1-4 классах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Организация учебного процесса в 1-4 классах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Посещение уроков, беседы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16-27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381"/>
        </w:trPr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3. ВШК качества процесса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(уровень созданных условий реализации ООП НОО и ООП ООО, в т.ч. кадровых, психолого-педагогических, информационно-методических, материально-технических и т.д.)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799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Уровень компетентности учителя: методический уровень молодых специалистов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Оказание помощи молодым специалистам с целью их профессионального роста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Молодые специалисты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Посещение уроков, беседы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22-27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Зам директора по УВР, председатели 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Совещание при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замдиректоре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799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Уровень компетентности учителя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Calibri" w:eastAsia="Calibri" w:hAnsi="Calibri" w:cs="Times New Roman"/>
              </w:rPr>
              <w:t>Система работы классного руководителя в средней школе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Классные руководители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5-8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15-27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Зам директора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Совещание при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замдиректоре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1061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Выполнение правил техники безопасности на уроках физкультуры и технологии в 1-8-х классах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своевременности и качества проведения инструктажа по технике безопасности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Организация учебного процесса по физической культуре и технологии в 1-8 классах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Наблюдение, собеседование с учителями и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учащимися, изучение классных журналов, журналов инструктажей по ТБ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15-19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Заместитель директора по УВР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Методические рекомендации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1061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Выполнение правил техники безопасности в кабинетах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Анализ своевременности проведения инструктажа по технике безопасности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Журналы инструктажа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Изучение журналов инструктажей по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22-23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Справка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.С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овещание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при зам.директоре по 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3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Работа психолога, социального педагога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Оценить качество проведения классных часов психологами, социальными педагогами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Классные часы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Посещение занятий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Зам директора по ВР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Справка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27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Личностные образовательные результаты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t>Диагностика воспитанности учащихся 2,     3, 4 классов.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Учащиеся 2-х –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4-х классов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Текущий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Диагностика, анкетирование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Г.В.,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Карданова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А.А., классные руководители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Справка. Совещание при директоре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D64723" w:rsidRPr="0033114B" w:rsidRDefault="00D64723" w:rsidP="00D64723">
      <w:pPr>
        <w:rPr>
          <w:rFonts w:ascii="Calibri" w:eastAsia="Calibri" w:hAnsi="Calibri" w:cs="Times New Roman"/>
        </w:rPr>
      </w:pP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Раздел 2. План </w:t>
      </w:r>
      <w:proofErr w:type="spellStart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>внутришкольного</w:t>
      </w:r>
      <w:proofErr w:type="spellEnd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контроля учебно-воспитательного процесса по ФКГОС</w:t>
      </w: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1"/>
        <w:gridCol w:w="2192"/>
        <w:gridCol w:w="1818"/>
        <w:gridCol w:w="1701"/>
        <w:gridCol w:w="1701"/>
        <w:gridCol w:w="850"/>
        <w:gridCol w:w="1984"/>
        <w:gridCol w:w="1559"/>
        <w:gridCol w:w="1559"/>
      </w:tblGrid>
      <w:tr w:rsidR="00D64723" w:rsidRPr="0033114B" w:rsidTr="00A91193">
        <w:trPr>
          <w:trHeight w:val="24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Содержание контроля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Цели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Объекты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Вид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Методы контроля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Ответственный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Форма отчета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Примечание</w:t>
            </w:r>
          </w:p>
        </w:tc>
      </w:tr>
    </w:tbl>
    <w:tbl>
      <w:tblPr>
        <w:tblpPr w:leftFromText="180" w:rightFromText="180" w:bottomFromText="200" w:vertAnchor="text" w:tblpY="43"/>
        <w:tblW w:w="15555" w:type="dxa"/>
        <w:tblLayout w:type="fixed"/>
        <w:tblLook w:val="04A0"/>
      </w:tblPr>
      <w:tblGrid>
        <w:gridCol w:w="2199"/>
        <w:gridCol w:w="2201"/>
        <w:gridCol w:w="1800"/>
        <w:gridCol w:w="1701"/>
        <w:gridCol w:w="1701"/>
        <w:gridCol w:w="992"/>
        <w:gridCol w:w="1843"/>
        <w:gridCol w:w="1559"/>
        <w:gridCol w:w="1559"/>
      </w:tblGrid>
      <w:tr w:rsidR="00D64723" w:rsidRPr="0033114B" w:rsidTr="00A91193">
        <w:trPr>
          <w:trHeight w:val="524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Качество соблюдения Положения о документообороте ОО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Контроль выполнения индивидуальных планов и рабочих программ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Организация индивидуального обучения на дому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Журналы индивидуального обучения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9-10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Зам. директора по УВР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Аналитическая правка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Совещание при зам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.д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иректор</w:t>
            </w: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е по УВР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4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Качество соблюдения Положения о документообороте ОО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Своевременность выставления оценок за 2 четверть;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Оповещение родителей об итогах 2 четверти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Дневники учащихся 9-11классов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Проверка дневников учащихся 9-11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16-17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Зам. директора по УВР,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рук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.М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Аналитическая правка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4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Здоровье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Состояние работы по предупреждению детского травматизма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Учащиеся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Фронтальный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Наблюдение, анализ документации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15-16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Зам директора по ВР, медицинский работник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Совещание при директоре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4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Выполнение правил техники безопасности на уроках физкультуры и технологии в 1-8-х классах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своевременности и качества проведения инструктажа по технике безопасности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Организация учебного процесса по физической культуре и технологии в 1-8 классах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Наблюдение, собеседование с учителями и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учащимися, изучение классных журналов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15-19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Заместитель директора по УВР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Методические рекомендации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4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Работа психолога, социального педагога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Оценить качество проведения классных часов психологами, социальными педагогами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Классные часы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Посещение занятий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15-27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Зам директора по ВР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Справка, совещание при директоре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4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Уровень компетенции учителя: подготовка к ОГЭ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Изучить знания учителей по спецификациям и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кодофикаторам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Учителя русского языка, математики и предметов по выбору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собеседование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15-17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Директор, замдиректора по УВР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Совещание при замдиректора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4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Уровень компетентности учителя: качество уроков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Состояние преподавания предметов по выбору в 10,11 классах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Учащиеся 10,11классов, журнал, дневники учащихся, тетради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Посещение уроков, анализ документации, собеседование с учителем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22-27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Зам директора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Аналитическая справка,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совещание при директоре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4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Уровень компетентности учителя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</w:rPr>
              <w:t>Система работы классного руководителя в средней школе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Классные руководители 9-11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15-27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Зам директора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Аналитическая правка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Совещание при зам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.д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иректоре по 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D64723" w:rsidRPr="0033114B" w:rsidRDefault="00D64723" w:rsidP="00D64723">
      <w:pPr>
        <w:suppressAutoHyphens/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bidi="en-US"/>
        </w:rPr>
      </w:pPr>
    </w:p>
    <w:p w:rsidR="00D64723" w:rsidRPr="0033114B" w:rsidRDefault="00D64723" w:rsidP="00D64723">
      <w:pPr>
        <w:suppressAutoHyphens/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bidi="en-US"/>
        </w:rPr>
      </w:pPr>
      <w:r w:rsidRPr="0033114B">
        <w:rPr>
          <w:rFonts w:ascii="Calibri" w:eastAsia="Times New Roman" w:hAnsi="Calibri" w:cs="Calibri"/>
          <w:b/>
          <w:sz w:val="28"/>
          <w:szCs w:val="28"/>
          <w:lang w:bidi="en-US"/>
        </w:rPr>
        <w:t>Февраль</w:t>
      </w:r>
    </w:p>
    <w:p w:rsidR="00D64723" w:rsidRPr="0033114B" w:rsidRDefault="00D64723" w:rsidP="00D6472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114B">
        <w:rPr>
          <w:rFonts w:ascii="Times New Roman" w:hAnsi="Times New Roman"/>
          <w:b/>
          <w:bCs/>
          <w:sz w:val="24"/>
          <w:szCs w:val="24"/>
        </w:rPr>
        <w:t xml:space="preserve">Раздел 1. План </w:t>
      </w:r>
      <w:proofErr w:type="spellStart"/>
      <w:r w:rsidRPr="0033114B">
        <w:rPr>
          <w:rFonts w:ascii="Times New Roman" w:hAnsi="Times New Roman"/>
          <w:b/>
          <w:bCs/>
          <w:sz w:val="24"/>
          <w:szCs w:val="24"/>
        </w:rPr>
        <w:t>внутришкольного</w:t>
      </w:r>
      <w:proofErr w:type="spellEnd"/>
      <w:r w:rsidRPr="0033114B">
        <w:rPr>
          <w:rFonts w:ascii="Times New Roman" w:hAnsi="Times New Roman"/>
          <w:b/>
          <w:bCs/>
          <w:sz w:val="24"/>
          <w:szCs w:val="24"/>
        </w:rPr>
        <w:t xml:space="preserve"> контроля реализации ФГОС начального общего и основного общего образования </w:t>
      </w:r>
    </w:p>
    <w:p w:rsidR="00D64723" w:rsidRPr="0033114B" w:rsidRDefault="00D64723" w:rsidP="00D64723">
      <w:pPr>
        <w:suppressAutoHyphens/>
        <w:spacing w:after="0" w:line="240" w:lineRule="auto"/>
        <w:ind w:left="284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D64723" w:rsidRPr="0033114B" w:rsidRDefault="00D64723" w:rsidP="00D64723">
      <w:pPr>
        <w:suppressAutoHyphens/>
        <w:spacing w:after="0" w:line="240" w:lineRule="auto"/>
        <w:ind w:left="284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3"/>
        <w:gridCol w:w="2195"/>
        <w:gridCol w:w="1931"/>
        <w:gridCol w:w="1856"/>
        <w:gridCol w:w="1713"/>
        <w:gridCol w:w="851"/>
        <w:gridCol w:w="1984"/>
        <w:gridCol w:w="1701"/>
        <w:gridCol w:w="1701"/>
      </w:tblGrid>
      <w:tr w:rsidR="00D64723" w:rsidRPr="0033114B" w:rsidTr="00A91193">
        <w:trPr>
          <w:trHeight w:val="24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контроля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Цели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Объекты контроля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контроля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отчета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14B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</w:tbl>
    <w:tbl>
      <w:tblPr>
        <w:tblpPr w:leftFromText="180" w:rightFromText="180" w:bottomFromText="200" w:vertAnchor="text" w:horzAnchor="margin" w:tblpY="74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4"/>
        <w:gridCol w:w="71"/>
        <w:gridCol w:w="2066"/>
        <w:gridCol w:w="144"/>
        <w:gridCol w:w="1839"/>
        <w:gridCol w:w="1842"/>
        <w:gridCol w:w="1793"/>
        <w:gridCol w:w="142"/>
        <w:gridCol w:w="981"/>
        <w:gridCol w:w="11"/>
        <w:gridCol w:w="1973"/>
        <w:gridCol w:w="12"/>
        <w:gridCol w:w="1417"/>
        <w:gridCol w:w="1580"/>
        <w:gridCol w:w="120"/>
      </w:tblGrid>
      <w:tr w:rsidR="00D64723" w:rsidRPr="0033114B" w:rsidTr="00A91193">
        <w:trPr>
          <w:trHeight w:val="242"/>
        </w:trPr>
        <w:tc>
          <w:tcPr>
            <w:tcW w:w="14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ВШК качества управления образовательным процессом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(реализация требований к структуре ООП НОО и ООП ООО)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4723" w:rsidRPr="0033114B" w:rsidTr="00A91193">
        <w:trPr>
          <w:trHeight w:val="661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Качество соблюдения Положения о документообороте ОО 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Полнота и своевременность, правильность ведения школьной документации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Классный журнал 1-8 классов, электронный журнал 1-8 классов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Тематически-обобщающий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Анализ документации, собеседование с учителями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26-28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Зам директора по УВР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Георгиева Р.З.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Справка, совещание </w:t>
            </w:r>
            <w:proofErr w:type="gramStart"/>
            <w:r w:rsidRPr="0033114B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33114B">
              <w:rPr>
                <w:rFonts w:ascii="Times New Roman" w:hAnsi="Times New Roman"/>
                <w:sz w:val="24"/>
                <w:szCs w:val="24"/>
              </w:rPr>
              <w:t xml:space="preserve"> зам. директора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23" w:rsidRPr="0033114B" w:rsidTr="00A91193">
        <w:trPr>
          <w:trHeight w:val="661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Выполнение всеобуча: тетради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Система и качество проверки рабочих тетрадей. Соблюдение норм Д/</w:t>
            </w:r>
            <w:proofErr w:type="gramStart"/>
            <w:r w:rsidRPr="0033114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Рабочие тетради 1-8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Анализ документации, собеседование с учителями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Георгиева Р.З.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Справка, совещание </w:t>
            </w:r>
            <w:proofErr w:type="gramStart"/>
            <w:r w:rsidRPr="0033114B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33114B">
              <w:rPr>
                <w:rFonts w:ascii="Times New Roman" w:hAnsi="Times New Roman"/>
                <w:sz w:val="24"/>
                <w:szCs w:val="24"/>
              </w:rPr>
              <w:t xml:space="preserve"> зам директора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23" w:rsidRPr="0033114B" w:rsidTr="00A91193">
        <w:trPr>
          <w:trHeight w:val="242"/>
        </w:trPr>
        <w:tc>
          <w:tcPr>
            <w:tcW w:w="14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ВШК качества образовательных результатов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(уровень реализации требований к результатам освоения ООП НОО и ООП ООО)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4723" w:rsidRPr="0033114B" w:rsidTr="00A91193">
        <w:trPr>
          <w:trHeight w:val="661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Личностные образовательные результаты 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Уровень воспитанности учащихся 1-3 классов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Учащиеся 1-3х классов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Наблюдение, анкетирование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12-17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зам директора по ВР, классные руководители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Совещание при замдиректора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23" w:rsidRPr="0033114B" w:rsidTr="00A91193">
        <w:trPr>
          <w:gridAfter w:val="1"/>
          <w:wAfter w:w="120" w:type="dxa"/>
          <w:trHeight w:val="661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Предметные образовательные результаты 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14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3114B">
              <w:rPr>
                <w:rFonts w:ascii="Times New Roman" w:hAnsi="Times New Roman"/>
                <w:sz w:val="24"/>
                <w:szCs w:val="24"/>
              </w:rPr>
              <w:t xml:space="preserve"> работой классных руководителей по предупреждению неуспеваемости учащихся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обучающимися и их родителями по вопросам предупреждения неуспеваемости.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Совет профилактики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по ВР</w:t>
            </w:r>
            <w:proofErr w:type="gramStart"/>
            <w:r w:rsidRPr="0033114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14B">
              <w:rPr>
                <w:rFonts w:ascii="Times New Roman" w:hAnsi="Times New Roman"/>
                <w:sz w:val="24"/>
                <w:szCs w:val="24"/>
              </w:rPr>
              <w:t>класссные</w:t>
            </w:r>
            <w:proofErr w:type="spellEnd"/>
            <w:r w:rsidRPr="0033114B"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Протокол заседания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23" w:rsidRPr="0033114B" w:rsidTr="00A91193">
        <w:trPr>
          <w:gridAfter w:val="1"/>
          <w:wAfter w:w="120" w:type="dxa"/>
          <w:trHeight w:val="380"/>
        </w:trPr>
        <w:tc>
          <w:tcPr>
            <w:tcW w:w="14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ВШК качества процесса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(уровень созданных условий реализации ООП НОО и ООП ООО, в т.ч. кадровых, психолого-педагогических, информационно-методических, материально-технических и т.д.)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4723" w:rsidRPr="0033114B" w:rsidTr="00A91193">
        <w:trPr>
          <w:gridAfter w:val="1"/>
          <w:wAfter w:w="120" w:type="dxa"/>
          <w:trHeight w:val="661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Уровень компетентности учителя: внеурочная предметная деятельность 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Выявить эффективность различных видов внеурочной деятельности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Занятия внеурочной деятельности </w:t>
            </w:r>
            <w:proofErr w:type="gramStart"/>
            <w:r w:rsidRPr="0033114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5-8классах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Посещение занятий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12-22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Зам директора по УВР, зам директора по ВР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Справка</w:t>
            </w:r>
            <w:proofErr w:type="gramStart"/>
            <w:r w:rsidRPr="0033114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3114B">
              <w:rPr>
                <w:rFonts w:ascii="Times New Roman" w:hAnsi="Times New Roman"/>
                <w:sz w:val="24"/>
                <w:szCs w:val="24"/>
              </w:rPr>
              <w:t xml:space="preserve"> совещание при зам.директора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23" w:rsidRPr="0033114B" w:rsidTr="00A91193">
        <w:trPr>
          <w:gridAfter w:val="1"/>
          <w:wAfter w:w="120" w:type="dxa"/>
          <w:trHeight w:val="106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Качество методической системы: библиотека 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Качество работы библиотеки 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Тематический обзорный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Включенное наблюдение, анализ документации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12-26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3114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3114B">
              <w:rPr>
                <w:rFonts w:ascii="Times New Roman" w:hAnsi="Times New Roman"/>
                <w:sz w:val="24"/>
                <w:szCs w:val="24"/>
              </w:rPr>
              <w:t xml:space="preserve">иректора по ВР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Совещание при директоре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23" w:rsidRPr="0033114B" w:rsidTr="00A91193">
        <w:trPr>
          <w:gridAfter w:val="1"/>
          <w:wAfter w:w="120" w:type="dxa"/>
          <w:trHeight w:val="106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классных руководителей 1 - 4 классов по активизации творческой и общественной активности обучающихся.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общественного участия обучающихся класса в подготовке и проведении мероприятий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3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33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1-4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3114B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gramStart"/>
            <w:r w:rsidRPr="0033114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3114B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723" w:rsidRPr="0033114B" w:rsidTr="00A91193">
        <w:trPr>
          <w:gridAfter w:val="1"/>
          <w:wAfter w:w="120" w:type="dxa"/>
          <w:trHeight w:val="106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Дневники </w:t>
            </w:r>
            <w:proofErr w:type="gramStart"/>
            <w:r w:rsidRPr="0033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3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1 - 11 класс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качества контроля классного руководителя за ведением дневников </w:t>
            </w:r>
            <w:r w:rsidRPr="0033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обучающихся, качество и частота проверки дневников, работа учителей-предметников с дневниками обучающихся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Дневники </w:t>
            </w:r>
            <w:proofErr w:type="gramStart"/>
            <w:r w:rsidRPr="0033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3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1 - 11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</w:p>
          <w:p w:rsidR="00D64723" w:rsidRPr="0033114B" w:rsidRDefault="00D64723" w:rsidP="00A91193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дневников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26-28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Ташева</w:t>
            </w:r>
            <w:proofErr w:type="spellEnd"/>
            <w:r w:rsidRPr="0033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1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4723" w:rsidRPr="0033114B" w:rsidRDefault="00D64723" w:rsidP="00D64723">
      <w:pPr>
        <w:rPr>
          <w:sz w:val="24"/>
          <w:szCs w:val="24"/>
        </w:rPr>
      </w:pP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114B">
        <w:rPr>
          <w:rFonts w:ascii="Times New Roman" w:hAnsi="Times New Roman"/>
          <w:b/>
          <w:bCs/>
          <w:sz w:val="24"/>
          <w:szCs w:val="24"/>
        </w:rPr>
        <w:t xml:space="preserve">Раздел 2. План </w:t>
      </w:r>
      <w:proofErr w:type="spellStart"/>
      <w:r w:rsidRPr="0033114B">
        <w:rPr>
          <w:rFonts w:ascii="Times New Roman" w:hAnsi="Times New Roman"/>
          <w:b/>
          <w:bCs/>
          <w:sz w:val="24"/>
          <w:szCs w:val="24"/>
        </w:rPr>
        <w:t>внутришкольного</w:t>
      </w:r>
      <w:proofErr w:type="spellEnd"/>
      <w:r w:rsidRPr="0033114B">
        <w:rPr>
          <w:rFonts w:ascii="Times New Roman" w:hAnsi="Times New Roman"/>
          <w:b/>
          <w:bCs/>
          <w:sz w:val="24"/>
          <w:szCs w:val="24"/>
        </w:rPr>
        <w:t xml:space="preserve"> контроля учебно-воспитательного процесса по ФКГОС</w:t>
      </w: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3"/>
        <w:gridCol w:w="2193"/>
        <w:gridCol w:w="2193"/>
        <w:gridCol w:w="1751"/>
        <w:gridCol w:w="1559"/>
        <w:gridCol w:w="992"/>
        <w:gridCol w:w="1701"/>
        <w:gridCol w:w="1843"/>
        <w:gridCol w:w="1843"/>
      </w:tblGrid>
      <w:tr w:rsidR="00D64723" w:rsidRPr="0033114B" w:rsidTr="00A91193">
        <w:trPr>
          <w:trHeight w:val="24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контроля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Цели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Объекты контроля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контроля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Методы контроля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отчета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114B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</w:tbl>
    <w:tbl>
      <w:tblPr>
        <w:tblpPr w:leftFromText="180" w:rightFromText="180" w:bottomFromText="200" w:vertAnchor="text" w:tblpY="43"/>
        <w:tblW w:w="15960" w:type="dxa"/>
        <w:tblLayout w:type="fixed"/>
        <w:tblLook w:val="04A0"/>
      </w:tblPr>
      <w:tblGrid>
        <w:gridCol w:w="2201"/>
        <w:gridCol w:w="2202"/>
        <w:gridCol w:w="2218"/>
        <w:gridCol w:w="1706"/>
        <w:gridCol w:w="1559"/>
        <w:gridCol w:w="992"/>
        <w:gridCol w:w="1846"/>
        <w:gridCol w:w="1696"/>
        <w:gridCol w:w="1540"/>
      </w:tblGrid>
      <w:tr w:rsidR="00D64723" w:rsidRPr="0033114B" w:rsidTr="00A91193">
        <w:trPr>
          <w:trHeight w:val="122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Предметные образовательные результаты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14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3114B">
              <w:rPr>
                <w:rFonts w:ascii="Times New Roman" w:hAnsi="Times New Roman"/>
                <w:sz w:val="24"/>
                <w:szCs w:val="24"/>
              </w:rPr>
              <w:t xml:space="preserve"> работой классных руководителей по предупреждению неуспеваемости учащихся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обучающимися и их родителями по вопросам предупреждения неуспеваемости.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Совет профилактики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по ВР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14B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33114B">
              <w:rPr>
                <w:rFonts w:ascii="Times New Roman" w:hAnsi="Times New Roman"/>
                <w:sz w:val="24"/>
                <w:szCs w:val="24"/>
              </w:rPr>
              <w:t xml:space="preserve">. классов,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14B">
              <w:rPr>
                <w:rFonts w:ascii="Times New Roman" w:hAnsi="Times New Roman"/>
                <w:sz w:val="24"/>
                <w:szCs w:val="24"/>
              </w:rPr>
              <w:t>класссные</w:t>
            </w:r>
            <w:proofErr w:type="spellEnd"/>
            <w:r w:rsidRPr="0033114B">
              <w:rPr>
                <w:rFonts w:ascii="Times New Roman" w:hAnsi="Times New Roman"/>
                <w:sz w:val="24"/>
                <w:szCs w:val="24"/>
              </w:rPr>
              <w:t xml:space="preserve"> руководители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Отчеты учителей по ликвидации академической задолженности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23" w:rsidRPr="0033114B" w:rsidTr="00A91193">
        <w:trPr>
          <w:trHeight w:val="122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Предметные образовательные результаты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Уровень подготовки учащихся к ГИА:</w:t>
            </w:r>
          </w:p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/>
                <w:sz w:val="24"/>
                <w:szCs w:val="24"/>
              </w:rPr>
              <w:t>-по русскому языку;</w:t>
            </w:r>
          </w:p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/>
                <w:sz w:val="24"/>
                <w:szCs w:val="24"/>
              </w:rPr>
              <w:t>-по математике;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/>
                <w:sz w:val="24"/>
                <w:szCs w:val="24"/>
              </w:rPr>
              <w:t>- по выбору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Учащиеся 9,11 классов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/>
                <w:sz w:val="24"/>
                <w:szCs w:val="24"/>
              </w:rPr>
              <w:t>Мониторинг</w:t>
            </w:r>
          </w:p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/>
                <w:sz w:val="24"/>
                <w:szCs w:val="24"/>
              </w:rPr>
              <w:t>Тестирование</w:t>
            </w:r>
          </w:p>
          <w:p w:rsidR="00D64723" w:rsidRPr="0033114B" w:rsidRDefault="00D64723" w:rsidP="00A9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</w:p>
          <w:p w:rsidR="00D64723" w:rsidRPr="0033114B" w:rsidRDefault="00D64723" w:rsidP="00A91193">
            <w:pPr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D64723" w:rsidRPr="0033114B" w:rsidRDefault="00D64723" w:rsidP="00A911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14B">
              <w:rPr>
                <w:rFonts w:ascii="Times New Roman" w:hAnsi="Times New Roman"/>
                <w:sz w:val="24"/>
                <w:szCs w:val="24"/>
              </w:rPr>
              <w:t>Кимова</w:t>
            </w:r>
            <w:proofErr w:type="spellEnd"/>
            <w:r w:rsidRPr="0033114B">
              <w:rPr>
                <w:rFonts w:ascii="Times New Roman" w:hAnsi="Times New Roman"/>
                <w:sz w:val="24"/>
                <w:szCs w:val="24"/>
              </w:rPr>
              <w:t xml:space="preserve"> М.Н.,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Георгиева Р.З.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Аналитическая справка, совещание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при директоре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23" w:rsidRPr="0033114B" w:rsidTr="00A91193">
        <w:trPr>
          <w:trHeight w:val="122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Предметные образовательные результаты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Уровень подготовки учащихся к ГИА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Учащиеся 9,11  классов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 xml:space="preserve">практические занятия с учащимися по обучению технологии </w:t>
            </w:r>
            <w:r w:rsidRPr="0033114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оформления бланков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12-14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14B">
              <w:rPr>
                <w:rFonts w:ascii="Times New Roman" w:hAnsi="Times New Roman"/>
                <w:sz w:val="24"/>
                <w:szCs w:val="24"/>
              </w:rPr>
              <w:t>Кимова</w:t>
            </w:r>
            <w:proofErr w:type="spellEnd"/>
            <w:r w:rsidRPr="0033114B">
              <w:rPr>
                <w:rFonts w:ascii="Times New Roman" w:hAnsi="Times New Roman"/>
                <w:sz w:val="24"/>
                <w:szCs w:val="24"/>
              </w:rPr>
              <w:t xml:space="preserve"> М.Н,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Георгиева Р.З.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Аналитическая справка, совещание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при директоре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23" w:rsidRPr="0033114B" w:rsidTr="00A91193">
        <w:trPr>
          <w:trHeight w:val="122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 образовательные результаты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Уровень подготовки учащихся 10класса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Учащиеся  10 класса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33114B"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Посещение уроков, собеседование с учителем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14B">
              <w:rPr>
                <w:rFonts w:ascii="Times New Roman" w:hAnsi="Times New Roman"/>
                <w:sz w:val="24"/>
                <w:szCs w:val="24"/>
              </w:rPr>
              <w:t>Кимова</w:t>
            </w:r>
            <w:proofErr w:type="spellEnd"/>
            <w:r w:rsidRPr="0033114B">
              <w:rPr>
                <w:rFonts w:ascii="Times New Roman" w:hAnsi="Times New Roman"/>
                <w:sz w:val="24"/>
                <w:szCs w:val="24"/>
              </w:rPr>
              <w:t xml:space="preserve"> М.Н, Георгиева Р.З.,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114B">
              <w:rPr>
                <w:rFonts w:ascii="Times New Roman" w:hAnsi="Times New Roman"/>
                <w:sz w:val="24"/>
                <w:szCs w:val="24"/>
              </w:rPr>
              <w:t>Ташева</w:t>
            </w:r>
            <w:proofErr w:type="spellEnd"/>
            <w:r w:rsidRPr="0033114B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Аналитическая справка, совещание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при директоре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723" w:rsidRPr="0033114B" w:rsidTr="00A91193">
        <w:trPr>
          <w:trHeight w:val="122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Выполнение всеобуча: тетради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Система и качество проверки рабочих тетрадей.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Рабочие тетради 9-11 классов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Анализ документации, собеседование с учителями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Георгиева Р.З.,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справка,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14B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4723" w:rsidRPr="0033114B" w:rsidRDefault="00D64723" w:rsidP="00D64723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  <w:lang w:eastAsia="ru-RU" w:bidi="en-US"/>
        </w:rPr>
      </w:pPr>
    </w:p>
    <w:p w:rsidR="00D64723" w:rsidRPr="0033114B" w:rsidRDefault="00D64723" w:rsidP="00D64723">
      <w:pPr>
        <w:suppressAutoHyphens/>
        <w:spacing w:after="0" w:line="240" w:lineRule="auto"/>
        <w:rPr>
          <w:rFonts w:eastAsia="Times New Roman" w:cs="Calibri"/>
          <w:b/>
          <w:sz w:val="28"/>
          <w:szCs w:val="28"/>
          <w:lang w:eastAsia="ru-RU" w:bidi="en-US"/>
        </w:rPr>
      </w:pP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33114B">
        <w:rPr>
          <w:rFonts w:eastAsia="Times New Roman" w:cs="Calibri"/>
          <w:b/>
          <w:sz w:val="28"/>
          <w:szCs w:val="28"/>
          <w:lang w:eastAsia="ru-RU" w:bidi="en-US"/>
        </w:rPr>
        <w:t>Март</w:t>
      </w:r>
    </w:p>
    <w:p w:rsidR="00D64723" w:rsidRPr="0033114B" w:rsidRDefault="00D64723" w:rsidP="00D6472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  <w:r w:rsidRPr="0033114B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114B">
        <w:rPr>
          <w:rFonts w:ascii="Times New Roman" w:hAnsi="Times New Roman"/>
          <w:b/>
          <w:bCs/>
          <w:sz w:val="24"/>
          <w:szCs w:val="24"/>
        </w:rPr>
        <w:t xml:space="preserve">Раздел 1. План </w:t>
      </w:r>
      <w:proofErr w:type="spellStart"/>
      <w:r w:rsidRPr="0033114B">
        <w:rPr>
          <w:rFonts w:ascii="Times New Roman" w:hAnsi="Times New Roman"/>
          <w:b/>
          <w:bCs/>
          <w:sz w:val="24"/>
          <w:szCs w:val="24"/>
        </w:rPr>
        <w:t>внутришкольного</w:t>
      </w:r>
      <w:proofErr w:type="spellEnd"/>
      <w:r w:rsidRPr="0033114B">
        <w:rPr>
          <w:rFonts w:ascii="Times New Roman" w:hAnsi="Times New Roman"/>
          <w:b/>
          <w:bCs/>
          <w:sz w:val="24"/>
          <w:szCs w:val="24"/>
        </w:rPr>
        <w:t xml:space="preserve"> контроля реализации ФГОС начального общего и основного общего образования </w:t>
      </w: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16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5"/>
        <w:gridCol w:w="2196"/>
        <w:gridCol w:w="1931"/>
        <w:gridCol w:w="1856"/>
        <w:gridCol w:w="1713"/>
        <w:gridCol w:w="992"/>
        <w:gridCol w:w="1801"/>
        <w:gridCol w:w="1743"/>
        <w:gridCol w:w="1743"/>
      </w:tblGrid>
      <w:tr w:rsidR="00D64723" w:rsidRPr="0033114B" w:rsidTr="00A91193">
        <w:trPr>
          <w:trHeight w:val="24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Содержание контроля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Цели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Объекты контроля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Вид контроля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Методы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Сроки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Форма отчета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33114B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</w:tbl>
    <w:tbl>
      <w:tblPr>
        <w:tblpPr w:leftFromText="180" w:rightFromText="180" w:bottomFromText="200" w:vertAnchor="text" w:horzAnchor="margin" w:tblpY="74"/>
        <w:tblW w:w="16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4"/>
        <w:gridCol w:w="11"/>
        <w:gridCol w:w="42"/>
        <w:gridCol w:w="2034"/>
        <w:gridCol w:w="51"/>
        <w:gridCol w:w="53"/>
        <w:gridCol w:w="1933"/>
        <w:gridCol w:w="50"/>
        <w:gridCol w:w="1792"/>
        <w:gridCol w:w="1844"/>
        <w:gridCol w:w="992"/>
        <w:gridCol w:w="1843"/>
        <w:gridCol w:w="1701"/>
        <w:gridCol w:w="1701"/>
        <w:gridCol w:w="24"/>
        <w:gridCol w:w="30"/>
      </w:tblGrid>
      <w:tr w:rsidR="00D64723" w:rsidRPr="0033114B" w:rsidTr="00A91193">
        <w:trPr>
          <w:trHeight w:val="242"/>
        </w:trPr>
        <w:tc>
          <w:tcPr>
            <w:tcW w:w="14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ВШК качества управления образовательным процессом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(реализация требований к структуре ООП НОО и ООП ООО)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4723" w:rsidRPr="0033114B" w:rsidTr="00A91193">
        <w:trPr>
          <w:trHeight w:val="661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соблюдения Положения о документообороте ОО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Полнота и своевременность, правильность ведения школьной документации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журнал 1-8-х классов,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Тематически-обобщающий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документации, собеседование с учителями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Георгиева Р.З.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Справка, совещание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 директора 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723" w:rsidRPr="0033114B" w:rsidTr="00A91193">
        <w:trPr>
          <w:trHeight w:val="247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ООП НОО и ООП ООО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выполнения ООП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журнал 1-8-х </w:t>
            </w: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Тематически-обобщающий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документации, </w:t>
            </w: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собеседование с учителями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Георгиева Р.З.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Справка, совещание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 директора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723" w:rsidRPr="0033114B" w:rsidTr="00A91193">
        <w:trPr>
          <w:trHeight w:val="74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всеобуча 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единого орфографического режима.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норм письменных работ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Тетради для контрольных работ учащихся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тетрадей учащихся 2-8 классов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Георгиева Р.З.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нач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классов, председатель 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Справка, педсовет 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723" w:rsidRPr="0033114B" w:rsidTr="00A91193">
        <w:trPr>
          <w:trHeight w:val="242"/>
        </w:trPr>
        <w:tc>
          <w:tcPr>
            <w:tcW w:w="14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ВШК качества образовательных результатов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(уровень реализации требований к результатам освоения ООП НОО и ООП ООО) 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4723" w:rsidRPr="0033114B" w:rsidTr="00A91193">
        <w:trPr>
          <w:gridAfter w:val="1"/>
          <w:wAfter w:w="30" w:type="dxa"/>
          <w:trHeight w:val="52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санитарно-гигиенического режима в учебных кабинетах 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 кабинетов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Завхоз, медицинский работник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723" w:rsidRPr="0033114B" w:rsidTr="00A91193">
        <w:trPr>
          <w:gridAfter w:val="1"/>
          <w:wAfter w:w="30" w:type="dxa"/>
          <w:trHeight w:val="79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Личностные образовательные результаты 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анкетирования «Я - пятиклассник!»: Что ждет ребенок от 5-го класса, выстраивание учебного процесса в 5ом классе 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4-х классов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Георгиева Р.З.  , классные руководители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правка, Совещание учителей 4х и 5х классов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723" w:rsidRPr="0033114B" w:rsidTr="00A91193">
        <w:trPr>
          <w:gridAfter w:val="1"/>
          <w:wAfter w:w="30" w:type="dxa"/>
          <w:trHeight w:val="79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Личностные образовательные результаты 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досуга учащихся в 5-8классах, направления внеурочной деятельности 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5-8-х классов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Георгиева Р.З. , классные руководители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справка рассмотрение вопроса на МО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723" w:rsidRPr="0033114B" w:rsidTr="00A91193">
        <w:trPr>
          <w:gridAfter w:val="1"/>
          <w:wAfter w:w="30" w:type="dxa"/>
          <w:trHeight w:val="52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 образовательные результаты 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Рубежный, промежуточный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качеством знаний </w:t>
            </w: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предметам: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2-4кл-русский язык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 окружающий мир;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5-7кл-русский язык, математика, история, биология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Учащиеся 2-8-х классов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контрольные работы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формате ВПР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Кимова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М.Н.,  Георгиева Р.З.учителя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справка, педсовет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723" w:rsidRPr="0033114B" w:rsidTr="00A91193">
        <w:trPr>
          <w:gridAfter w:val="1"/>
          <w:wAfter w:w="30" w:type="dxa"/>
          <w:trHeight w:val="52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Предметные образовательные результаты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Вычислительные навыки на уроках математики в 4-х классах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4-х классов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уроков, проверочная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Георгиева Р.З.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совещание при зам.директоре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723" w:rsidRPr="0033114B" w:rsidTr="00A91193">
        <w:trPr>
          <w:gridAfter w:val="1"/>
          <w:wAfter w:w="30" w:type="dxa"/>
          <w:trHeight w:val="52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Предметные образовательные результаты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Техника чтения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Учащиеся 5-х –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7-х классов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Мониторинг техники чтения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Результаты мониторинга в табличной форме с текстовым анализом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723" w:rsidRPr="0033114B" w:rsidTr="00A91193">
        <w:trPr>
          <w:gridAfter w:val="1"/>
          <w:wAfter w:w="30" w:type="dxa"/>
          <w:trHeight w:val="52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Предметные образовательные результаты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Состояние подготовки учащихся к устному собеседованию по русскому языку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Учащиеся 8 класса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Устное собеседование по русскому языку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До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Учителя-предметники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Результаты мониторинга в табличной форме с текстовым анализом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723" w:rsidRPr="0033114B" w:rsidTr="00A91193">
        <w:trPr>
          <w:gridAfter w:val="1"/>
          <w:wAfter w:w="30" w:type="dxa"/>
          <w:trHeight w:val="380"/>
        </w:trPr>
        <w:tc>
          <w:tcPr>
            <w:tcW w:w="144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ВШК качества процесса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(уровень созданных условий реализации ООП НОО и ООП ООО, в т.ч. кадровых, психолого-педагогических, информационно-методических, материально-технических и т.д.)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4723" w:rsidRPr="0033114B" w:rsidTr="00A91193">
        <w:trPr>
          <w:gridAfter w:val="2"/>
          <w:wAfter w:w="54" w:type="dxa"/>
          <w:trHeight w:val="661"/>
        </w:trPr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всеобуча: Домашнее задание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соответствие дозировки Д\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учащимся 2-8х классов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САНПИНам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Д\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проверка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1-7</w:t>
            </w: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Георгиева Р.З.,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723" w:rsidRPr="0033114B" w:rsidTr="00A91193">
        <w:trPr>
          <w:gridAfter w:val="2"/>
          <w:wAfter w:w="54" w:type="dxa"/>
          <w:trHeight w:val="661"/>
        </w:trPr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всеобуча: </w:t>
            </w: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учащиеся с низкой мотивацией 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Контроль и анализ эффективности занятий во второй </w:t>
            </w: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половине дня со слабоуспевающими учащимися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занятия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Кимова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Георгиева Р.З.,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Отчет. </w:t>
            </w: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Совещание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114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Раздел 2. План </w:t>
      </w:r>
      <w:proofErr w:type="spellStart"/>
      <w:r w:rsidRPr="0033114B">
        <w:rPr>
          <w:rFonts w:ascii="Times New Roman" w:eastAsia="Calibri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3311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контроля учебно-воспитательного процесса по ФКГОС</w:t>
      </w: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2"/>
        <w:gridCol w:w="2193"/>
        <w:gridCol w:w="1818"/>
        <w:gridCol w:w="1842"/>
        <w:gridCol w:w="1843"/>
        <w:gridCol w:w="992"/>
        <w:gridCol w:w="1843"/>
        <w:gridCol w:w="1733"/>
        <w:gridCol w:w="1669"/>
      </w:tblGrid>
      <w:tr w:rsidR="00D64723" w:rsidRPr="0033114B" w:rsidTr="00A91193">
        <w:trPr>
          <w:trHeight w:val="245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контроля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Цели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Объекты контроля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Вид 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Методы контроля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Форма отчета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</w:tbl>
    <w:tbl>
      <w:tblPr>
        <w:tblpPr w:leftFromText="180" w:rightFromText="180" w:bottomFromText="200" w:vertAnchor="text" w:tblpY="43"/>
        <w:tblW w:w="16125" w:type="dxa"/>
        <w:tblLayout w:type="fixed"/>
        <w:tblLook w:val="04A0"/>
      </w:tblPr>
      <w:tblGrid>
        <w:gridCol w:w="2200"/>
        <w:gridCol w:w="35"/>
        <w:gridCol w:w="2120"/>
        <w:gridCol w:w="6"/>
        <w:gridCol w:w="42"/>
        <w:gridCol w:w="1800"/>
        <w:gridCol w:w="1842"/>
        <w:gridCol w:w="1843"/>
        <w:gridCol w:w="851"/>
        <w:gridCol w:w="1984"/>
        <w:gridCol w:w="1718"/>
        <w:gridCol w:w="267"/>
        <w:gridCol w:w="1417"/>
      </w:tblGrid>
      <w:tr w:rsidR="00D64723" w:rsidRPr="0033114B" w:rsidTr="00A91193">
        <w:trPr>
          <w:trHeight w:val="661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Качество соблюдения Положения о документообороте ОО 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Полнота и своевременность, правильность ведения школьной документации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журнал 9-11-х классов, электронный журнал 9-11-х классов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Тематически-обобщающий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документации, собеседование с учителями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Георгиева Р.З.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Справка, совещание призам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директоре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723" w:rsidRPr="0033114B" w:rsidTr="00A91193">
        <w:trPr>
          <w:trHeight w:val="385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ОП 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выполнения ОП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журнал 9-11-х классов, электронный  журнал 9-11-х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Тематически-обобщающий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Анализ документации, собеседование с  учителями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Георгиева Р.З.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Справка, педсовет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723" w:rsidRPr="0033114B" w:rsidTr="00A91193">
        <w:trPr>
          <w:trHeight w:val="523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Саблюдениесанитерно-гигиенического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режима в учебных кабинетах 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кабинет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 кабинетов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Завхоз, медицинский работник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723" w:rsidRPr="0033114B" w:rsidTr="00A91193">
        <w:trPr>
          <w:trHeight w:val="274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компетентности учителя: качество уроков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учителей по формированию прочных знаний и умений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повторения материала в 6-7х классах по математике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и анализ уроков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Георгиева Р.З.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723" w:rsidRPr="0033114B" w:rsidTr="00A91193">
        <w:trPr>
          <w:trHeight w:val="523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 образовательные результаты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промежуточный контроль за качеством ЗУН по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предметам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:р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усский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язык, история,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математика,биология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физика 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9-11-х классов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контрольные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12-17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Кимова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М.Н.,  Георгиева Р.З.,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,учителя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едсовет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723" w:rsidRPr="0033114B" w:rsidTr="00A91193">
        <w:trPr>
          <w:trHeight w:val="523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Предметные образовательные результаты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подготовки учащихся к ОГЭ:</w:t>
            </w:r>
          </w:p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>-по русскому языку;</w:t>
            </w:r>
          </w:p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>-по математике;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>- по выбору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9-х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</w:t>
            </w:r>
          </w:p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12-17</w:t>
            </w: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Георгиева Р.З.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справка, совещание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при директоре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723" w:rsidRPr="0033114B" w:rsidTr="00A91193">
        <w:trPr>
          <w:trHeight w:val="523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образовательные результаты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подготовки учащихся к устному собеседованию по русскому языку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9-х классов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применением аудиозаписи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справка, совещание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при директоре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723" w:rsidRPr="0033114B" w:rsidTr="00A91193">
        <w:trPr>
          <w:trHeight w:val="1489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 образовательные результаты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обучаемости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9-го класса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Мониторинг: анализ электронных журналов по каждому классу, по каждому предмету, по каждому ученику за 3 четверть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Георгиева Р.З., учителя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справка, совещание при зам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723" w:rsidRPr="0033114B" w:rsidTr="00A91193">
        <w:trPr>
          <w:trHeight w:val="799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всеобуча: Домашнее задание 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соответствие дозировки Д\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учащимися 9-11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САНПИНам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Д\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Наблюдение, проверка документации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Георгиева Р.З.,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Совещание призам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директоре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вопроса на МО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723" w:rsidRPr="0033114B" w:rsidTr="00A91193">
        <w:trPr>
          <w:trHeight w:val="661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всеобуча: учащиеся с низкой мотивацией 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и анализ эффективности занятий во второй половине дня со слабоуспевающими учащимися 9-11 классов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Дополнительные занятия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занятий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теч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Кимова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Георгиева Р.З.,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справка, совещание при зам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4"/>
                <w:szCs w:val="24"/>
              </w:rPr>
              <w:t>иректоре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4723" w:rsidRPr="0033114B" w:rsidRDefault="00D64723" w:rsidP="00D64723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  <w:lang w:eastAsia="ru-RU" w:bidi="en-US"/>
        </w:rPr>
      </w:pPr>
    </w:p>
    <w:p w:rsidR="00D64723" w:rsidRPr="0033114B" w:rsidRDefault="00D64723" w:rsidP="00D64723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  <w:lang w:eastAsia="ru-RU" w:bidi="en-US"/>
        </w:rPr>
      </w:pPr>
      <w:r w:rsidRPr="0033114B">
        <w:rPr>
          <w:rFonts w:eastAsia="Times New Roman" w:cs="Calibri"/>
          <w:b/>
          <w:sz w:val="24"/>
          <w:szCs w:val="24"/>
          <w:lang w:eastAsia="ru-RU" w:bidi="en-US"/>
        </w:rPr>
        <w:t xml:space="preserve">Апрель </w:t>
      </w:r>
    </w:p>
    <w:p w:rsidR="00D64723" w:rsidRPr="0033114B" w:rsidRDefault="00D64723" w:rsidP="00D64723">
      <w:pPr>
        <w:suppressAutoHyphens/>
        <w:spacing w:after="0" w:line="240" w:lineRule="auto"/>
        <w:rPr>
          <w:rFonts w:eastAsia="Times New Roman" w:cs="Calibri"/>
          <w:b/>
          <w:sz w:val="24"/>
          <w:szCs w:val="24"/>
          <w:lang w:eastAsia="ru-RU" w:bidi="en-US"/>
        </w:rPr>
      </w:pP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Раздел 1. План </w:t>
      </w:r>
      <w:proofErr w:type="spellStart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>внутришкольного</w:t>
      </w:r>
      <w:proofErr w:type="spellEnd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контроля реализации ФГОС начального общего и основного общего образования </w:t>
      </w: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proofErr w:type="spellStart"/>
      <w:r w:rsidRPr="0033114B">
        <w:rPr>
          <w:rFonts w:ascii="Times New Roman" w:eastAsia="Calibri" w:hAnsi="Times New Roman" w:cs="Times New Roman"/>
          <w:sz w:val="23"/>
          <w:szCs w:val="23"/>
        </w:rPr>
        <w:t>ссе</w:t>
      </w:r>
      <w:proofErr w:type="spellEnd"/>
      <w:r w:rsidRPr="0033114B">
        <w:rPr>
          <w:rFonts w:ascii="Times New Roman" w:eastAsia="Calibri" w:hAnsi="Times New Roman" w:cs="Times New Roman"/>
          <w:sz w:val="23"/>
          <w:szCs w:val="23"/>
        </w:rPr>
        <w:t xml:space="preserve"> контроля. </w:t>
      </w: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2195"/>
        <w:gridCol w:w="1932"/>
        <w:gridCol w:w="1857"/>
        <w:gridCol w:w="1572"/>
        <w:gridCol w:w="851"/>
        <w:gridCol w:w="1985"/>
        <w:gridCol w:w="1702"/>
        <w:gridCol w:w="1702"/>
      </w:tblGrid>
      <w:tr w:rsidR="00D64723" w:rsidRPr="0033114B" w:rsidTr="00A91193">
        <w:trPr>
          <w:trHeight w:val="24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Содержание контроля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Цели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Объекты контроля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Вид контроля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Методы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Ответственный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Форма отчета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Примечание</w:t>
            </w:r>
          </w:p>
        </w:tc>
      </w:tr>
    </w:tbl>
    <w:tbl>
      <w:tblPr>
        <w:tblpPr w:leftFromText="180" w:rightFromText="180" w:bottomFromText="200" w:vertAnchor="text" w:horzAnchor="margin" w:tblpY="74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9"/>
        <w:gridCol w:w="113"/>
        <w:gridCol w:w="2013"/>
        <w:gridCol w:w="142"/>
        <w:gridCol w:w="1844"/>
        <w:gridCol w:w="1703"/>
        <w:gridCol w:w="140"/>
        <w:gridCol w:w="1703"/>
        <w:gridCol w:w="851"/>
        <w:gridCol w:w="142"/>
        <w:gridCol w:w="1843"/>
        <w:gridCol w:w="1702"/>
        <w:gridCol w:w="39"/>
        <w:gridCol w:w="1636"/>
        <w:gridCol w:w="27"/>
      </w:tblGrid>
      <w:tr w:rsidR="00D64723" w:rsidRPr="0033114B" w:rsidTr="00A91193">
        <w:trPr>
          <w:trHeight w:val="242"/>
        </w:trPr>
        <w:tc>
          <w:tcPr>
            <w:tcW w:w="14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1. ВШК качества управления образовательным процессом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(реализация требований к структуре ООП НОО и ООП ООО)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661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Качество соблюдения Положения о документообороте ОО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Полнота и своевременность, правильность ведения школьной документации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Классный журнал 1-8-х классов, электронный журнал 1-8-х классов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Тематически-обобщающий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документации, собеседование с учителями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25-27</w:t>
            </w: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Справка, совещание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при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зам. директора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661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Выполнение всеобуча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Соблюдение единого орфографического режима.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Рабочие тетради 1-8 классов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Проверка тетрадей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9-12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Георгиева Р.З.,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рук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.М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Справка, совещание при зам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.д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иректора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242"/>
        </w:trPr>
        <w:tc>
          <w:tcPr>
            <w:tcW w:w="14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2. ВШК качества образовательных результатов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(уровень реализации требований к результатам освоения ООП НОО и ООП ООО)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385"/>
        </w:trPr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Личностные образовательные результаты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Уровень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сформированности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ценностей ЗОЖ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Учащиеся 4-8-х классов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Текущий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Включенное наблюдение, анкетирование, рисунок-тест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21-24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Классные руководители,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Карданова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А.А.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Портфолио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Метапредметные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образовательные результаты 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Уровень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сформированности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 реализации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метапредметных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УУД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Учащиеся 1-8-х классов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Специальные КМС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23-27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Георгиева Р.З.  , председатели МО, учителя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работ,  совещание при директоре 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66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Метапредметные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образовательные результаты 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Оценка планируемых результатов обучения в начальной школе: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готовность детей к обучению в 5-ом классе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Учащиеся 4-х классов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Текущий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Диагностический анализ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16-27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Георгиева Р.З. , учителя 4хклассов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Справка,  совещание при директоре 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Предметные образовательные результаты 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Рубежный, промежуточный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контроль за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качеством знаний по предметам: кабардинский язык, немецкий язык, обществознание, география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Учащиеся 5-8-х классов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Административные контрольные работы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16-27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Администрация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учителя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Аналитическая справка,   совещание при директоре 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24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Предметные образовательные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результаты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Итоговый контроль: уровень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сформированности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знаний за год, результативность дальнейшего обучения обучающихся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Учащиеся 1-4-х классов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Административные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контрольные работы по предметам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16-27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Администрация,  учителя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Аналитическая справка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педсовет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24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Предметные образовательные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результаты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промежуточный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контроль за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качеством знаний по предметам: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-русский язык (5-6кл);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-математика(4-6кл);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-окружающий мир(4кл);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-история(5кл);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Учащиеся 4-6-х классов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ВПР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По графику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24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Предметные образовательные результаты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Уровень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сформированности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техники чтения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Учащиеся 5-х –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8-х классов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Мониторинг техники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Рук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.М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Кимова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М.Н.,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З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Результаты мониторинга в табличной форме с текстовым анализом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24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Предметные образовательные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результаты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Уровень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сформированности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техники чтения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Учащиеся 1-4-х классов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Мониторинг техники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15-20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Георгиева Р.З., учителя,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рук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.М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Справка, совещание при зам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.д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иректоре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380"/>
        </w:trPr>
        <w:tc>
          <w:tcPr>
            <w:tcW w:w="159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lastRenderedPageBreak/>
              <w:t xml:space="preserve">3. ВШК качества процесса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(уровень созданных условий реализации ООП НОО и ООП ООО, в т.ч. кадровых, психолого-педагогических, информационно-методических, </w:t>
            </w:r>
            <w:proofErr w:type="gramEnd"/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материально-технических и т.д.) </w:t>
            </w:r>
            <w:proofErr w:type="gramEnd"/>
          </w:p>
        </w:tc>
      </w:tr>
      <w:tr w:rsidR="00D64723" w:rsidRPr="0033114B" w:rsidTr="00A91193">
        <w:trPr>
          <w:trHeight w:val="799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Выполнение всеобуча: посещаемость учебных занятий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посещаемости учащимися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Уроки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Посещение уроков, анализ документации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теч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.м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ес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Георгиева А.Х., классные руководители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661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Выполнение всеобуча: учащиеся с низкой мотивацией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Контроль и анализ эффективности занятий во второй половине дня со слабоуспевающими учащимися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Дополнительные занятия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Посещение занятий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теч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.м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ес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Администрация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1"/>
          <w:wAfter w:w="27" w:type="dxa"/>
          <w:trHeight w:val="661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Уровень компетентности учителя: внеурочная деятельность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Выявить эффективность различных видов внеурочной деятельности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Занятия внеурочной деятельности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4классах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Посещение занятий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16-27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1"/>
          <w:wAfter w:w="27" w:type="dxa"/>
          <w:trHeight w:val="661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gramStart"/>
            <w:r w:rsidRPr="0033114B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33114B">
              <w:rPr>
                <w:rFonts w:ascii="Times New Roman" w:eastAsia="Calibri" w:hAnsi="Times New Roman" w:cs="Times New Roman"/>
              </w:rPr>
              <w:t xml:space="preserve"> воспитательным процессом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</w:rPr>
              <w:t>Работа органов ученического самоуправления по организации и проведению общешкольных мероприятий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теч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.м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ес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gridAfter w:val="1"/>
          <w:wAfter w:w="27" w:type="dxa"/>
          <w:trHeight w:val="661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3114B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33114B">
              <w:rPr>
                <w:rFonts w:ascii="Times New Roman" w:eastAsia="Calibri" w:hAnsi="Times New Roman" w:cs="Times New Roman"/>
              </w:rPr>
              <w:t xml:space="preserve"> воспитательным процессом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114B">
              <w:rPr>
                <w:rFonts w:ascii="Times New Roman" w:eastAsia="Calibri" w:hAnsi="Times New Roman" w:cs="Times New Roman"/>
              </w:rPr>
              <w:t>Диагностика уровня нравственной воспитанности.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Анкетирование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23-25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Раздел 2. План </w:t>
      </w:r>
      <w:proofErr w:type="spellStart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>внутришкольного</w:t>
      </w:r>
      <w:proofErr w:type="spellEnd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контроля учебно-воспитательного процесса по ФКГОС</w:t>
      </w:r>
    </w:p>
    <w:p w:rsidR="00D64723" w:rsidRPr="0033114B" w:rsidRDefault="00D64723" w:rsidP="00D64723"/>
    <w:tbl>
      <w:tblPr>
        <w:tblpPr w:leftFromText="180" w:rightFromText="180" w:bottomFromText="200" w:vertAnchor="text" w:tblpY="43"/>
        <w:tblW w:w="15990" w:type="dxa"/>
        <w:tblLayout w:type="fixed"/>
        <w:tblLook w:val="04A0"/>
      </w:tblPr>
      <w:tblGrid>
        <w:gridCol w:w="2201"/>
        <w:gridCol w:w="2203"/>
        <w:gridCol w:w="1942"/>
        <w:gridCol w:w="1702"/>
        <w:gridCol w:w="1702"/>
        <w:gridCol w:w="1131"/>
        <w:gridCol w:w="1705"/>
        <w:gridCol w:w="1702"/>
        <w:gridCol w:w="1702"/>
      </w:tblGrid>
      <w:tr w:rsidR="00D64723" w:rsidRPr="0033114B" w:rsidTr="00A91193">
        <w:trPr>
          <w:trHeight w:val="661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Качество соблюдения Положения о документообороте ОО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Полнота и своевременность, правильность ведения школьной документации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Классный журнал 9-11-х классов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Тематически-обобщающий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документации, собеседование с учителями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25-27</w:t>
            </w: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Георгиева Р.З.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Справка, совещание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при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зам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. директоре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661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Выполнение всеобуча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Соблюдение единого орфографического режима.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Рабочие тетради 9-11 классов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Проверка тетрадей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9-12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Георгиева Р.З.,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рук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.М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Справка, совещание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при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зам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 директоре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Предметные образовательные результаты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Рубежный, промежуточный контроль за качеством ЗУН по предметам:                                           кабардинский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язык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,н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емецкийязык,химия,обществознание,география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Учащиеся 9-11-х классов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Административные контрольные работы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16-27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Администрация, учителя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Аналитическая справка, педсовет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Предметные образовательные результаты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Уровень подготовки учащихся к ГИА:</w:t>
            </w:r>
          </w:p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>-по русскому языку;</w:t>
            </w:r>
          </w:p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>-по математике;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>- по выбору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Учащиеся 9-11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>Мрниторинг</w:t>
            </w:r>
            <w:proofErr w:type="spellEnd"/>
          </w:p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16-27</w:t>
            </w: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Кимова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М.Н.,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Р.З.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Аналитическая справка, совещание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при директоре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Предметные образовательные результаты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-география(11кл);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-физика(11кл);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-химия(11кл)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Учащиеся 11класса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14B">
              <w:rPr>
                <w:rFonts w:ascii="Times New Roman" w:eastAsia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По графику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Администрация, учителя-предметники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Аналитическая справка, совещание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при директоре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Предметные образовательные результаты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Уровень подготовки учащихся к ГИА по русскому языку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Учащиеся 9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класса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Устное собеседование по русскому языку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До 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Кимова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М.Н.,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Георгиева Р.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З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, учителя-предметники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Результаты мониторинга в табличной форме с текстовым анализом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661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Выполнение всеобуча: посещаемость учебных занятий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посещаемости учащимися с низкой мотивацией учебных занятий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Уроки 9-11 классы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Посещение уроков, анализ документации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теч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.м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ес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Ташева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Г.В.,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Георгиева А.Х., классные руководители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Справка,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сов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.п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ри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директоре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661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Выполнение всеобуча: учащиеся с низкой мотивацией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Контроль и анализ эффективности занятий во второй половине дня со слабоуспевающими учащимися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Дополнительные занятия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Посещение занятий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теч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.м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ес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администрация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Аналитическая справка,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сов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.п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ри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директоре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D64723" w:rsidRPr="0033114B" w:rsidRDefault="00D64723" w:rsidP="00D6472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33114B">
        <w:rPr>
          <w:b/>
          <w:sz w:val="28"/>
          <w:szCs w:val="28"/>
        </w:rPr>
        <w:t>Май</w:t>
      </w: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114B">
        <w:rPr>
          <w:rFonts w:ascii="Times New Roman" w:hAnsi="Times New Roman"/>
          <w:b/>
          <w:bCs/>
          <w:sz w:val="24"/>
          <w:szCs w:val="24"/>
        </w:rPr>
        <w:t xml:space="preserve">Раздел 1. План </w:t>
      </w:r>
      <w:proofErr w:type="spellStart"/>
      <w:r w:rsidRPr="0033114B">
        <w:rPr>
          <w:rFonts w:ascii="Times New Roman" w:hAnsi="Times New Roman"/>
          <w:b/>
          <w:bCs/>
          <w:sz w:val="24"/>
          <w:szCs w:val="24"/>
        </w:rPr>
        <w:t>внутришкольного</w:t>
      </w:r>
      <w:proofErr w:type="spellEnd"/>
      <w:r w:rsidRPr="0033114B">
        <w:rPr>
          <w:rFonts w:ascii="Times New Roman" w:hAnsi="Times New Roman"/>
          <w:b/>
          <w:bCs/>
          <w:sz w:val="24"/>
          <w:szCs w:val="24"/>
        </w:rPr>
        <w:t xml:space="preserve"> контроля реализации ФГОС начального общего и основного общего образования </w:t>
      </w: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3"/>
        <w:gridCol w:w="2195"/>
        <w:gridCol w:w="1931"/>
        <w:gridCol w:w="1856"/>
        <w:gridCol w:w="1571"/>
        <w:gridCol w:w="993"/>
        <w:gridCol w:w="1984"/>
        <w:gridCol w:w="1701"/>
        <w:gridCol w:w="1701"/>
      </w:tblGrid>
      <w:tr w:rsidR="00D64723" w:rsidRPr="0033114B" w:rsidTr="00A91193">
        <w:trPr>
          <w:trHeight w:val="24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Содержание контроля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Цели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Объекты контроля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Вид контроля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>Методы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Ответственный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Форма отчета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>Примечание</w:t>
            </w:r>
          </w:p>
        </w:tc>
      </w:tr>
    </w:tbl>
    <w:tbl>
      <w:tblPr>
        <w:tblpPr w:leftFromText="180" w:rightFromText="180" w:bottomFromText="200" w:vertAnchor="text" w:horzAnchor="margin" w:tblpY="63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9"/>
        <w:gridCol w:w="8"/>
        <w:gridCol w:w="113"/>
        <w:gridCol w:w="29"/>
        <w:gridCol w:w="1842"/>
        <w:gridCol w:w="91"/>
        <w:gridCol w:w="51"/>
        <w:gridCol w:w="1984"/>
        <w:gridCol w:w="44"/>
        <w:gridCol w:w="1798"/>
        <w:gridCol w:w="1709"/>
        <w:gridCol w:w="995"/>
        <w:gridCol w:w="1985"/>
        <w:gridCol w:w="1701"/>
        <w:gridCol w:w="9"/>
        <w:gridCol w:w="1687"/>
      </w:tblGrid>
      <w:tr w:rsidR="00D64723" w:rsidRPr="0033114B" w:rsidTr="00A91193">
        <w:trPr>
          <w:trHeight w:val="242"/>
        </w:trPr>
        <w:tc>
          <w:tcPr>
            <w:tcW w:w="14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1. ВШК качества управления образовательным процессом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(реализация требований к структуре ООП НОО и ООП ООО)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661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Качество соблюдения Положения о документообороте ОО 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Полнота и своевременность, правильность ведения школьной документации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Классный журнал 1-8-х классов, электронный журнал 1-8-х классов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Тематически-обобщающий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Анализ документации, собеседование </w:t>
            </w:r>
            <w:proofErr w:type="gramStart"/>
            <w:r w:rsidRPr="0033114B">
              <w:rPr>
                <w:rFonts w:ascii="Times New Roman" w:hAnsi="Times New Roman"/>
                <w:sz w:val="23"/>
                <w:szCs w:val="23"/>
              </w:rPr>
              <w:t>с</w:t>
            </w:r>
            <w:proofErr w:type="gramEnd"/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учителями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28-31</w:t>
            </w:r>
          </w:p>
          <w:p w:rsidR="00D64723" w:rsidRPr="0033114B" w:rsidRDefault="00D64723" w:rsidP="00A91193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Зам директора по УВР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Справка, совещание при </w:t>
            </w:r>
            <w:proofErr w:type="spellStart"/>
            <w:r w:rsidRPr="0033114B">
              <w:rPr>
                <w:rFonts w:ascii="Times New Roman" w:hAnsi="Times New Roman"/>
                <w:sz w:val="23"/>
                <w:szCs w:val="23"/>
              </w:rPr>
              <w:t>замдиректоре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385"/>
        </w:trPr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Выполнение ООП НОО и ООП ООО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Качество реализации рабочих программ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Оценка выполнения ООП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Классный журнал 1-7-х классов, электронный журнал 1-8-х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Тематически-обобщающий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Анализ документации, собеседование с учителями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28-31</w:t>
            </w:r>
          </w:p>
          <w:p w:rsidR="00D64723" w:rsidRPr="0033114B" w:rsidRDefault="00D64723" w:rsidP="00A91193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Зам директора по УВР,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Справка, заседание педсовета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937"/>
        </w:trPr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Качество соблюдения Положения о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33114B">
              <w:rPr>
                <w:rFonts w:ascii="Times New Roman" w:hAnsi="Times New Roman"/>
                <w:sz w:val="23"/>
                <w:szCs w:val="23"/>
              </w:rPr>
              <w:t>документообороте</w:t>
            </w:r>
            <w:proofErr w:type="gramEnd"/>
            <w:r w:rsidRPr="0033114B">
              <w:rPr>
                <w:rFonts w:ascii="Times New Roman" w:hAnsi="Times New Roman"/>
                <w:sz w:val="23"/>
                <w:szCs w:val="23"/>
              </w:rPr>
              <w:t xml:space="preserve"> ОО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Контроль выполнения индивидуальных планов и рабочих программ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Выполнение требований к организации индивидуального обучения учащихся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Комплект документов для организации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индивидуального обучения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Журналы и рабочие программы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индивидуального обучения на дому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Зам. директора по УВР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Справка</w:t>
            </w:r>
            <w:proofErr w:type="gramStart"/>
            <w:r w:rsidRPr="0033114B">
              <w:rPr>
                <w:rFonts w:ascii="Times New Roman" w:hAnsi="Times New Roman"/>
                <w:sz w:val="23"/>
                <w:szCs w:val="23"/>
              </w:rPr>
              <w:t xml:space="preserve"> ,</w:t>
            </w:r>
            <w:proofErr w:type="gramEnd"/>
            <w:r w:rsidRPr="0033114B">
              <w:rPr>
                <w:rFonts w:ascii="Times New Roman" w:hAnsi="Times New Roman"/>
                <w:sz w:val="23"/>
                <w:szCs w:val="23"/>
              </w:rPr>
              <w:t xml:space="preserve"> совещание </w:t>
            </w:r>
            <w:proofErr w:type="spellStart"/>
            <w:r w:rsidRPr="0033114B">
              <w:rPr>
                <w:rFonts w:ascii="Times New Roman" w:hAnsi="Times New Roman"/>
                <w:sz w:val="23"/>
                <w:szCs w:val="23"/>
              </w:rPr>
              <w:t>рри</w:t>
            </w:r>
            <w:proofErr w:type="spellEnd"/>
            <w:r w:rsidRPr="0033114B">
              <w:rPr>
                <w:rFonts w:ascii="Times New Roman" w:hAnsi="Times New Roman"/>
                <w:sz w:val="23"/>
                <w:szCs w:val="23"/>
              </w:rPr>
              <w:t xml:space="preserve"> директоре 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242"/>
        </w:trPr>
        <w:tc>
          <w:tcPr>
            <w:tcW w:w="14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 xml:space="preserve">2. ВШК качества образовательных результатов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(уровень реализации требований к результатам освоения ООП НОО и ООП ООО)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3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hAnsi="Times New Roman"/>
                <w:sz w:val="23"/>
                <w:szCs w:val="23"/>
              </w:rPr>
              <w:t>Метапредметные</w:t>
            </w:r>
            <w:proofErr w:type="spellEnd"/>
            <w:r w:rsidRPr="0033114B">
              <w:rPr>
                <w:rFonts w:ascii="Times New Roman" w:hAnsi="Times New Roman"/>
                <w:sz w:val="23"/>
                <w:szCs w:val="23"/>
              </w:rPr>
              <w:t xml:space="preserve"> образовательные результаты 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Итоговая диагностика образовательных достижений выпускников начальной школы 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Учащиеся 4х классов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Итоговый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Диагностический анализ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18,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Зам директора по УВР, учителя 4-х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Отчет, совещание </w:t>
            </w:r>
            <w:proofErr w:type="gramStart"/>
            <w:r w:rsidRPr="0033114B">
              <w:rPr>
                <w:rFonts w:ascii="Times New Roman" w:hAnsi="Times New Roman"/>
                <w:sz w:val="23"/>
                <w:szCs w:val="23"/>
              </w:rPr>
              <w:t>при</w:t>
            </w:r>
            <w:proofErr w:type="gramEnd"/>
            <w:r w:rsidRPr="0033114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33114B">
              <w:rPr>
                <w:rFonts w:ascii="Times New Roman" w:hAnsi="Times New Roman"/>
                <w:sz w:val="23"/>
                <w:szCs w:val="23"/>
              </w:rPr>
              <w:t>зам</w:t>
            </w:r>
            <w:proofErr w:type="gramEnd"/>
            <w:r w:rsidRPr="0033114B">
              <w:rPr>
                <w:rFonts w:ascii="Times New Roman" w:hAnsi="Times New Roman"/>
                <w:sz w:val="23"/>
                <w:szCs w:val="23"/>
              </w:rPr>
              <w:t xml:space="preserve"> директоре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3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Предметные образовательные результаты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Формирование УУД  у обучающихся 1-х классов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Учащиеся 1х классов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Классно-обобщающий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Мониторинг формирования </w:t>
            </w:r>
            <w:proofErr w:type="gramStart"/>
            <w:r w:rsidRPr="0033114B">
              <w:rPr>
                <w:rFonts w:ascii="Times New Roman" w:hAnsi="Times New Roman"/>
                <w:sz w:val="23"/>
                <w:szCs w:val="23"/>
              </w:rPr>
              <w:t>предметных</w:t>
            </w:r>
            <w:proofErr w:type="gramEnd"/>
            <w:r w:rsidRPr="0033114B">
              <w:rPr>
                <w:rFonts w:ascii="Times New Roman" w:hAnsi="Times New Roman"/>
                <w:sz w:val="23"/>
                <w:szCs w:val="23"/>
              </w:rPr>
              <w:t xml:space="preserve"> и </w:t>
            </w:r>
            <w:proofErr w:type="spellStart"/>
            <w:r w:rsidRPr="0033114B">
              <w:rPr>
                <w:rFonts w:ascii="Times New Roman" w:hAnsi="Times New Roman"/>
                <w:sz w:val="23"/>
                <w:szCs w:val="23"/>
              </w:rPr>
              <w:t>метапредметных</w:t>
            </w:r>
            <w:proofErr w:type="spellEnd"/>
            <w:r w:rsidRPr="0033114B">
              <w:rPr>
                <w:rFonts w:ascii="Times New Roman" w:hAnsi="Times New Roman"/>
                <w:sz w:val="23"/>
                <w:szCs w:val="23"/>
              </w:rPr>
              <w:t xml:space="preserve"> УУД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11-18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Справка, совещание </w:t>
            </w:r>
            <w:proofErr w:type="gramStart"/>
            <w:r w:rsidRPr="0033114B">
              <w:rPr>
                <w:rFonts w:ascii="Times New Roman" w:hAnsi="Times New Roman"/>
                <w:sz w:val="23"/>
                <w:szCs w:val="23"/>
              </w:rPr>
              <w:t>при</w:t>
            </w:r>
            <w:proofErr w:type="gramEnd"/>
            <w:r w:rsidRPr="0033114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33114B">
              <w:rPr>
                <w:rFonts w:ascii="Times New Roman" w:hAnsi="Times New Roman"/>
                <w:sz w:val="23"/>
                <w:szCs w:val="23"/>
              </w:rPr>
              <w:t>зам</w:t>
            </w:r>
            <w:proofErr w:type="gramEnd"/>
            <w:r w:rsidRPr="0033114B">
              <w:rPr>
                <w:rFonts w:ascii="Times New Roman" w:hAnsi="Times New Roman"/>
                <w:sz w:val="23"/>
                <w:szCs w:val="23"/>
              </w:rPr>
              <w:t>. директоре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1351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Предметные образовательные результаты 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Качество и динамика </w:t>
            </w:r>
            <w:proofErr w:type="spellStart"/>
            <w:r w:rsidRPr="0033114B">
              <w:rPr>
                <w:rFonts w:ascii="Times New Roman" w:hAnsi="Times New Roman"/>
                <w:sz w:val="23"/>
                <w:szCs w:val="23"/>
              </w:rPr>
              <w:t>обученности</w:t>
            </w:r>
            <w:proofErr w:type="spellEnd"/>
            <w:r w:rsidRPr="0033114B">
              <w:rPr>
                <w:rFonts w:ascii="Times New Roman" w:hAnsi="Times New Roman"/>
                <w:sz w:val="23"/>
                <w:szCs w:val="23"/>
              </w:rPr>
              <w:t xml:space="preserve">: Уровень </w:t>
            </w:r>
            <w:proofErr w:type="spellStart"/>
            <w:r w:rsidRPr="0033114B">
              <w:rPr>
                <w:rFonts w:ascii="Times New Roman" w:hAnsi="Times New Roman"/>
                <w:sz w:val="23"/>
                <w:szCs w:val="23"/>
              </w:rPr>
              <w:t>сформированности</w:t>
            </w:r>
            <w:proofErr w:type="spellEnd"/>
            <w:r w:rsidRPr="0033114B">
              <w:rPr>
                <w:rFonts w:ascii="Times New Roman" w:hAnsi="Times New Roman"/>
                <w:sz w:val="23"/>
                <w:szCs w:val="23"/>
              </w:rPr>
              <w:t xml:space="preserve"> знаний по предметам 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Учащиеся 2-8-х классов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Мониторинг итоговых оценок за четверть, анализ электронных журналов по каждому классу и предмету за 2 полугодие  и год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До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Зам директора по </w:t>
            </w:r>
            <w:proofErr w:type="spellStart"/>
            <w:r w:rsidRPr="0033114B">
              <w:rPr>
                <w:rFonts w:ascii="Times New Roman" w:hAnsi="Times New Roman"/>
                <w:sz w:val="23"/>
                <w:szCs w:val="23"/>
              </w:rPr>
              <w:t>УВР</w:t>
            </w:r>
            <w:proofErr w:type="gramStart"/>
            <w:r w:rsidRPr="0033114B">
              <w:rPr>
                <w:rFonts w:ascii="Times New Roman" w:hAnsi="Times New Roman"/>
                <w:sz w:val="23"/>
                <w:szCs w:val="23"/>
              </w:rPr>
              <w:t>,у</w:t>
            </w:r>
            <w:proofErr w:type="gramEnd"/>
            <w:r w:rsidRPr="0033114B">
              <w:rPr>
                <w:rFonts w:ascii="Times New Roman" w:hAnsi="Times New Roman"/>
                <w:sz w:val="23"/>
                <w:szCs w:val="23"/>
              </w:rPr>
              <w:t>чителя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Аналитическая справка</w:t>
            </w:r>
            <w:proofErr w:type="gramStart"/>
            <w:r w:rsidRPr="0033114B">
              <w:rPr>
                <w:rFonts w:ascii="Times New Roman" w:hAnsi="Times New Roman"/>
                <w:sz w:val="23"/>
                <w:szCs w:val="23"/>
              </w:rPr>
              <w:t xml:space="preserve"> ,</w:t>
            </w:r>
            <w:proofErr w:type="gramEnd"/>
            <w:r w:rsidRPr="0033114B">
              <w:rPr>
                <w:rFonts w:ascii="Times New Roman" w:hAnsi="Times New Roman"/>
                <w:sz w:val="23"/>
                <w:szCs w:val="23"/>
              </w:rPr>
              <w:t xml:space="preserve"> совещание при зам.директоре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312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Предметные образовательные результаты</w:t>
            </w:r>
          </w:p>
        </w:tc>
        <w:tc>
          <w:tcPr>
            <w:tcW w:w="2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Промежуточная аттестация учащихся 2-4 классов по русскому языку, математике, литературному чтению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Учащиеся 2-4-х классов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Итоговый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Зам директора по </w:t>
            </w:r>
            <w:proofErr w:type="spellStart"/>
            <w:r w:rsidRPr="0033114B">
              <w:rPr>
                <w:rFonts w:ascii="Times New Roman" w:hAnsi="Times New Roman"/>
                <w:sz w:val="23"/>
                <w:szCs w:val="23"/>
              </w:rPr>
              <w:t>УВР</w:t>
            </w:r>
            <w:proofErr w:type="gramStart"/>
            <w:r w:rsidRPr="0033114B">
              <w:rPr>
                <w:rFonts w:ascii="Times New Roman" w:hAnsi="Times New Roman"/>
                <w:sz w:val="23"/>
                <w:szCs w:val="23"/>
              </w:rPr>
              <w:t>,у</w:t>
            </w:r>
            <w:proofErr w:type="gramEnd"/>
            <w:r w:rsidRPr="0033114B">
              <w:rPr>
                <w:rFonts w:ascii="Times New Roman" w:hAnsi="Times New Roman"/>
                <w:sz w:val="23"/>
                <w:szCs w:val="23"/>
              </w:rPr>
              <w:t>чителя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885"/>
        </w:trPr>
        <w:tc>
          <w:tcPr>
            <w:tcW w:w="161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3. </w:t>
            </w:r>
            <w:proofErr w:type="gramStart"/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ВШК качества процесса </w:t>
            </w:r>
            <w:r w:rsidRPr="0033114B">
              <w:rPr>
                <w:rFonts w:ascii="Times New Roman" w:hAnsi="Times New Roman"/>
                <w:sz w:val="23"/>
                <w:szCs w:val="23"/>
              </w:rPr>
              <w:t xml:space="preserve">(уровень созданных условий реализации ООП НОО и ООП ООО, в т.ч. кадровых, психолого-педагогических, информационно-методических, </w:t>
            </w:r>
            <w:proofErr w:type="gramEnd"/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33114B">
              <w:rPr>
                <w:rFonts w:ascii="Times New Roman" w:hAnsi="Times New Roman"/>
                <w:sz w:val="23"/>
                <w:szCs w:val="23"/>
              </w:rPr>
              <w:t xml:space="preserve">материально-технических и т.д.) </w:t>
            </w:r>
            <w:proofErr w:type="gramEnd"/>
          </w:p>
        </w:tc>
      </w:tr>
      <w:tr w:rsidR="00D64723" w:rsidRPr="0033114B" w:rsidTr="00A91193">
        <w:trPr>
          <w:trHeight w:val="661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Педагогические кадры: курсовая система 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Выявить степень готовности учителя к работе </w:t>
            </w:r>
            <w:proofErr w:type="gramStart"/>
            <w:r w:rsidRPr="0033114B">
              <w:rPr>
                <w:rFonts w:ascii="Times New Roman" w:hAnsi="Times New Roman"/>
                <w:sz w:val="23"/>
                <w:szCs w:val="23"/>
              </w:rPr>
              <w:t>по</w:t>
            </w:r>
            <w:proofErr w:type="gramEnd"/>
            <w:r w:rsidRPr="0033114B">
              <w:rPr>
                <w:rFonts w:ascii="Times New Roman" w:hAnsi="Times New Roman"/>
                <w:sz w:val="23"/>
                <w:szCs w:val="23"/>
              </w:rPr>
              <w:t xml:space="preserve"> новым ФГОС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Педагоги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Анализ курсовой подготовки педагогических кадров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14-16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Зам директора по УВР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416"/>
        </w:trPr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Материально-техническое оснащение: 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Оценка качества предметного кабинета и образовательного пространства школы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Учебный кабинет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Смотр кабинета, беседа с учителем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21-26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Зам директора по УВР, зам директора по ВР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 w:rsidRPr="0033114B">
        <w:rPr>
          <w:rFonts w:ascii="Times New Roman" w:hAnsi="Times New Roman"/>
          <w:b/>
          <w:bCs/>
          <w:sz w:val="23"/>
          <w:szCs w:val="23"/>
        </w:rPr>
        <w:t xml:space="preserve">Раздел 2. План </w:t>
      </w:r>
      <w:proofErr w:type="spellStart"/>
      <w:r w:rsidRPr="0033114B">
        <w:rPr>
          <w:rFonts w:ascii="Times New Roman" w:hAnsi="Times New Roman"/>
          <w:b/>
          <w:bCs/>
          <w:sz w:val="23"/>
          <w:szCs w:val="23"/>
        </w:rPr>
        <w:t>внутришкольного</w:t>
      </w:r>
      <w:proofErr w:type="spellEnd"/>
      <w:r w:rsidRPr="0033114B">
        <w:rPr>
          <w:rFonts w:ascii="Times New Roman" w:hAnsi="Times New Roman"/>
          <w:b/>
          <w:bCs/>
          <w:sz w:val="23"/>
          <w:szCs w:val="23"/>
        </w:rPr>
        <w:t xml:space="preserve"> контроля учебно-воспитательного процесса по ФКГОС</w:t>
      </w: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3"/>
        <w:gridCol w:w="1883"/>
        <w:gridCol w:w="2127"/>
        <w:gridCol w:w="1842"/>
        <w:gridCol w:w="1701"/>
        <w:gridCol w:w="993"/>
        <w:gridCol w:w="1984"/>
        <w:gridCol w:w="1843"/>
        <w:gridCol w:w="1559"/>
      </w:tblGrid>
      <w:tr w:rsidR="00D64723" w:rsidRPr="0033114B" w:rsidTr="00A91193">
        <w:trPr>
          <w:trHeight w:val="24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Содержание контроля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Цели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Объекты контроля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Вид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>Методы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Ответственный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Форма отчета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>Примечание</w:t>
            </w:r>
          </w:p>
        </w:tc>
      </w:tr>
    </w:tbl>
    <w:tbl>
      <w:tblPr>
        <w:tblpPr w:leftFromText="180" w:rightFromText="180" w:bottomFromText="200" w:vertAnchor="text" w:tblpY="43"/>
        <w:tblW w:w="16125" w:type="dxa"/>
        <w:tblLayout w:type="fixed"/>
        <w:tblLook w:val="04A0"/>
      </w:tblPr>
      <w:tblGrid>
        <w:gridCol w:w="2200"/>
        <w:gridCol w:w="35"/>
        <w:gridCol w:w="1841"/>
        <w:gridCol w:w="285"/>
        <w:gridCol w:w="1842"/>
        <w:gridCol w:w="1842"/>
        <w:gridCol w:w="1701"/>
        <w:gridCol w:w="993"/>
        <w:gridCol w:w="1984"/>
        <w:gridCol w:w="1843"/>
        <w:gridCol w:w="1559"/>
      </w:tblGrid>
      <w:tr w:rsidR="00D64723" w:rsidRPr="0033114B" w:rsidTr="00A91193">
        <w:trPr>
          <w:trHeight w:val="661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Качество соблюдения Положения о документообороте ОО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Полнота и своевременность, правильность ведения школьной документации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Классный журнал 9-11-х классов, электронный журнал 9-11-х классов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Тематически-обобщающий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Анализ документации, собеседование с учителями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28-31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ind w:left="327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Зам директора по УВР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Справка, совещание при зам</w:t>
            </w:r>
            <w:proofErr w:type="gramStart"/>
            <w:r w:rsidRPr="0033114B">
              <w:rPr>
                <w:rFonts w:ascii="Times New Roman" w:hAnsi="Times New Roman"/>
                <w:sz w:val="23"/>
                <w:szCs w:val="23"/>
              </w:rPr>
              <w:t>.д</w:t>
            </w:r>
            <w:proofErr w:type="gramEnd"/>
            <w:r w:rsidRPr="0033114B">
              <w:rPr>
                <w:rFonts w:ascii="Times New Roman" w:hAnsi="Times New Roman"/>
                <w:sz w:val="23"/>
                <w:szCs w:val="23"/>
              </w:rPr>
              <w:t>иректоре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661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Выполнение ОП.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Качество реализации рабочих программ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Оценка выполнения ОП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Классный журнал 9-11-х классов, электронный журнал 9-11-х классов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Анализ документации, собеседование с учителями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28-31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Зам директора по УВР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Справка, совещание </w:t>
            </w:r>
            <w:proofErr w:type="gramStart"/>
            <w:r w:rsidRPr="0033114B">
              <w:rPr>
                <w:rFonts w:ascii="Times New Roman" w:hAnsi="Times New Roman"/>
                <w:sz w:val="23"/>
                <w:szCs w:val="23"/>
              </w:rPr>
              <w:t>при</w:t>
            </w:r>
            <w:proofErr w:type="gramEnd"/>
            <w:r w:rsidRPr="0033114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33114B">
              <w:rPr>
                <w:rFonts w:ascii="Times New Roman" w:hAnsi="Times New Roman"/>
                <w:sz w:val="23"/>
                <w:szCs w:val="23"/>
              </w:rPr>
              <w:t>зам</w:t>
            </w:r>
            <w:proofErr w:type="gramEnd"/>
            <w:r w:rsidRPr="0033114B">
              <w:rPr>
                <w:rFonts w:ascii="Times New Roman" w:hAnsi="Times New Roman"/>
                <w:sz w:val="23"/>
                <w:szCs w:val="23"/>
              </w:rPr>
              <w:t xml:space="preserve">. директоре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937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Качество соблюдения Положения о документообороте ОО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Контроль выполнения индивидуальных планов и рабочих программ Выполнение требований к организации индивидуального обучения учащихся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Комплект документов для организации индивидуального обучения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Журналы и рабочие программы индивидуального обучения на дому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Зам. директора по УВР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Справка,  совещание </w:t>
            </w:r>
            <w:proofErr w:type="gramStart"/>
            <w:r w:rsidRPr="0033114B">
              <w:rPr>
                <w:rFonts w:ascii="Times New Roman" w:hAnsi="Times New Roman"/>
                <w:sz w:val="23"/>
                <w:szCs w:val="23"/>
              </w:rPr>
              <w:t>директоре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2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Предметные образовательные результаты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Качество и динамика </w:t>
            </w:r>
            <w:proofErr w:type="spellStart"/>
            <w:r w:rsidRPr="0033114B">
              <w:rPr>
                <w:rFonts w:ascii="Times New Roman" w:hAnsi="Times New Roman"/>
                <w:sz w:val="23"/>
                <w:szCs w:val="23"/>
              </w:rPr>
              <w:t>обученности</w:t>
            </w:r>
            <w:proofErr w:type="spellEnd"/>
            <w:r w:rsidRPr="0033114B">
              <w:rPr>
                <w:rFonts w:ascii="Times New Roman" w:hAnsi="Times New Roman"/>
                <w:sz w:val="23"/>
                <w:szCs w:val="23"/>
              </w:rPr>
              <w:t xml:space="preserve">: Уровень </w:t>
            </w:r>
            <w:proofErr w:type="spellStart"/>
            <w:r w:rsidRPr="0033114B">
              <w:rPr>
                <w:rFonts w:ascii="Times New Roman" w:hAnsi="Times New Roman"/>
                <w:sz w:val="23"/>
                <w:szCs w:val="23"/>
              </w:rPr>
              <w:t>сформированности</w:t>
            </w:r>
            <w:proofErr w:type="spellEnd"/>
            <w:r w:rsidRPr="0033114B">
              <w:rPr>
                <w:rFonts w:ascii="Times New Roman" w:hAnsi="Times New Roman"/>
                <w:sz w:val="23"/>
                <w:szCs w:val="23"/>
              </w:rPr>
              <w:t xml:space="preserve"> знаний, умений и навыков  по предметам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Учащиеся 9-1</w:t>
            </w:r>
            <w:r w:rsidRPr="0033114B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33114B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33114B">
              <w:rPr>
                <w:rFonts w:ascii="Times New Roman" w:hAnsi="Times New Roman"/>
                <w:sz w:val="23"/>
                <w:szCs w:val="23"/>
              </w:rPr>
              <w:t>х</w:t>
            </w:r>
            <w:proofErr w:type="spellEnd"/>
            <w:r w:rsidRPr="0033114B">
              <w:rPr>
                <w:rFonts w:ascii="Times New Roman" w:hAnsi="Times New Roman"/>
                <w:sz w:val="23"/>
                <w:szCs w:val="23"/>
              </w:rPr>
              <w:t xml:space="preserve"> классов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Мониторинг итоговых оценок за четверть,  анализ электронных журналов по каждому классу и предмету за 2 </w:t>
            </w:r>
            <w:proofErr w:type="spellStart"/>
            <w:proofErr w:type="gramStart"/>
            <w:r w:rsidRPr="0033114B">
              <w:rPr>
                <w:rFonts w:ascii="Times New Roman" w:hAnsi="Times New Roman"/>
                <w:sz w:val="23"/>
                <w:szCs w:val="23"/>
              </w:rPr>
              <w:t>полугоди</w:t>
            </w:r>
            <w:proofErr w:type="spellEnd"/>
            <w:r w:rsidRPr="0033114B">
              <w:rPr>
                <w:rFonts w:ascii="Times New Roman" w:hAnsi="Times New Roman"/>
                <w:sz w:val="23"/>
                <w:szCs w:val="23"/>
              </w:rPr>
              <w:t xml:space="preserve"> и</w:t>
            </w:r>
            <w:proofErr w:type="gramEnd"/>
            <w:r w:rsidRPr="0033114B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До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Зам директора по УВР,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Аналитическая справка, педсовет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1489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Предметные образовательные результаты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Уровень </w:t>
            </w:r>
            <w:proofErr w:type="spellStart"/>
            <w:r w:rsidRPr="0033114B">
              <w:rPr>
                <w:rFonts w:ascii="Times New Roman" w:hAnsi="Times New Roman"/>
                <w:sz w:val="23"/>
                <w:szCs w:val="23"/>
              </w:rPr>
              <w:t>обучаемости</w:t>
            </w:r>
            <w:proofErr w:type="spellEnd"/>
            <w:r w:rsidRPr="0033114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Учащиеся 9-1</w:t>
            </w:r>
            <w:r w:rsidRPr="0033114B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33114B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Pr="0033114B">
              <w:rPr>
                <w:rFonts w:ascii="Times New Roman" w:hAnsi="Times New Roman"/>
                <w:sz w:val="23"/>
                <w:szCs w:val="23"/>
              </w:rPr>
              <w:t>х</w:t>
            </w:r>
            <w:proofErr w:type="spellEnd"/>
            <w:r w:rsidRPr="0033114B">
              <w:rPr>
                <w:rFonts w:ascii="Times New Roman" w:hAnsi="Times New Roman"/>
                <w:sz w:val="23"/>
                <w:szCs w:val="23"/>
              </w:rPr>
              <w:t xml:space="preserve"> классов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Мониторинг: анализ электронных журналов по каждому классу, по каждому предмету, по каждому ученику за 2 полугодие и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До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ind w:left="327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Замдиректора по УР,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ind w:left="327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учителя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Аналитическая справка,  совещание </w:t>
            </w:r>
            <w:proofErr w:type="gramStart"/>
            <w:r w:rsidRPr="0033114B">
              <w:rPr>
                <w:rFonts w:ascii="Times New Roman" w:hAnsi="Times New Roman"/>
                <w:sz w:val="23"/>
                <w:szCs w:val="23"/>
              </w:rPr>
              <w:t>при</w:t>
            </w:r>
            <w:proofErr w:type="gramEnd"/>
            <w:r w:rsidRPr="0033114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33114B">
              <w:rPr>
                <w:rFonts w:ascii="Times New Roman" w:hAnsi="Times New Roman"/>
                <w:sz w:val="23"/>
                <w:szCs w:val="23"/>
              </w:rPr>
              <w:t>зам</w:t>
            </w:r>
            <w:proofErr w:type="gramEnd"/>
            <w:r w:rsidRPr="0033114B">
              <w:rPr>
                <w:rFonts w:ascii="Times New Roman" w:hAnsi="Times New Roman"/>
                <w:sz w:val="23"/>
                <w:szCs w:val="23"/>
              </w:rPr>
              <w:t xml:space="preserve">. директоре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660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Предметные образовательные результаты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Уровень учебных достижений обучающихся: участие и победы в предметных конкурсах и олимпиадах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Учащиеся 9-1</w:t>
            </w:r>
            <w:r w:rsidRPr="0033114B">
              <w:rPr>
                <w:rFonts w:ascii="Times New Roman" w:hAnsi="Times New Roman"/>
                <w:sz w:val="23"/>
                <w:szCs w:val="23"/>
                <w:lang w:val="en-US"/>
              </w:rPr>
              <w:t>1</w:t>
            </w:r>
            <w:r w:rsidRPr="0033114B">
              <w:rPr>
                <w:rFonts w:ascii="Times New Roman" w:hAnsi="Times New Roman"/>
                <w:sz w:val="23"/>
                <w:szCs w:val="23"/>
              </w:rPr>
              <w:t xml:space="preserve"> классов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Мониторинг побед в предметных конкурсах и олимпиадах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До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Зам директора по УВР,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 xml:space="preserve">учителя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3114B">
              <w:rPr>
                <w:rFonts w:ascii="Times New Roman" w:hAnsi="Times New Roman"/>
                <w:sz w:val="23"/>
                <w:szCs w:val="23"/>
              </w:rPr>
              <w:t>Портфолио</w:t>
            </w:r>
            <w:proofErr w:type="spellEnd"/>
            <w:r w:rsidRPr="0033114B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33114B">
              <w:rPr>
                <w:rFonts w:ascii="Times New Roman" w:hAnsi="Times New Roman"/>
                <w:sz w:val="23"/>
                <w:szCs w:val="23"/>
              </w:rPr>
              <w:t>сов</w:t>
            </w:r>
            <w:proofErr w:type="gramStart"/>
            <w:r w:rsidRPr="0033114B">
              <w:rPr>
                <w:rFonts w:ascii="Times New Roman" w:hAnsi="Times New Roman"/>
                <w:sz w:val="23"/>
                <w:szCs w:val="23"/>
              </w:rPr>
              <w:t>.п</w:t>
            </w:r>
            <w:proofErr w:type="gramEnd"/>
            <w:r w:rsidRPr="0033114B">
              <w:rPr>
                <w:rFonts w:ascii="Times New Roman" w:hAnsi="Times New Roman"/>
                <w:sz w:val="23"/>
                <w:szCs w:val="23"/>
              </w:rPr>
              <w:t>ри</w:t>
            </w:r>
            <w:proofErr w:type="spellEnd"/>
            <w:r w:rsidRPr="0033114B">
              <w:rPr>
                <w:rFonts w:ascii="Times New Roman" w:hAnsi="Times New Roman"/>
                <w:sz w:val="23"/>
                <w:szCs w:val="23"/>
              </w:rPr>
              <w:t xml:space="preserve"> директоре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4723" w:rsidRPr="0033114B" w:rsidRDefault="00D64723" w:rsidP="00D6472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114B">
        <w:rPr>
          <w:rFonts w:ascii="Times New Roman" w:hAnsi="Times New Roman"/>
          <w:b/>
          <w:sz w:val="28"/>
          <w:szCs w:val="28"/>
        </w:rPr>
        <w:t>Июнь</w:t>
      </w:r>
    </w:p>
    <w:p w:rsidR="00D64723" w:rsidRPr="0033114B" w:rsidRDefault="00D64723" w:rsidP="00D6472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114B">
        <w:rPr>
          <w:rFonts w:ascii="Times New Roman" w:hAnsi="Times New Roman"/>
          <w:b/>
          <w:bCs/>
          <w:sz w:val="24"/>
          <w:szCs w:val="24"/>
        </w:rPr>
        <w:t xml:space="preserve">Раздел 1. План </w:t>
      </w:r>
      <w:proofErr w:type="spellStart"/>
      <w:r w:rsidRPr="0033114B">
        <w:rPr>
          <w:rFonts w:ascii="Times New Roman" w:hAnsi="Times New Roman"/>
          <w:b/>
          <w:bCs/>
          <w:sz w:val="24"/>
          <w:szCs w:val="24"/>
        </w:rPr>
        <w:t>внутришкольного</w:t>
      </w:r>
      <w:proofErr w:type="spellEnd"/>
      <w:r w:rsidRPr="0033114B">
        <w:rPr>
          <w:rFonts w:ascii="Times New Roman" w:hAnsi="Times New Roman"/>
          <w:b/>
          <w:bCs/>
          <w:sz w:val="24"/>
          <w:szCs w:val="24"/>
        </w:rPr>
        <w:t xml:space="preserve"> контроля реализации ФГОС начального общего и основного общего образования </w:t>
      </w: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3"/>
        <w:gridCol w:w="2195"/>
        <w:gridCol w:w="1931"/>
        <w:gridCol w:w="1856"/>
        <w:gridCol w:w="1571"/>
        <w:gridCol w:w="993"/>
        <w:gridCol w:w="1984"/>
        <w:gridCol w:w="1701"/>
        <w:gridCol w:w="1701"/>
      </w:tblGrid>
      <w:tr w:rsidR="00D64723" w:rsidRPr="0033114B" w:rsidTr="00A91193">
        <w:trPr>
          <w:trHeight w:val="24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Содержание контроля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Цели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Объекты контроля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Вид контроля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>Методы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Ответственный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Форма отчета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>Примечание</w:t>
            </w:r>
          </w:p>
        </w:tc>
      </w:tr>
    </w:tbl>
    <w:tbl>
      <w:tblPr>
        <w:tblpPr w:leftFromText="180" w:rightFromText="180" w:bottomFromText="200" w:vertAnchor="text" w:horzAnchor="margin" w:tblpY="74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9"/>
        <w:gridCol w:w="2070"/>
        <w:gridCol w:w="2070"/>
        <w:gridCol w:w="1837"/>
        <w:gridCol w:w="1703"/>
        <w:gridCol w:w="993"/>
        <w:gridCol w:w="1985"/>
        <w:gridCol w:w="1702"/>
        <w:gridCol w:w="1681"/>
        <w:gridCol w:w="15"/>
      </w:tblGrid>
      <w:tr w:rsidR="00D64723" w:rsidRPr="0033114B" w:rsidTr="00D64723">
        <w:trPr>
          <w:trHeight w:val="107"/>
        </w:trPr>
        <w:tc>
          <w:tcPr>
            <w:tcW w:w="14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lastRenderedPageBreak/>
              <w:t xml:space="preserve">1. ВШК качества управления образовательным процессом </w:t>
            </w: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(реализация требований к структуре ООП НОО и ООП ООО)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D64723" w:rsidRPr="0033114B" w:rsidTr="00D64723">
        <w:trPr>
          <w:trHeight w:val="110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Подведение итогов работы по реализации ФГОС ООО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Оценка деятельности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педколлектива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 введению ФГОС ООО в 2018-2019 учебном году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Результаты деятельности </w:t>
            </w:r>
            <w:proofErr w:type="spell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педколлектива</w:t>
            </w:r>
            <w:proofErr w:type="spell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 реализации ФГОС ООО в 2018-2019 учебном году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фронтальный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Анализ, наблюдение, анкетирование, изучение документации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Зам. директора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по УВР, </w:t>
            </w: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директор ОУ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Совещание при директоре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D64723">
        <w:trPr>
          <w:trHeight w:val="110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Качество ведения школьной документации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Готовность журналов к сдаче в архив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Классный журнал 1-8 классов, электронный журнал 1-8 классов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Тематически-обобщающий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документации, собеседование с учителями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Зам директора по УВР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Справка, совещание призам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директоре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D64723">
        <w:trPr>
          <w:trHeight w:val="110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Качество ведения школьной документации: проверка личных дел учащихся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Соблюдение требований к оформлению и ведению личных дел учащихся классными руководителями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Личные дела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Фронтальный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Изучение документации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Зам директора по УВР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Справка, совещание при зам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.д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иректоре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D64723">
        <w:trPr>
          <w:gridAfter w:val="1"/>
          <w:wAfter w:w="15" w:type="dxa"/>
          <w:trHeight w:val="110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Качество образовательной программы школы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структуры, содержания программы и механизмов ее реализации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ООП НОО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,О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ОП ООО, АОП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на предмет соответствия ФГОС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  <w:r w:rsidRPr="0033114B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Директор, рабочая группа по разработке программ, зам директора по УВР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Совещание при директоре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D64723">
        <w:trPr>
          <w:gridAfter w:val="1"/>
          <w:wAfter w:w="15" w:type="dxa"/>
          <w:trHeight w:val="110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Учебный кабинет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Выявить степени оснащенности учебного кабинета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Учебный кабинет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Смотр кабинетов, беседа с учителем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Члены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Акт смотра кабинетов,  совещание при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.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директоре 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Раздел 2. План </w:t>
      </w:r>
      <w:proofErr w:type="spellStart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>внутришкольного</w:t>
      </w:r>
      <w:proofErr w:type="spellEnd"/>
      <w:r w:rsidRPr="0033114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контроля учебно-воспитательного процесса по ФКГОС</w:t>
      </w:r>
    </w:p>
    <w:p w:rsidR="00D64723" w:rsidRPr="0033114B" w:rsidRDefault="00D64723" w:rsidP="00D647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3"/>
        <w:gridCol w:w="2195"/>
        <w:gridCol w:w="1931"/>
        <w:gridCol w:w="1856"/>
        <w:gridCol w:w="1571"/>
        <w:gridCol w:w="993"/>
        <w:gridCol w:w="1984"/>
        <w:gridCol w:w="1701"/>
        <w:gridCol w:w="1701"/>
      </w:tblGrid>
      <w:tr w:rsidR="00D64723" w:rsidRPr="0033114B" w:rsidTr="00A91193">
        <w:trPr>
          <w:trHeight w:val="24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Содержание </w:t>
            </w: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 xml:space="preserve">контроля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 xml:space="preserve">Цели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Объекты </w:t>
            </w: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 xml:space="preserve">контроля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 xml:space="preserve">Вид контроля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Методы </w:t>
            </w: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lastRenderedPageBreak/>
              <w:t>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sz w:val="23"/>
                <w:szCs w:val="23"/>
              </w:rPr>
              <w:lastRenderedPageBreak/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Ответственный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Форма отчета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33114B">
              <w:rPr>
                <w:rFonts w:ascii="Times New Roman" w:hAnsi="Times New Roman"/>
                <w:b/>
                <w:bCs/>
                <w:sz w:val="23"/>
                <w:szCs w:val="23"/>
              </w:rPr>
              <w:t>Примечание</w:t>
            </w:r>
          </w:p>
        </w:tc>
      </w:tr>
    </w:tbl>
    <w:tbl>
      <w:tblPr>
        <w:tblpPr w:leftFromText="180" w:rightFromText="180" w:bottomFromText="200" w:vertAnchor="text" w:tblpY="43"/>
        <w:tblW w:w="16125" w:type="dxa"/>
        <w:tblLayout w:type="fixed"/>
        <w:tblLook w:val="04A0"/>
      </w:tblPr>
      <w:tblGrid>
        <w:gridCol w:w="2235"/>
        <w:gridCol w:w="2126"/>
        <w:gridCol w:w="1983"/>
        <w:gridCol w:w="1843"/>
        <w:gridCol w:w="1560"/>
        <w:gridCol w:w="992"/>
        <w:gridCol w:w="1984"/>
        <w:gridCol w:w="1701"/>
        <w:gridCol w:w="1701"/>
      </w:tblGrid>
      <w:tr w:rsidR="00D64723" w:rsidRPr="0033114B" w:rsidTr="00A91193">
        <w:trPr>
          <w:trHeight w:val="58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Качество ведения школьной документации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Готовность журналов к сдаче в архив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Классный журнал 9-19 классов, электронный журнал 9-11 классов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Тематически-обобщающий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Анализ документации, собеседование с учителями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Зам директора по УВР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Справка, совещание призам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директоре</w:t>
            </w:r>
            <w:proofErr w:type="gramEnd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8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Качество ведения школьной документации: проверка личных дел учащихся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Соблюдение требований к оформлению и ведению личных дел учащихся классными руководителями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Личные дела 9-11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Изучение документации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Зам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Справка,  совещание призам </w:t>
            </w:r>
            <w:proofErr w:type="gramStart"/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директоре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8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Качество ведения школьной документации: проверка личных дел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Соблюдение требований к оформлению и ведению книг выдачи аттестатов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Книги выдачи аттестатов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Тематический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Изучение документации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Зам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Справка,  совещание при директоре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D64723" w:rsidRPr="0033114B" w:rsidTr="00A91193">
        <w:trPr>
          <w:trHeight w:val="58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Материально-техническое оснащение: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Оценка качества предметного кабинета и образовательного пространства школы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Учебный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Тематический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Смотр кабинета, беседа с учителем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>Директор, зам директора по УВР, зам директора по ВР, завхоз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3114B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Совещание при директоре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23" w:rsidRPr="0033114B" w:rsidRDefault="00D64723" w:rsidP="00A9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6F510C" w:rsidRPr="0033114B" w:rsidRDefault="006F510C" w:rsidP="000144A2"/>
    <w:sectPr w:rsidR="006F510C" w:rsidRPr="0033114B" w:rsidSect="00D647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4723"/>
    <w:rsid w:val="000144A2"/>
    <w:rsid w:val="0033114B"/>
    <w:rsid w:val="006F510C"/>
    <w:rsid w:val="00D6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64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10363</Words>
  <Characters>59071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3</cp:revision>
  <dcterms:created xsi:type="dcterms:W3CDTF">2018-09-18T10:03:00Z</dcterms:created>
  <dcterms:modified xsi:type="dcterms:W3CDTF">2018-09-18T10:19:00Z</dcterms:modified>
</cp:coreProperties>
</file>