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003EF" w14:textId="77777777" w:rsidR="00822C20" w:rsidRDefault="00822C20" w:rsidP="007D3B95">
      <w:pPr>
        <w:widowControl w:val="0"/>
        <w:spacing w:after="0" w:line="240" w:lineRule="auto"/>
        <w:jc w:val="right"/>
        <w:rPr>
          <w:rFonts w:ascii="Times New Roman" w:eastAsia="Courier New" w:hAnsi="Times New Roman"/>
          <w:b/>
          <w:color w:val="000000"/>
          <w:sz w:val="25"/>
          <w:szCs w:val="25"/>
          <w:lang w:eastAsia="ru-RU"/>
        </w:rPr>
      </w:pPr>
    </w:p>
    <w:p w14:paraId="05E9176C" w14:textId="18768547" w:rsidR="00741F1C" w:rsidRDefault="00AC23E0" w:rsidP="00B77A8C">
      <w:pPr>
        <w:widowControl w:val="0"/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300A1387" wp14:editId="159BE395">
            <wp:extent cx="6120130" cy="84956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3A679" w14:textId="597633D7" w:rsidR="00AC23E0" w:rsidRDefault="00AC23E0" w:rsidP="00B77A8C">
      <w:pPr>
        <w:widowControl w:val="0"/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26AFAEAD" w14:textId="3CCCE815" w:rsidR="00AC23E0" w:rsidRDefault="00AC23E0" w:rsidP="00B77A8C">
      <w:pPr>
        <w:widowControl w:val="0"/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1BF0412D" w14:textId="77777777" w:rsidR="00AC23E0" w:rsidRDefault="00AC23E0" w:rsidP="00B77A8C">
      <w:pPr>
        <w:widowControl w:val="0"/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2C089D33" w14:textId="77777777" w:rsidR="00A82C94" w:rsidRDefault="00A82C94" w:rsidP="00B77A8C">
      <w:pPr>
        <w:widowControl w:val="0"/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3A2008C0" w14:textId="4072BF5F" w:rsidR="00B644F8" w:rsidRDefault="00AC23E0" w:rsidP="00B77A8C">
      <w:pPr>
        <w:widowControl w:val="0"/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A7C248A" wp14:editId="30C63F2F">
            <wp:extent cx="6120130" cy="84956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47C6D" w14:textId="4BC61E10" w:rsidR="00AC23E0" w:rsidRDefault="00AC23E0" w:rsidP="00B77A8C">
      <w:pPr>
        <w:widowControl w:val="0"/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0A7C3C0F" w14:textId="5B18C2AC" w:rsidR="00AC23E0" w:rsidRDefault="00AC23E0" w:rsidP="00B77A8C">
      <w:pPr>
        <w:widowControl w:val="0"/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5FF1154D" w14:textId="77777777" w:rsidR="00AC23E0" w:rsidRDefault="00AC23E0" w:rsidP="00B77A8C">
      <w:pPr>
        <w:widowControl w:val="0"/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5103E018" w14:textId="77777777" w:rsidR="00B77A8C" w:rsidRPr="00822C20" w:rsidRDefault="00B77A8C" w:rsidP="00B77A8C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2C2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Приложение </w:t>
      </w:r>
    </w:p>
    <w:p w14:paraId="1CB8E465" w14:textId="77777777" w:rsidR="00B77A8C" w:rsidRPr="00822C20" w:rsidRDefault="00B77A8C" w:rsidP="00B77A8C">
      <w:pPr>
        <w:widowControl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2C20">
        <w:rPr>
          <w:rFonts w:ascii="Times New Roman" w:eastAsia="Times New Roman" w:hAnsi="Times New Roman"/>
          <w:sz w:val="24"/>
          <w:szCs w:val="24"/>
          <w:lang w:eastAsia="ru-RU"/>
        </w:rPr>
        <w:t xml:space="preserve">к постановлению местной администрации </w:t>
      </w:r>
      <w:r w:rsidRPr="00822C20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Урванского муниципального района </w:t>
      </w:r>
      <w:r w:rsidRPr="00822C20">
        <w:rPr>
          <w:rFonts w:ascii="Times New Roman" w:eastAsia="Times New Roman" w:hAnsi="Times New Roman"/>
          <w:sz w:val="24"/>
          <w:szCs w:val="24"/>
          <w:lang w:eastAsia="ru-RU"/>
        </w:rPr>
        <w:br/>
        <w:t>Кабардино-Балкарской Республики</w:t>
      </w:r>
    </w:p>
    <w:p w14:paraId="7C1EAAD7" w14:textId="104243EF" w:rsidR="00B77A8C" w:rsidRPr="00822C20" w:rsidRDefault="00B77A8C" w:rsidP="00B77A8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2C2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</w:t>
      </w:r>
      <w:r w:rsidR="009B0482" w:rsidRPr="00822C2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от «</w:t>
      </w:r>
      <w:r w:rsidR="00AC23E0">
        <w:rPr>
          <w:rFonts w:ascii="Times New Roman" w:eastAsia="Times New Roman" w:hAnsi="Times New Roman"/>
          <w:sz w:val="24"/>
          <w:szCs w:val="24"/>
          <w:lang w:eastAsia="ru-RU"/>
        </w:rPr>
        <w:t>16</w:t>
      </w:r>
      <w:r w:rsidRPr="00822C20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  <w:proofErr w:type="gramStart"/>
      <w:r w:rsidR="00AC23E0">
        <w:rPr>
          <w:rFonts w:ascii="Times New Roman" w:eastAsia="Times New Roman" w:hAnsi="Times New Roman"/>
          <w:sz w:val="24"/>
          <w:szCs w:val="24"/>
          <w:lang w:eastAsia="ru-RU"/>
        </w:rPr>
        <w:t>февраля</w:t>
      </w:r>
      <w:r w:rsidR="009B0482" w:rsidRPr="00822C20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822C20">
        <w:rPr>
          <w:rFonts w:ascii="Times New Roman" w:eastAsia="Times New Roman" w:hAnsi="Times New Roman"/>
          <w:sz w:val="24"/>
          <w:szCs w:val="24"/>
          <w:lang w:eastAsia="ru-RU"/>
        </w:rPr>
        <w:t>202</w:t>
      </w:r>
      <w:r w:rsidR="008C02DA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proofErr w:type="gramEnd"/>
      <w:r w:rsidRPr="00822C20">
        <w:rPr>
          <w:rFonts w:ascii="Times New Roman" w:eastAsia="Times New Roman" w:hAnsi="Times New Roman"/>
          <w:sz w:val="24"/>
          <w:szCs w:val="24"/>
          <w:lang w:eastAsia="ru-RU"/>
        </w:rPr>
        <w:t xml:space="preserve">г. № </w:t>
      </w:r>
      <w:r w:rsidR="00AC23E0">
        <w:rPr>
          <w:rFonts w:ascii="Times New Roman" w:eastAsia="Times New Roman" w:hAnsi="Times New Roman"/>
          <w:sz w:val="24"/>
          <w:szCs w:val="24"/>
          <w:lang w:eastAsia="ru-RU"/>
        </w:rPr>
        <w:t>208</w:t>
      </w:r>
    </w:p>
    <w:p w14:paraId="1ADAD823" w14:textId="223DA73A" w:rsidR="00B77A8C" w:rsidRPr="000365EC" w:rsidRDefault="00B77A8C" w:rsidP="000365EC">
      <w:pPr>
        <w:widowControl w:val="0"/>
        <w:spacing w:after="0" w:line="240" w:lineRule="auto"/>
        <w:jc w:val="center"/>
        <w:rPr>
          <w:rFonts w:ascii="Times New Roman" w:eastAsia="Courier New" w:hAnsi="Times New Roman"/>
          <w:b/>
          <w:bCs/>
          <w:sz w:val="28"/>
          <w:szCs w:val="28"/>
          <w:lang w:eastAsia="ru-RU"/>
        </w:rPr>
      </w:pPr>
      <w:r w:rsidRPr="00822C2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Закрепление</w:t>
      </w:r>
      <w:r w:rsidRPr="00822C20">
        <w:rPr>
          <w:rFonts w:ascii="Times New Roman" w:eastAsia="Courier New" w:hAnsi="Times New Roman"/>
          <w:b/>
          <w:sz w:val="28"/>
          <w:szCs w:val="28"/>
          <w:lang w:eastAsia="ru-RU"/>
        </w:rPr>
        <w:t xml:space="preserve"> общеобразовательных учреждений, </w:t>
      </w:r>
      <w:r w:rsidRPr="00822C20">
        <w:rPr>
          <w:rFonts w:ascii="Times New Roman" w:eastAsia="Courier New" w:hAnsi="Times New Roman"/>
          <w:b/>
          <w:bCs/>
          <w:sz w:val="28"/>
          <w:szCs w:val="28"/>
          <w:lang w:eastAsia="ru-RU"/>
        </w:rPr>
        <w:t>реализующих программы начального общего, основного общего, среднего общего образования за</w:t>
      </w:r>
      <w:r w:rsidRPr="00822C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22C20">
        <w:rPr>
          <w:rFonts w:ascii="Times New Roman" w:eastAsia="Courier New" w:hAnsi="Times New Roman"/>
          <w:b/>
          <w:sz w:val="28"/>
          <w:szCs w:val="28"/>
          <w:lang w:eastAsia="ru-RU"/>
        </w:rPr>
        <w:t>конкретными территориями</w:t>
      </w:r>
      <w:r w:rsidR="00B644F8">
        <w:rPr>
          <w:rFonts w:ascii="Times New Roman" w:eastAsia="Courier New" w:hAnsi="Times New Roman"/>
          <w:b/>
          <w:bCs/>
          <w:sz w:val="28"/>
          <w:szCs w:val="28"/>
          <w:lang w:eastAsia="ru-RU"/>
        </w:rPr>
        <w:t xml:space="preserve">  </w:t>
      </w:r>
      <w:r w:rsidR="000365EC">
        <w:rPr>
          <w:rFonts w:ascii="Times New Roman" w:eastAsia="Courier New" w:hAnsi="Times New Roman"/>
          <w:b/>
          <w:bCs/>
          <w:sz w:val="28"/>
          <w:szCs w:val="28"/>
          <w:lang w:eastAsia="ru-RU"/>
        </w:rPr>
        <w:t xml:space="preserve"> </w:t>
      </w:r>
      <w:r w:rsidRPr="00822C20">
        <w:rPr>
          <w:rFonts w:ascii="Times New Roman" w:eastAsia="Courier New" w:hAnsi="Times New Roman"/>
          <w:b/>
          <w:sz w:val="28"/>
          <w:szCs w:val="28"/>
          <w:lang w:eastAsia="ru-RU"/>
        </w:rPr>
        <w:t xml:space="preserve">Урванского муниципального района </w:t>
      </w:r>
    </w:p>
    <w:p w14:paraId="58A28504" w14:textId="77777777" w:rsidR="00B77A8C" w:rsidRPr="00822C20" w:rsidRDefault="00B77A8C" w:rsidP="00B77A8C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2"/>
        <w:tblW w:w="10455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822"/>
        <w:gridCol w:w="2156"/>
        <w:gridCol w:w="7477"/>
      </w:tblGrid>
      <w:tr w:rsidR="00822C20" w:rsidRPr="00822C20" w14:paraId="1136C5AD" w14:textId="77777777" w:rsidTr="007D3B95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5BD2C" w14:textId="77777777" w:rsidR="00B77A8C" w:rsidRPr="00822C20" w:rsidRDefault="00B77A8C">
            <w:pPr>
              <w:widowControl w:val="0"/>
              <w:spacing w:line="240" w:lineRule="auto"/>
              <w:jc w:val="center"/>
              <w:rPr>
                <w:rFonts w:ascii="Times New Roman" w:eastAsia="Courier New" w:hAnsi="Times New Roman"/>
                <w:b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Courier New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72F34" w14:textId="77777777" w:rsidR="00B77A8C" w:rsidRPr="00822C20" w:rsidRDefault="00B77A8C">
            <w:pPr>
              <w:widowControl w:val="0"/>
              <w:spacing w:line="240" w:lineRule="auto"/>
              <w:jc w:val="center"/>
              <w:rPr>
                <w:rFonts w:ascii="Times New Roman" w:eastAsia="Courier New" w:hAnsi="Times New Roman"/>
                <w:b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Courier New" w:hAnsi="Times New Roman"/>
                <w:b/>
                <w:sz w:val="24"/>
                <w:szCs w:val="24"/>
                <w:lang w:eastAsia="ru-RU"/>
              </w:rPr>
              <w:t>ОУ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ABF38" w14:textId="77777777" w:rsidR="00B77A8C" w:rsidRPr="00822C20" w:rsidRDefault="00B77A8C">
            <w:pPr>
              <w:widowControl w:val="0"/>
              <w:spacing w:line="240" w:lineRule="auto"/>
              <w:jc w:val="center"/>
              <w:rPr>
                <w:rFonts w:ascii="Times New Roman" w:eastAsia="Courier New" w:hAnsi="Times New Roman"/>
                <w:b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Courier New" w:hAnsi="Times New Roman"/>
                <w:b/>
                <w:sz w:val="24"/>
                <w:szCs w:val="24"/>
                <w:lang w:eastAsia="ru-RU"/>
              </w:rPr>
              <w:t>Границы микрорайонов ОУ</w:t>
            </w:r>
          </w:p>
        </w:tc>
      </w:tr>
      <w:tr w:rsidR="00822C20" w:rsidRPr="00822C20" w14:paraId="1303810F" w14:textId="77777777" w:rsidTr="007D3B95">
        <w:trPr>
          <w:trHeight w:val="557"/>
        </w:trPr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A3AC3" w14:textId="77777777" w:rsidR="00B77A8C" w:rsidRPr="00822C20" w:rsidRDefault="00B77A8C" w:rsidP="009B0482">
            <w:pPr>
              <w:widowControl w:val="0"/>
              <w:numPr>
                <w:ilvl w:val="0"/>
                <w:numId w:val="1"/>
              </w:numPr>
              <w:spacing w:line="240" w:lineRule="auto"/>
              <w:ind w:hanging="549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D3E88" w14:textId="77777777" w:rsidR="00B77A8C" w:rsidRPr="00822C20" w:rsidRDefault="00B77A8C">
            <w:pPr>
              <w:widowControl w:val="0"/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  <w:t xml:space="preserve">МКОУ "Лицей №1" </w:t>
            </w:r>
          </w:p>
          <w:p w14:paraId="2E14AC44" w14:textId="77777777" w:rsidR="00B77A8C" w:rsidRPr="00822C20" w:rsidRDefault="00B77A8C">
            <w:pPr>
              <w:widowControl w:val="0"/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  <w:t>г. п. Нарткала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183C4" w14:textId="77777777" w:rsidR="00B77A8C" w:rsidRPr="00A44F5F" w:rsidRDefault="00B77A8C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44F5F">
              <w:rPr>
                <w:rFonts w:ascii="Times New Roman" w:hAnsi="Times New Roman"/>
                <w:sz w:val="24"/>
                <w:szCs w:val="24"/>
              </w:rPr>
              <w:t>Улица Ленина №59, 79,71,61,63,76 (многоквартирные дома) ;</w:t>
            </w:r>
          </w:p>
          <w:p w14:paraId="22C8F8F5" w14:textId="77777777" w:rsidR="00B77A8C" w:rsidRPr="00A44F5F" w:rsidRDefault="00B77A8C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44F5F">
              <w:rPr>
                <w:rFonts w:ascii="Times New Roman" w:hAnsi="Times New Roman"/>
                <w:sz w:val="24"/>
                <w:szCs w:val="24"/>
              </w:rPr>
              <w:t>33-87(нечётная);№52-130 (чётная).</w:t>
            </w:r>
          </w:p>
        </w:tc>
      </w:tr>
      <w:tr w:rsidR="00822C20" w:rsidRPr="00822C20" w14:paraId="26A1562F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ADCD1" w14:textId="77777777" w:rsidR="00B77A8C" w:rsidRPr="00822C20" w:rsidRDefault="00B77A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5F286" w14:textId="77777777" w:rsidR="00B77A8C" w:rsidRPr="00822C20" w:rsidRDefault="00B77A8C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5EC27" w14:textId="77777777" w:rsidR="00B77A8C" w:rsidRPr="00A44F5F" w:rsidRDefault="00B77A8C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44F5F">
              <w:rPr>
                <w:rFonts w:ascii="Times New Roman" w:hAnsi="Times New Roman"/>
                <w:sz w:val="24"/>
                <w:szCs w:val="24"/>
              </w:rPr>
              <w:t xml:space="preserve">Улица Мичурина </w:t>
            </w:r>
          </w:p>
        </w:tc>
      </w:tr>
      <w:tr w:rsidR="00822C20" w:rsidRPr="00822C20" w14:paraId="52D66524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3FD87" w14:textId="77777777" w:rsidR="00B77A8C" w:rsidRPr="00822C20" w:rsidRDefault="00B77A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1DD36" w14:textId="77777777" w:rsidR="00B77A8C" w:rsidRPr="00822C20" w:rsidRDefault="00B77A8C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05128" w14:textId="77777777" w:rsidR="00B77A8C" w:rsidRPr="00A44F5F" w:rsidRDefault="00B77A8C" w:rsidP="00B60B52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4F5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Улица Кабардинская </w:t>
            </w:r>
            <w:r w:rsidRPr="00A44F5F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№</w:t>
            </w:r>
            <w:r w:rsidRPr="00A44F5F">
              <w:rPr>
                <w:rFonts w:ascii="Times New Roman" w:hAnsi="Times New Roman"/>
                <w:sz w:val="24"/>
                <w:szCs w:val="24"/>
                <w:lang w:eastAsia="ru-RU"/>
              </w:rPr>
              <w:t>103,105,107,</w:t>
            </w:r>
            <w:r w:rsidR="00B60B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109,111(многоквартирные дома), </w:t>
            </w:r>
          </w:p>
        </w:tc>
      </w:tr>
      <w:tr w:rsidR="00822C20" w:rsidRPr="00822C20" w14:paraId="34F0DEB6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2E85A" w14:textId="77777777" w:rsidR="00B77A8C" w:rsidRPr="00822C20" w:rsidRDefault="00B77A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8891B" w14:textId="77777777" w:rsidR="00B77A8C" w:rsidRPr="00822C20" w:rsidRDefault="00B77A8C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0A46D" w14:textId="004BA23F" w:rsidR="00B77A8C" w:rsidRPr="00A44F5F" w:rsidRDefault="00B77A8C" w:rsidP="00E92CA1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44F5F">
              <w:rPr>
                <w:rFonts w:ascii="Times New Roman" w:hAnsi="Times New Roman"/>
                <w:sz w:val="24"/>
                <w:szCs w:val="24"/>
              </w:rPr>
              <w:t xml:space="preserve">Улица Ахметова </w:t>
            </w:r>
            <w:r w:rsidRPr="00A44F5F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№</w:t>
            </w:r>
            <w:r w:rsidRPr="00A44F5F">
              <w:rPr>
                <w:rFonts w:ascii="Times New Roman" w:hAnsi="Times New Roman"/>
                <w:sz w:val="24"/>
                <w:szCs w:val="24"/>
              </w:rPr>
              <w:t>18-8</w:t>
            </w:r>
            <w:r w:rsidR="00B644F8">
              <w:rPr>
                <w:rFonts w:ascii="Times New Roman" w:hAnsi="Times New Roman"/>
                <w:sz w:val="24"/>
                <w:szCs w:val="24"/>
              </w:rPr>
              <w:t>6</w:t>
            </w:r>
            <w:r w:rsidRPr="00A44F5F">
              <w:rPr>
                <w:rFonts w:ascii="Times New Roman" w:hAnsi="Times New Roman"/>
                <w:sz w:val="24"/>
                <w:szCs w:val="24"/>
              </w:rPr>
              <w:t xml:space="preserve"> (чётная);</w:t>
            </w:r>
            <w:r w:rsidR="00E92CA1" w:rsidRPr="00A44F5F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 № 37-</w:t>
            </w:r>
            <w:r w:rsidR="00B644F8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109</w:t>
            </w:r>
            <w:r w:rsidR="00E92CA1" w:rsidRPr="00A44F5F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 (нечетная сторона)</w:t>
            </w:r>
          </w:p>
        </w:tc>
      </w:tr>
      <w:tr w:rsidR="00822C20" w:rsidRPr="00822C20" w14:paraId="4D8477BA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CC25D" w14:textId="77777777" w:rsidR="00B77A8C" w:rsidRPr="00822C20" w:rsidRDefault="00B77A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91FE1" w14:textId="77777777" w:rsidR="00B77A8C" w:rsidRPr="00822C20" w:rsidRDefault="00B77A8C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9007C" w14:textId="12F2D486" w:rsidR="00B77A8C" w:rsidRPr="00A44F5F" w:rsidRDefault="00B77A8C" w:rsidP="00E92CA1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44F5F">
              <w:rPr>
                <w:rFonts w:ascii="Times New Roman" w:hAnsi="Times New Roman"/>
                <w:sz w:val="24"/>
                <w:szCs w:val="24"/>
              </w:rPr>
              <w:t xml:space="preserve">Улица Красная </w:t>
            </w:r>
            <w:r w:rsidRPr="00A44F5F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№</w:t>
            </w:r>
            <w:r w:rsidR="00E92CA1" w:rsidRPr="00A44F5F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39</w:t>
            </w:r>
            <w:r w:rsidRPr="00A44F5F">
              <w:rPr>
                <w:rFonts w:ascii="Times New Roman" w:hAnsi="Times New Roman"/>
                <w:sz w:val="24"/>
                <w:szCs w:val="24"/>
              </w:rPr>
              <w:t>-</w:t>
            </w:r>
            <w:r w:rsidR="00D94CD5">
              <w:rPr>
                <w:rFonts w:ascii="Times New Roman" w:hAnsi="Times New Roman"/>
                <w:sz w:val="24"/>
                <w:szCs w:val="24"/>
              </w:rPr>
              <w:t>91</w:t>
            </w:r>
            <w:r w:rsidRPr="00A44F5F">
              <w:rPr>
                <w:rFonts w:ascii="Times New Roman" w:hAnsi="Times New Roman"/>
                <w:sz w:val="24"/>
                <w:szCs w:val="24"/>
              </w:rPr>
              <w:t>(нечётная)</w:t>
            </w:r>
            <w:r w:rsidR="00E92CA1" w:rsidRPr="00A44F5F">
              <w:rPr>
                <w:rFonts w:ascii="Times New Roman" w:hAnsi="Times New Roman"/>
                <w:sz w:val="24"/>
                <w:szCs w:val="24"/>
              </w:rPr>
              <w:t>, 68-114</w:t>
            </w:r>
            <w:r w:rsidRPr="00A44F5F">
              <w:rPr>
                <w:rFonts w:ascii="Times New Roman" w:hAnsi="Times New Roman"/>
                <w:sz w:val="24"/>
                <w:szCs w:val="24"/>
              </w:rPr>
              <w:t>(чётная)</w:t>
            </w:r>
          </w:p>
        </w:tc>
      </w:tr>
      <w:tr w:rsidR="00822C20" w:rsidRPr="00822C20" w14:paraId="595FC0D7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1FCF3" w14:textId="77777777" w:rsidR="00B77A8C" w:rsidRPr="00822C20" w:rsidRDefault="00B77A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1E312" w14:textId="77777777" w:rsidR="00B77A8C" w:rsidRPr="00822C20" w:rsidRDefault="00B77A8C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11FDA" w14:textId="77777777" w:rsidR="00B77A8C" w:rsidRPr="00A44F5F" w:rsidRDefault="00B77A8C" w:rsidP="00065609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44F5F">
              <w:rPr>
                <w:rFonts w:ascii="Times New Roman" w:hAnsi="Times New Roman"/>
                <w:sz w:val="24"/>
                <w:szCs w:val="24"/>
              </w:rPr>
              <w:t xml:space="preserve">Улица </w:t>
            </w:r>
            <w:proofErr w:type="spellStart"/>
            <w:r w:rsidRPr="00A44F5F">
              <w:rPr>
                <w:rFonts w:ascii="Times New Roman" w:hAnsi="Times New Roman"/>
                <w:sz w:val="24"/>
                <w:szCs w:val="24"/>
              </w:rPr>
              <w:t>Кандохова</w:t>
            </w:r>
            <w:proofErr w:type="spellEnd"/>
            <w:r w:rsidRPr="00A44F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4F5F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№</w:t>
            </w:r>
            <w:r w:rsidRPr="00A44F5F">
              <w:rPr>
                <w:rFonts w:ascii="Times New Roman" w:hAnsi="Times New Roman"/>
                <w:sz w:val="24"/>
                <w:szCs w:val="24"/>
              </w:rPr>
              <w:t>104-1</w:t>
            </w:r>
            <w:r w:rsidR="00065609" w:rsidRPr="00A44F5F">
              <w:rPr>
                <w:rFonts w:ascii="Times New Roman" w:hAnsi="Times New Roman"/>
                <w:sz w:val="24"/>
                <w:szCs w:val="24"/>
              </w:rPr>
              <w:t>32</w:t>
            </w:r>
            <w:r w:rsidRPr="00A44F5F">
              <w:rPr>
                <w:rFonts w:ascii="Times New Roman" w:hAnsi="Times New Roman"/>
                <w:sz w:val="24"/>
                <w:szCs w:val="24"/>
              </w:rPr>
              <w:t>(чётная);65-</w:t>
            </w:r>
            <w:r w:rsidR="00065609" w:rsidRPr="00A44F5F">
              <w:rPr>
                <w:rFonts w:ascii="Times New Roman" w:hAnsi="Times New Roman"/>
                <w:sz w:val="24"/>
                <w:szCs w:val="24"/>
              </w:rPr>
              <w:t>93</w:t>
            </w:r>
            <w:r w:rsidRPr="00A44F5F">
              <w:rPr>
                <w:rFonts w:ascii="Times New Roman" w:hAnsi="Times New Roman"/>
                <w:sz w:val="24"/>
                <w:szCs w:val="24"/>
              </w:rPr>
              <w:t>(нечётная).</w:t>
            </w:r>
          </w:p>
        </w:tc>
      </w:tr>
      <w:tr w:rsidR="00822C20" w:rsidRPr="00822C20" w14:paraId="025179A0" w14:textId="77777777" w:rsidTr="007D3B95">
        <w:trPr>
          <w:trHeight w:val="267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5DF5B" w14:textId="77777777" w:rsidR="00B77A8C" w:rsidRPr="00822C20" w:rsidRDefault="00B77A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68B70" w14:textId="77777777" w:rsidR="00B77A8C" w:rsidRPr="00822C20" w:rsidRDefault="00B77A8C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0184F" w14:textId="77777777" w:rsidR="00B77A8C" w:rsidRPr="00A44F5F" w:rsidRDefault="00B77A8C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44F5F">
              <w:rPr>
                <w:rFonts w:ascii="Times New Roman" w:hAnsi="Times New Roman"/>
                <w:sz w:val="24"/>
                <w:szCs w:val="24"/>
              </w:rPr>
              <w:t xml:space="preserve">Улица Садовая </w:t>
            </w:r>
          </w:p>
        </w:tc>
      </w:tr>
      <w:tr w:rsidR="00822C20" w:rsidRPr="00822C20" w14:paraId="7A186A04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3AA66" w14:textId="77777777" w:rsidR="00B77A8C" w:rsidRPr="00822C20" w:rsidRDefault="00B77A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CB22C" w14:textId="77777777" w:rsidR="00B77A8C" w:rsidRPr="00822C20" w:rsidRDefault="00B77A8C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C0568" w14:textId="77777777" w:rsidR="00B77A8C" w:rsidRPr="00A44F5F" w:rsidRDefault="00B77A8C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44F5F">
              <w:rPr>
                <w:rFonts w:ascii="Times New Roman" w:hAnsi="Times New Roman"/>
                <w:sz w:val="24"/>
                <w:szCs w:val="24"/>
              </w:rPr>
              <w:t xml:space="preserve">Улица Дзержинского </w:t>
            </w:r>
            <w:r w:rsidRPr="00A44F5F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№</w:t>
            </w:r>
            <w:r w:rsidRPr="00A44F5F">
              <w:rPr>
                <w:rFonts w:ascii="Times New Roman" w:hAnsi="Times New Roman"/>
                <w:sz w:val="24"/>
                <w:szCs w:val="24"/>
              </w:rPr>
              <w:t>1-47(нечётная).</w:t>
            </w:r>
          </w:p>
        </w:tc>
      </w:tr>
      <w:tr w:rsidR="00822C20" w:rsidRPr="00822C20" w14:paraId="598E6ADE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80E05" w14:textId="77777777" w:rsidR="00B77A8C" w:rsidRPr="00822C20" w:rsidRDefault="00B77A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EA550" w14:textId="77777777" w:rsidR="00B77A8C" w:rsidRPr="00822C20" w:rsidRDefault="00B77A8C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8E38C" w14:textId="77777777" w:rsidR="00B77A8C" w:rsidRPr="00A44F5F" w:rsidRDefault="00B77A8C" w:rsidP="00065609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44F5F">
              <w:rPr>
                <w:rFonts w:ascii="Times New Roman" w:hAnsi="Times New Roman"/>
                <w:sz w:val="24"/>
                <w:szCs w:val="24"/>
              </w:rPr>
              <w:t xml:space="preserve">Улица Советская </w:t>
            </w:r>
            <w:r w:rsidRPr="00A44F5F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№</w:t>
            </w:r>
            <w:r w:rsidR="00065609" w:rsidRPr="00A44F5F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44-88</w:t>
            </w:r>
            <w:r w:rsidR="00493658" w:rsidRPr="00A44F5F">
              <w:rPr>
                <w:rFonts w:ascii="Times New Roman" w:hAnsi="Times New Roman"/>
                <w:sz w:val="24"/>
                <w:szCs w:val="24"/>
              </w:rPr>
              <w:t>(</w:t>
            </w:r>
            <w:r w:rsidRPr="00A44F5F">
              <w:rPr>
                <w:rFonts w:ascii="Times New Roman" w:hAnsi="Times New Roman"/>
                <w:sz w:val="24"/>
                <w:szCs w:val="24"/>
              </w:rPr>
              <w:t>чётная);</w:t>
            </w:r>
            <w:r w:rsidR="00065609" w:rsidRPr="00A44F5F">
              <w:rPr>
                <w:rFonts w:ascii="Times New Roman" w:hAnsi="Times New Roman"/>
                <w:sz w:val="24"/>
                <w:szCs w:val="24"/>
              </w:rPr>
              <w:t>63-107</w:t>
            </w:r>
            <w:r w:rsidRPr="00A44F5F">
              <w:rPr>
                <w:rFonts w:ascii="Times New Roman" w:hAnsi="Times New Roman"/>
                <w:sz w:val="24"/>
                <w:szCs w:val="24"/>
              </w:rPr>
              <w:t>(</w:t>
            </w:r>
            <w:r w:rsidR="00493658" w:rsidRPr="00A44F5F">
              <w:rPr>
                <w:rFonts w:ascii="Times New Roman" w:hAnsi="Times New Roman"/>
                <w:sz w:val="24"/>
                <w:szCs w:val="24"/>
              </w:rPr>
              <w:t>не</w:t>
            </w:r>
            <w:r w:rsidRPr="00A44F5F">
              <w:rPr>
                <w:rFonts w:ascii="Times New Roman" w:hAnsi="Times New Roman"/>
                <w:sz w:val="24"/>
                <w:szCs w:val="24"/>
              </w:rPr>
              <w:t>чётная).</w:t>
            </w:r>
          </w:p>
        </w:tc>
      </w:tr>
      <w:tr w:rsidR="00822C20" w:rsidRPr="00822C20" w14:paraId="5E7F6A8A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6ADF9" w14:textId="77777777" w:rsidR="00B77A8C" w:rsidRPr="00822C20" w:rsidRDefault="00B77A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D15CD" w14:textId="77777777" w:rsidR="00B77A8C" w:rsidRPr="00822C20" w:rsidRDefault="00B77A8C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A4C56" w14:textId="66406A75" w:rsidR="00B77A8C" w:rsidRPr="00A44F5F" w:rsidRDefault="00B77A8C" w:rsidP="00B60B5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44F5F">
              <w:rPr>
                <w:rFonts w:ascii="Times New Roman" w:hAnsi="Times New Roman"/>
                <w:sz w:val="24"/>
                <w:szCs w:val="24"/>
              </w:rPr>
              <w:t xml:space="preserve">Улица Дагестанская </w:t>
            </w:r>
            <w:r w:rsidRPr="00A44F5F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№</w:t>
            </w:r>
            <w:r w:rsidR="00D94CD5">
              <w:rPr>
                <w:rFonts w:ascii="Times New Roman" w:hAnsi="Times New Roman"/>
                <w:sz w:val="24"/>
                <w:szCs w:val="24"/>
              </w:rPr>
              <w:t>38</w:t>
            </w:r>
            <w:r w:rsidRPr="00A44F5F">
              <w:rPr>
                <w:rFonts w:ascii="Times New Roman" w:hAnsi="Times New Roman"/>
                <w:sz w:val="24"/>
                <w:szCs w:val="24"/>
              </w:rPr>
              <w:t>-</w:t>
            </w:r>
            <w:r w:rsidR="00D94CD5">
              <w:rPr>
                <w:rFonts w:ascii="Times New Roman" w:hAnsi="Times New Roman"/>
                <w:sz w:val="24"/>
                <w:szCs w:val="24"/>
              </w:rPr>
              <w:t>68</w:t>
            </w:r>
            <w:r w:rsidRPr="00A44F5F">
              <w:rPr>
                <w:rFonts w:ascii="Times New Roman" w:hAnsi="Times New Roman"/>
                <w:sz w:val="24"/>
                <w:szCs w:val="24"/>
              </w:rPr>
              <w:t>(чётная);</w:t>
            </w:r>
            <w:r w:rsidR="00B60B52">
              <w:rPr>
                <w:rFonts w:ascii="Times New Roman" w:hAnsi="Times New Roman"/>
                <w:sz w:val="24"/>
                <w:szCs w:val="24"/>
              </w:rPr>
              <w:t>53-81</w:t>
            </w:r>
            <w:r w:rsidRPr="00A44F5F">
              <w:rPr>
                <w:rFonts w:ascii="Times New Roman" w:hAnsi="Times New Roman"/>
                <w:sz w:val="24"/>
                <w:szCs w:val="24"/>
              </w:rPr>
              <w:t>(нечётная).</w:t>
            </w:r>
          </w:p>
        </w:tc>
      </w:tr>
      <w:tr w:rsidR="00822C20" w:rsidRPr="00822C20" w14:paraId="30A780D2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70E2B" w14:textId="77777777" w:rsidR="00B77A8C" w:rsidRPr="00822C20" w:rsidRDefault="00B77A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75FE3" w14:textId="77777777" w:rsidR="00B77A8C" w:rsidRPr="00822C20" w:rsidRDefault="00B77A8C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66042" w14:textId="77777777" w:rsidR="00B77A8C" w:rsidRPr="00A44F5F" w:rsidRDefault="00B77A8C" w:rsidP="00B60B5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44F5F">
              <w:rPr>
                <w:rFonts w:ascii="Times New Roman" w:hAnsi="Times New Roman"/>
                <w:sz w:val="24"/>
                <w:szCs w:val="24"/>
              </w:rPr>
              <w:t xml:space="preserve">Улица Эркенова </w:t>
            </w:r>
            <w:r w:rsidRPr="00A44F5F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№</w:t>
            </w:r>
            <w:r w:rsidRPr="00A44F5F">
              <w:rPr>
                <w:rFonts w:ascii="Times New Roman" w:hAnsi="Times New Roman"/>
                <w:sz w:val="24"/>
                <w:szCs w:val="24"/>
              </w:rPr>
              <w:t>19,57,57а,57б (многоквартирные дома);5-53(</w:t>
            </w:r>
            <w:r w:rsidR="00B60B52">
              <w:rPr>
                <w:rFonts w:ascii="Times New Roman" w:hAnsi="Times New Roman"/>
                <w:sz w:val="24"/>
                <w:szCs w:val="24"/>
              </w:rPr>
              <w:t>нечётная сторона, частные дома)</w:t>
            </w:r>
          </w:p>
        </w:tc>
      </w:tr>
      <w:tr w:rsidR="00822C20" w:rsidRPr="00822C20" w14:paraId="7F25A986" w14:textId="77777777" w:rsidTr="007D3B95">
        <w:trPr>
          <w:trHeight w:val="364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5BEA6" w14:textId="77777777" w:rsidR="00B77A8C" w:rsidRPr="00822C20" w:rsidRDefault="00B77A8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FAF48" w14:textId="77777777" w:rsidR="00B77A8C" w:rsidRPr="00822C20" w:rsidRDefault="00B77A8C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45A37" w14:textId="77777777" w:rsidR="00B77A8C" w:rsidRPr="008B7FDA" w:rsidRDefault="00B77A8C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B7FDA">
              <w:rPr>
                <w:rFonts w:ascii="Times New Roman" w:hAnsi="Times New Roman"/>
                <w:sz w:val="24"/>
                <w:szCs w:val="24"/>
              </w:rPr>
              <w:t xml:space="preserve">Улица Первомайская </w:t>
            </w:r>
          </w:p>
        </w:tc>
      </w:tr>
      <w:tr w:rsidR="00846559" w:rsidRPr="00710F0B" w14:paraId="716BB005" w14:textId="77777777" w:rsidTr="00104839"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E566B3" w14:textId="77777777" w:rsidR="00846559" w:rsidRPr="00846559" w:rsidRDefault="00846559" w:rsidP="009B0482">
            <w:pPr>
              <w:widowControl w:val="0"/>
              <w:numPr>
                <w:ilvl w:val="0"/>
                <w:numId w:val="1"/>
              </w:numPr>
              <w:spacing w:line="240" w:lineRule="auto"/>
              <w:ind w:hanging="549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5A1C5F5" w14:textId="77777777" w:rsidR="00846559" w:rsidRPr="00822C20" w:rsidRDefault="00846559">
            <w:pPr>
              <w:widowControl w:val="0"/>
              <w:spacing w:line="240" w:lineRule="auto"/>
              <w:rPr>
                <w:rFonts w:ascii="Times New Roman" w:eastAsia="Times New Roman" w:hAnsi="Times New Roman" w:cs="Courier New"/>
                <w:spacing w:val="-15"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Times New Roman" w:hAnsi="Times New Roman" w:cs="Courier New"/>
                <w:spacing w:val="-15"/>
                <w:sz w:val="24"/>
                <w:szCs w:val="24"/>
                <w:lang w:eastAsia="ru-RU"/>
              </w:rPr>
              <w:t xml:space="preserve">МКОУ СОШ </w:t>
            </w:r>
          </w:p>
          <w:p w14:paraId="7A34152D" w14:textId="77777777" w:rsidR="00846559" w:rsidRPr="00822C20" w:rsidRDefault="00846559">
            <w:pPr>
              <w:widowControl w:val="0"/>
              <w:spacing w:line="240" w:lineRule="auto"/>
              <w:rPr>
                <w:rFonts w:ascii="Times New Roman" w:eastAsia="Times New Roman" w:hAnsi="Times New Roman" w:cs="Courier New"/>
                <w:spacing w:val="-15"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Times New Roman" w:hAnsi="Times New Roman" w:cs="Courier New"/>
                <w:spacing w:val="-15"/>
                <w:sz w:val="24"/>
                <w:szCs w:val="24"/>
                <w:lang w:eastAsia="ru-RU"/>
              </w:rPr>
              <w:t xml:space="preserve">№ 2 </w:t>
            </w:r>
            <w:proofErr w:type="spellStart"/>
            <w:r w:rsidRPr="00822C20">
              <w:rPr>
                <w:rFonts w:ascii="Times New Roman" w:eastAsia="Times New Roman" w:hAnsi="Times New Roman" w:cs="Courier New"/>
                <w:spacing w:val="-15"/>
                <w:sz w:val="24"/>
                <w:szCs w:val="24"/>
                <w:lang w:eastAsia="ru-RU"/>
              </w:rPr>
              <w:t>г.п</w:t>
            </w:r>
            <w:proofErr w:type="spellEnd"/>
            <w:r w:rsidRPr="00822C20">
              <w:rPr>
                <w:rFonts w:ascii="Times New Roman" w:eastAsia="Times New Roman" w:hAnsi="Times New Roman" w:cs="Courier New"/>
                <w:spacing w:val="-15"/>
                <w:sz w:val="24"/>
                <w:szCs w:val="24"/>
                <w:lang w:eastAsia="ru-RU"/>
              </w:rPr>
              <w:t>. Нарткала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D62FF" w14:textId="77777777" w:rsidR="00846559" w:rsidRPr="008B7FDA" w:rsidRDefault="00846559" w:rsidP="00710F0B">
            <w:pPr>
              <w:widowControl w:val="0"/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spacing w:line="240" w:lineRule="auto"/>
              <w:ind w:left="5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8B7FDA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Улица Кабардинская </w:t>
            </w:r>
            <w:r w:rsidRPr="008B7FDA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№</w:t>
            </w:r>
            <w:r w:rsidRPr="008B7FDA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117-143 (нечетная сторона); д.78 (четная сторона)</w:t>
            </w:r>
          </w:p>
        </w:tc>
      </w:tr>
      <w:tr w:rsidR="00846559" w:rsidRPr="00822C20" w14:paraId="718FD39A" w14:textId="77777777" w:rsidTr="00104839"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B4C926C" w14:textId="77777777" w:rsidR="00846559" w:rsidRPr="00846559" w:rsidRDefault="008465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39A1492" w14:textId="77777777" w:rsidR="00846559" w:rsidRPr="00822C20" w:rsidRDefault="00846559">
            <w:pPr>
              <w:spacing w:line="240" w:lineRule="auto"/>
              <w:rPr>
                <w:rFonts w:ascii="Times New Roman" w:eastAsia="Times New Roman" w:hAnsi="Times New Roman" w:cs="Courier New"/>
                <w:spacing w:val="-15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40EFD" w14:textId="77777777" w:rsidR="00846559" w:rsidRPr="008B7FDA" w:rsidRDefault="00846559">
            <w:pPr>
              <w:widowControl w:val="0"/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spacing w:line="240" w:lineRule="auto"/>
              <w:ind w:left="5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8B7FDA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Улица Дзержинского 49-129 (нечетная сторона); </w:t>
            </w:r>
            <w:r w:rsidRPr="008B7FDA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№</w:t>
            </w:r>
            <w:r w:rsidRPr="008B7FDA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20-72 (четная сторона)</w:t>
            </w:r>
          </w:p>
        </w:tc>
      </w:tr>
      <w:tr w:rsidR="00846559" w:rsidRPr="00822C20" w14:paraId="2FDC5831" w14:textId="77777777" w:rsidTr="00104839"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5B5B707" w14:textId="77777777" w:rsidR="00846559" w:rsidRPr="00846559" w:rsidRDefault="008465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73B5998" w14:textId="77777777" w:rsidR="00846559" w:rsidRPr="00822C20" w:rsidRDefault="00846559">
            <w:pPr>
              <w:spacing w:line="240" w:lineRule="auto"/>
              <w:rPr>
                <w:rFonts w:ascii="Times New Roman" w:eastAsia="Times New Roman" w:hAnsi="Times New Roman" w:cs="Courier New"/>
                <w:spacing w:val="-15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8CBB9" w14:textId="77777777" w:rsidR="00846559" w:rsidRPr="008B7FDA" w:rsidRDefault="00846559" w:rsidP="00B15FFB">
            <w:pPr>
              <w:widowControl w:val="0"/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spacing w:line="240" w:lineRule="auto"/>
              <w:ind w:left="5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8B7FDA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Улица Красная  </w:t>
            </w:r>
            <w:r w:rsidRPr="008B7FDA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№</w:t>
            </w:r>
            <w:r w:rsidRPr="008B7FDA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116-194 (четная сторона)</w:t>
            </w:r>
            <w:r w:rsidR="002D65B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,</w:t>
            </w:r>
            <w:r w:rsidRPr="008B7FDA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</w:t>
            </w:r>
            <w:r w:rsidR="002D65BE"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№</w:t>
            </w:r>
            <w:r w:rsidR="002D65BE"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93-173 (нечетная сторона);</w:t>
            </w:r>
          </w:p>
        </w:tc>
      </w:tr>
      <w:tr w:rsidR="00846559" w:rsidRPr="00822C20" w14:paraId="5F3B1AC0" w14:textId="77777777" w:rsidTr="00104839"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3301D6D" w14:textId="77777777" w:rsidR="00846559" w:rsidRPr="00846559" w:rsidRDefault="008465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7E5BF54" w14:textId="77777777" w:rsidR="00846559" w:rsidRPr="00822C20" w:rsidRDefault="00846559">
            <w:pPr>
              <w:spacing w:line="240" w:lineRule="auto"/>
              <w:rPr>
                <w:rFonts w:ascii="Times New Roman" w:eastAsia="Times New Roman" w:hAnsi="Times New Roman" w:cs="Courier New"/>
                <w:spacing w:val="-15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9E677" w14:textId="77777777" w:rsidR="00846559" w:rsidRPr="00822C20" w:rsidRDefault="00846559">
            <w:pPr>
              <w:widowControl w:val="0"/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spacing w:line="240" w:lineRule="auto"/>
              <w:ind w:left="5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822C2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Улица Чкалова</w:t>
            </w:r>
          </w:p>
        </w:tc>
      </w:tr>
      <w:tr w:rsidR="00846559" w:rsidRPr="00822C20" w14:paraId="34C4F957" w14:textId="77777777" w:rsidTr="00104839"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97E2870" w14:textId="77777777" w:rsidR="00846559" w:rsidRPr="00846559" w:rsidRDefault="008465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7E25814" w14:textId="77777777" w:rsidR="00846559" w:rsidRPr="00822C20" w:rsidRDefault="00846559">
            <w:pPr>
              <w:spacing w:line="240" w:lineRule="auto"/>
              <w:rPr>
                <w:rFonts w:ascii="Times New Roman" w:eastAsia="Times New Roman" w:hAnsi="Times New Roman" w:cs="Courier New"/>
                <w:spacing w:val="-15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A0029" w14:textId="77777777" w:rsidR="00846559" w:rsidRPr="00822C20" w:rsidRDefault="00846559">
            <w:pPr>
              <w:widowControl w:val="0"/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spacing w:line="240" w:lineRule="auto"/>
              <w:ind w:left="5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822C2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Улица </w:t>
            </w:r>
            <w:proofErr w:type="spellStart"/>
            <w:r w:rsidRPr="00822C2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Масаева</w:t>
            </w:r>
            <w:proofErr w:type="spellEnd"/>
          </w:p>
        </w:tc>
      </w:tr>
      <w:tr w:rsidR="00846559" w:rsidRPr="00822C20" w14:paraId="6FE9579D" w14:textId="77777777" w:rsidTr="00104839"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39E4D49" w14:textId="77777777" w:rsidR="00846559" w:rsidRPr="00846559" w:rsidRDefault="008465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B07925A" w14:textId="77777777" w:rsidR="00846559" w:rsidRPr="00822C20" w:rsidRDefault="00846559">
            <w:pPr>
              <w:spacing w:line="240" w:lineRule="auto"/>
              <w:rPr>
                <w:rFonts w:ascii="Times New Roman" w:eastAsia="Times New Roman" w:hAnsi="Times New Roman" w:cs="Courier New"/>
                <w:spacing w:val="-15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686AD" w14:textId="77777777" w:rsidR="00846559" w:rsidRPr="00822C20" w:rsidRDefault="00846559">
            <w:pPr>
              <w:widowControl w:val="0"/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spacing w:line="240" w:lineRule="auto"/>
              <w:ind w:left="5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822C2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Улица </w:t>
            </w:r>
            <w:proofErr w:type="spellStart"/>
            <w:r w:rsidRPr="00822C2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Бозиева</w:t>
            </w:r>
            <w:proofErr w:type="spellEnd"/>
          </w:p>
        </w:tc>
      </w:tr>
      <w:tr w:rsidR="00846559" w:rsidRPr="00822C20" w14:paraId="2AA5CB26" w14:textId="77777777" w:rsidTr="00104839"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5D307C9" w14:textId="77777777" w:rsidR="00846559" w:rsidRPr="00846559" w:rsidRDefault="008465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BDE9DA2" w14:textId="77777777" w:rsidR="00846559" w:rsidRPr="00822C20" w:rsidRDefault="00846559">
            <w:pPr>
              <w:spacing w:line="240" w:lineRule="auto"/>
              <w:rPr>
                <w:rFonts w:ascii="Times New Roman" w:eastAsia="Times New Roman" w:hAnsi="Times New Roman" w:cs="Courier New"/>
                <w:spacing w:val="-15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2341B" w14:textId="77777777" w:rsidR="00846559" w:rsidRPr="00822C20" w:rsidRDefault="00846559">
            <w:pPr>
              <w:widowControl w:val="0"/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spacing w:line="240" w:lineRule="auto"/>
              <w:ind w:left="5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822C2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Улица </w:t>
            </w:r>
            <w:proofErr w:type="spellStart"/>
            <w:r w:rsidRPr="00822C2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Темиржанова</w:t>
            </w:r>
            <w:proofErr w:type="spellEnd"/>
          </w:p>
        </w:tc>
      </w:tr>
      <w:tr w:rsidR="00846559" w:rsidRPr="00822C20" w14:paraId="42208C9A" w14:textId="77777777" w:rsidTr="00104839"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56F3464" w14:textId="77777777" w:rsidR="00846559" w:rsidRPr="00846559" w:rsidRDefault="008465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639B407" w14:textId="77777777" w:rsidR="00846559" w:rsidRPr="00822C20" w:rsidRDefault="00846559">
            <w:pPr>
              <w:spacing w:line="240" w:lineRule="auto"/>
              <w:rPr>
                <w:rFonts w:ascii="Times New Roman" w:eastAsia="Times New Roman" w:hAnsi="Times New Roman" w:cs="Courier New"/>
                <w:spacing w:val="-15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C1FE5" w14:textId="77777777" w:rsidR="00846559" w:rsidRPr="00822C20" w:rsidRDefault="00846559">
            <w:pPr>
              <w:widowControl w:val="0"/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spacing w:line="240" w:lineRule="auto"/>
              <w:ind w:left="5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822C20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Улица Чехова</w:t>
            </w:r>
          </w:p>
        </w:tc>
      </w:tr>
      <w:tr w:rsidR="00846559" w:rsidRPr="00822C20" w14:paraId="41BCA9B9" w14:textId="77777777" w:rsidTr="00104839"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5BEC5E3" w14:textId="77777777" w:rsidR="00846559" w:rsidRPr="00846559" w:rsidRDefault="008465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2BA7C6B" w14:textId="77777777" w:rsidR="00846559" w:rsidRPr="00822C20" w:rsidRDefault="00846559">
            <w:pPr>
              <w:spacing w:line="240" w:lineRule="auto"/>
              <w:rPr>
                <w:rFonts w:ascii="Times New Roman" w:eastAsia="Times New Roman" w:hAnsi="Times New Roman" w:cs="Courier New"/>
                <w:spacing w:val="-15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3DE87" w14:textId="77777777" w:rsidR="00846559" w:rsidRPr="00846559" w:rsidRDefault="00846559" w:rsidP="00B15FFB">
            <w:pPr>
              <w:widowControl w:val="0"/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spacing w:line="240" w:lineRule="auto"/>
              <w:ind w:left="5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846559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Улица Эркенова, №2-102(четная сторона)</w:t>
            </w:r>
            <w:r w:rsidRPr="00846559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46559" w:rsidRPr="00822C20" w14:paraId="49F927C8" w14:textId="77777777" w:rsidTr="00104839"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C7FF63" w14:textId="77777777" w:rsidR="00846559" w:rsidRPr="00846559" w:rsidRDefault="0084655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9D695B" w14:textId="77777777" w:rsidR="00846559" w:rsidRPr="00822C20" w:rsidRDefault="00846559">
            <w:pPr>
              <w:spacing w:line="240" w:lineRule="auto"/>
              <w:rPr>
                <w:rFonts w:ascii="Times New Roman" w:eastAsia="Times New Roman" w:hAnsi="Times New Roman" w:cs="Courier New"/>
                <w:spacing w:val="-15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FB395" w14:textId="77777777" w:rsidR="00846559" w:rsidRPr="00846559" w:rsidRDefault="00846559" w:rsidP="00B15FFB">
            <w:pPr>
              <w:widowControl w:val="0"/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spacing w:line="240" w:lineRule="auto"/>
              <w:ind w:left="5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846559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Улица Ленина №91-159 (нечетная сторона, №132-190 (четная сторона)</w:t>
            </w:r>
          </w:p>
        </w:tc>
      </w:tr>
      <w:tr w:rsidR="004D370B" w:rsidRPr="00822C20" w14:paraId="1587242C" w14:textId="77777777" w:rsidTr="00104839"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77F686" w14:textId="77777777" w:rsidR="004D370B" w:rsidRPr="00846559" w:rsidRDefault="004D370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396ED5" w14:textId="77777777" w:rsidR="004D370B" w:rsidRPr="00822C20" w:rsidRDefault="004D370B">
            <w:pPr>
              <w:spacing w:line="240" w:lineRule="auto"/>
              <w:rPr>
                <w:rFonts w:ascii="Times New Roman" w:eastAsia="Times New Roman" w:hAnsi="Times New Roman" w:cs="Courier New"/>
                <w:spacing w:val="-15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DE0D4" w14:textId="77777777" w:rsidR="004D370B" w:rsidRPr="00846559" w:rsidRDefault="004D370B" w:rsidP="00B15FFB">
            <w:pPr>
              <w:widowControl w:val="0"/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spacing w:line="240" w:lineRule="auto"/>
              <w:ind w:left="5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Улица </w:t>
            </w:r>
            <w:proofErr w:type="spellStart"/>
            <w:r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Жамборова</w:t>
            </w:r>
            <w:proofErr w:type="spellEnd"/>
            <w:r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№2-38</w:t>
            </w:r>
          </w:p>
        </w:tc>
      </w:tr>
      <w:tr w:rsidR="00846559" w:rsidRPr="00822C20" w14:paraId="3D23C274" w14:textId="77777777" w:rsidTr="00104839"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8368E6" w14:textId="77777777" w:rsidR="00846559" w:rsidRPr="00846559" w:rsidRDefault="00846559" w:rsidP="00B60B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5C333E" w14:textId="77777777" w:rsidR="00846559" w:rsidRPr="00822C20" w:rsidRDefault="00846559" w:rsidP="00B60B52">
            <w:pPr>
              <w:spacing w:line="240" w:lineRule="auto"/>
              <w:rPr>
                <w:rFonts w:ascii="Times New Roman" w:eastAsia="Times New Roman" w:hAnsi="Times New Roman" w:cs="Courier New"/>
                <w:spacing w:val="-15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6BCBE" w14:textId="77777777" w:rsidR="00846559" w:rsidRPr="00846559" w:rsidRDefault="00846559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846559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Улица </w:t>
            </w:r>
            <w:proofErr w:type="spellStart"/>
            <w:r w:rsidRPr="00846559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Балкизова</w:t>
            </w:r>
            <w:proofErr w:type="spellEnd"/>
          </w:p>
        </w:tc>
      </w:tr>
      <w:tr w:rsidR="00846559" w:rsidRPr="00822C20" w14:paraId="2DE38866" w14:textId="77777777" w:rsidTr="00104839"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E7B888" w14:textId="77777777" w:rsidR="00846559" w:rsidRPr="00846559" w:rsidRDefault="00846559" w:rsidP="00B60B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9EEB76" w14:textId="77777777" w:rsidR="00846559" w:rsidRPr="00822C20" w:rsidRDefault="00846559" w:rsidP="00B60B52">
            <w:pPr>
              <w:spacing w:line="240" w:lineRule="auto"/>
              <w:rPr>
                <w:rFonts w:ascii="Times New Roman" w:eastAsia="Times New Roman" w:hAnsi="Times New Roman" w:cs="Courier New"/>
                <w:spacing w:val="-15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BCE3B" w14:textId="77777777" w:rsidR="00846559" w:rsidRPr="00846559" w:rsidRDefault="00846559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846559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Улица </w:t>
            </w:r>
            <w:proofErr w:type="spellStart"/>
            <w:r w:rsidRPr="00846559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Темиржанова</w:t>
            </w:r>
            <w:proofErr w:type="spellEnd"/>
          </w:p>
        </w:tc>
      </w:tr>
      <w:tr w:rsidR="00846559" w:rsidRPr="00822C20" w14:paraId="21AF8762" w14:textId="77777777" w:rsidTr="00104839"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F4782A" w14:textId="77777777" w:rsidR="00846559" w:rsidRPr="00846559" w:rsidRDefault="00846559" w:rsidP="00B60B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B2A533" w14:textId="77777777" w:rsidR="00846559" w:rsidRPr="00822C20" w:rsidRDefault="00846559" w:rsidP="00B60B52">
            <w:pPr>
              <w:spacing w:line="240" w:lineRule="auto"/>
              <w:rPr>
                <w:rFonts w:ascii="Times New Roman" w:eastAsia="Times New Roman" w:hAnsi="Times New Roman" w:cs="Courier New"/>
                <w:spacing w:val="-15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84302" w14:textId="77777777" w:rsidR="00846559" w:rsidRPr="00846559" w:rsidRDefault="00846559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846559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Улица Грузинская</w:t>
            </w:r>
          </w:p>
        </w:tc>
      </w:tr>
      <w:tr w:rsidR="00846559" w:rsidRPr="00822C20" w14:paraId="39A5FED2" w14:textId="77777777" w:rsidTr="00104839"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9848E" w14:textId="77777777" w:rsidR="00846559" w:rsidRPr="00846559" w:rsidRDefault="00846559" w:rsidP="00B60B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F2024" w14:textId="77777777" w:rsidR="00846559" w:rsidRPr="00822C20" w:rsidRDefault="00846559" w:rsidP="00B60B52">
            <w:pPr>
              <w:spacing w:line="240" w:lineRule="auto"/>
              <w:rPr>
                <w:rFonts w:ascii="Times New Roman" w:eastAsia="Times New Roman" w:hAnsi="Times New Roman" w:cs="Courier New"/>
                <w:spacing w:val="-15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0D5C6" w14:textId="77777777" w:rsidR="00846559" w:rsidRPr="00846559" w:rsidRDefault="00846559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846559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Улица Чехова</w:t>
            </w:r>
          </w:p>
        </w:tc>
      </w:tr>
      <w:tr w:rsidR="00B60B52" w:rsidRPr="00822C20" w14:paraId="388B2A5A" w14:textId="77777777" w:rsidTr="007D3B95"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D9BBA" w14:textId="77777777" w:rsidR="00B60B52" w:rsidRPr="00822C20" w:rsidRDefault="00B60B52" w:rsidP="00B60B52">
            <w:pPr>
              <w:widowControl w:val="0"/>
              <w:spacing w:line="240" w:lineRule="auto"/>
              <w:ind w:left="360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BF573" w14:textId="77777777" w:rsidR="00B60B52" w:rsidRPr="00822C20" w:rsidRDefault="00B60B52" w:rsidP="00B60B52">
            <w:pPr>
              <w:widowControl w:val="0"/>
              <w:spacing w:line="240" w:lineRule="auto"/>
              <w:rPr>
                <w:rFonts w:ascii="Times New Roman" w:eastAsia="Times New Roman" w:hAnsi="Times New Roman" w:cs="Courier New"/>
                <w:spacing w:val="-15"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Times New Roman" w:hAnsi="Times New Roman" w:cs="Courier New"/>
                <w:spacing w:val="-15"/>
                <w:sz w:val="24"/>
                <w:szCs w:val="24"/>
                <w:lang w:eastAsia="ru-RU"/>
              </w:rPr>
              <w:t xml:space="preserve">МКОУ СОШ </w:t>
            </w:r>
          </w:p>
          <w:p w14:paraId="25C4368A" w14:textId="77777777" w:rsidR="00B60B52" w:rsidRPr="00822C20" w:rsidRDefault="00B60B52" w:rsidP="00B60B52">
            <w:pPr>
              <w:widowControl w:val="0"/>
              <w:spacing w:line="240" w:lineRule="auto"/>
              <w:rPr>
                <w:rFonts w:ascii="Times New Roman" w:eastAsia="Times New Roman" w:hAnsi="Times New Roman" w:cs="Courier New"/>
                <w:spacing w:val="-15"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Times New Roman" w:hAnsi="Times New Roman" w:cs="Courier New"/>
                <w:spacing w:val="-15"/>
                <w:sz w:val="24"/>
                <w:szCs w:val="24"/>
                <w:lang w:eastAsia="ru-RU"/>
              </w:rPr>
              <w:t>№ 3 г. п. Нарткала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D05FA" w14:textId="642D64E1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Улица </w:t>
            </w:r>
            <w:proofErr w:type="spellStart"/>
            <w:r w:rsidRPr="0030151E"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>Борукаева</w:t>
            </w:r>
            <w:proofErr w:type="spellEnd"/>
            <w:r w:rsidRPr="0030151E"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 xml:space="preserve">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 xml:space="preserve">7-85 (нечётная сторона),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>10-54 (чётная сторона) 48, 48 А, 50,50А,52,56(многоквартирные дома)</w:t>
            </w:r>
          </w:p>
        </w:tc>
      </w:tr>
      <w:tr w:rsidR="00B60B52" w:rsidRPr="00822C20" w14:paraId="2A43AFAE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49324" w14:textId="77777777" w:rsidR="00B60B52" w:rsidRPr="00822C20" w:rsidRDefault="00B60B52" w:rsidP="00B60B52">
            <w:pPr>
              <w:widowControl w:val="0"/>
              <w:spacing w:line="240" w:lineRule="auto"/>
              <w:ind w:left="360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D9AC0" w14:textId="77777777" w:rsidR="00B60B52" w:rsidRPr="00822C20" w:rsidRDefault="00B60B52" w:rsidP="00B60B52">
            <w:pPr>
              <w:widowControl w:val="0"/>
              <w:spacing w:line="240" w:lineRule="auto"/>
              <w:rPr>
                <w:rFonts w:ascii="Times New Roman" w:eastAsia="Times New Roman" w:hAnsi="Times New Roman" w:cs="Courier New"/>
                <w:spacing w:val="-15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6AD50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Улица </w:t>
            </w:r>
            <w:proofErr w:type="spellStart"/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Кандохова</w:t>
            </w:r>
            <w:proofErr w:type="spellEnd"/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№1-63 (нечетная сторона), №2-102 (четная сторона)</w:t>
            </w:r>
          </w:p>
        </w:tc>
      </w:tr>
      <w:tr w:rsidR="00B60B52" w:rsidRPr="00822C20" w14:paraId="61DA6C2F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762FB" w14:textId="77777777" w:rsidR="00B60B52" w:rsidRPr="00822C20" w:rsidRDefault="00B60B52" w:rsidP="00B60B52">
            <w:pPr>
              <w:widowControl w:val="0"/>
              <w:spacing w:line="240" w:lineRule="auto"/>
              <w:ind w:left="360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CF692" w14:textId="77777777" w:rsidR="00B60B52" w:rsidRPr="00822C20" w:rsidRDefault="00B60B52" w:rsidP="00B60B52">
            <w:pPr>
              <w:widowControl w:val="0"/>
              <w:spacing w:line="240" w:lineRule="auto"/>
              <w:rPr>
                <w:rFonts w:ascii="Times New Roman" w:eastAsia="Times New Roman" w:hAnsi="Times New Roman" w:cs="Courier New"/>
                <w:spacing w:val="-15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C3281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Улица </w:t>
            </w:r>
            <w:proofErr w:type="spellStart"/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Борукаева</w:t>
            </w:r>
            <w:proofErr w:type="spellEnd"/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56 (многоквартирный дом)</w:t>
            </w:r>
          </w:p>
        </w:tc>
      </w:tr>
      <w:tr w:rsidR="00B60B52" w:rsidRPr="00822C20" w14:paraId="6921E196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52171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0A1C7" w14:textId="77777777" w:rsidR="00B60B52" w:rsidRPr="00822C20" w:rsidRDefault="00B60B52" w:rsidP="00B60B52">
            <w:pPr>
              <w:spacing w:line="240" w:lineRule="auto"/>
              <w:rPr>
                <w:rFonts w:ascii="Times New Roman" w:eastAsia="Times New Roman" w:hAnsi="Times New Roman" w:cs="Courier New"/>
                <w:spacing w:val="-15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B0BD6" w14:textId="2773CF88" w:rsidR="00B60B52" w:rsidRPr="0030151E" w:rsidRDefault="00B60B52" w:rsidP="00B60B52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Courier New" w:hAnsi="Times New Roman" w:cs="Courier New"/>
                <w:spacing w:val="-21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Улица </w:t>
            </w:r>
            <w:r w:rsidRPr="0030151E"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 xml:space="preserve">Пионерская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 xml:space="preserve">2-52(четная сторона),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>1-49</w:t>
            </w:r>
            <w:r w:rsidR="00A82C94"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 xml:space="preserve"> </w:t>
            </w:r>
            <w:r w:rsidRPr="0030151E"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>(нечётная сторона)</w:t>
            </w:r>
          </w:p>
        </w:tc>
      </w:tr>
      <w:tr w:rsidR="00B60B52" w:rsidRPr="00822C20" w14:paraId="1421D111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83752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F19FC" w14:textId="77777777" w:rsidR="00B60B52" w:rsidRPr="00822C20" w:rsidRDefault="00B60B52" w:rsidP="00B60B52">
            <w:pPr>
              <w:spacing w:line="240" w:lineRule="auto"/>
              <w:rPr>
                <w:rFonts w:ascii="Times New Roman" w:eastAsia="Times New Roman" w:hAnsi="Times New Roman" w:cs="Courier New"/>
                <w:spacing w:val="-15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4A02E" w14:textId="77777777" w:rsidR="00B60B52" w:rsidRPr="0030151E" w:rsidRDefault="00B60B52" w:rsidP="00B60B52">
            <w:pPr>
              <w:widowControl w:val="0"/>
              <w:shd w:val="clear" w:color="auto" w:fill="FFFFFF"/>
              <w:tabs>
                <w:tab w:val="left" w:pos="336"/>
              </w:tabs>
              <w:autoSpaceDE w:val="0"/>
              <w:autoSpaceDN w:val="0"/>
              <w:adjustRightInd w:val="0"/>
              <w:spacing w:line="240" w:lineRule="auto"/>
              <w:ind w:left="5"/>
              <w:rPr>
                <w:rFonts w:ascii="Times New Roman" w:eastAsia="Courier New" w:hAnsi="Times New Roman" w:cs="Courier New"/>
                <w:spacing w:val="-21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Улица </w:t>
            </w:r>
            <w:r w:rsidRPr="0030151E"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 xml:space="preserve">Дзержинского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 xml:space="preserve">74-222(четная сторона);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>131-309 (нечётная сторона)</w:t>
            </w:r>
          </w:p>
        </w:tc>
      </w:tr>
      <w:tr w:rsidR="00B60B52" w:rsidRPr="00822C20" w14:paraId="57912C43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E302C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AEE42" w14:textId="77777777" w:rsidR="00B60B52" w:rsidRPr="00822C20" w:rsidRDefault="00B60B52" w:rsidP="00B60B52">
            <w:pPr>
              <w:spacing w:line="240" w:lineRule="auto"/>
              <w:rPr>
                <w:rFonts w:ascii="Times New Roman" w:eastAsia="Times New Roman" w:hAnsi="Times New Roman" w:cs="Courier New"/>
                <w:spacing w:val="-15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357EE" w14:textId="77777777" w:rsidR="00B60B52" w:rsidRPr="0030151E" w:rsidRDefault="00B60B52" w:rsidP="00B60B52">
            <w:pPr>
              <w:widowControl w:val="0"/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spacing w:before="5" w:line="240" w:lineRule="auto"/>
              <w:ind w:left="14"/>
              <w:rPr>
                <w:rFonts w:ascii="Times New Roman" w:eastAsia="Courier New" w:hAnsi="Times New Roman" w:cs="Courier New"/>
                <w:b/>
                <w:bCs/>
                <w:spacing w:val="-21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Улица </w:t>
            </w:r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 xml:space="preserve">Репина </w:t>
            </w:r>
          </w:p>
        </w:tc>
      </w:tr>
      <w:tr w:rsidR="00B60B52" w:rsidRPr="00822C20" w14:paraId="443E2224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BE845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A886B" w14:textId="77777777" w:rsidR="00B60B52" w:rsidRPr="00822C20" w:rsidRDefault="00B60B52" w:rsidP="00B60B52">
            <w:pPr>
              <w:spacing w:line="240" w:lineRule="auto"/>
              <w:rPr>
                <w:rFonts w:ascii="Times New Roman" w:eastAsia="Times New Roman" w:hAnsi="Times New Roman" w:cs="Courier New"/>
                <w:spacing w:val="-15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03356" w14:textId="77777777" w:rsidR="00B60B52" w:rsidRPr="0030151E" w:rsidRDefault="00B60B52" w:rsidP="00B60B52">
            <w:pPr>
              <w:widowControl w:val="0"/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spacing w:line="240" w:lineRule="auto"/>
              <w:ind w:left="14"/>
              <w:rPr>
                <w:rFonts w:ascii="Times New Roman" w:eastAsia="Courier New" w:hAnsi="Times New Roman" w:cs="Courier New"/>
                <w:b/>
                <w:bCs/>
                <w:spacing w:val="-21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Улица </w:t>
            </w:r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 xml:space="preserve">Советская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>90-208 (чётная сторона),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№</w:t>
            </w:r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 xml:space="preserve">109-235 (нечётная сторона) </w:t>
            </w:r>
          </w:p>
        </w:tc>
      </w:tr>
      <w:tr w:rsidR="00B60B52" w:rsidRPr="00822C20" w14:paraId="2F113CC3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085E3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D21E4" w14:textId="77777777" w:rsidR="00B60B52" w:rsidRPr="00822C20" w:rsidRDefault="00B60B52" w:rsidP="00B60B52">
            <w:pPr>
              <w:spacing w:line="240" w:lineRule="auto"/>
              <w:rPr>
                <w:rFonts w:ascii="Times New Roman" w:eastAsia="Times New Roman" w:hAnsi="Times New Roman" w:cs="Courier New"/>
                <w:spacing w:val="-15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A0C29" w14:textId="77777777" w:rsidR="00B60B52" w:rsidRPr="0030151E" w:rsidRDefault="00B60B52" w:rsidP="00B60B52">
            <w:pPr>
              <w:widowControl w:val="0"/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spacing w:line="240" w:lineRule="auto"/>
              <w:ind w:left="1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hAnsi="Times New Roman"/>
                <w:sz w:val="24"/>
                <w:szCs w:val="24"/>
                <w:lang w:eastAsia="ru-RU"/>
              </w:rPr>
              <w:t>Улица Ватутина</w:t>
            </w:r>
          </w:p>
        </w:tc>
      </w:tr>
      <w:tr w:rsidR="00B60B52" w:rsidRPr="00822C20" w14:paraId="03308297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4E3B3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02238" w14:textId="77777777" w:rsidR="00B60B52" w:rsidRPr="00822C20" w:rsidRDefault="00B60B52" w:rsidP="00B60B52">
            <w:pPr>
              <w:spacing w:line="240" w:lineRule="auto"/>
              <w:rPr>
                <w:rFonts w:ascii="Times New Roman" w:eastAsia="Times New Roman" w:hAnsi="Times New Roman" w:cs="Courier New"/>
                <w:spacing w:val="-15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D902A" w14:textId="77777777" w:rsidR="00B60B52" w:rsidRPr="0030151E" w:rsidRDefault="00B60B52" w:rsidP="00B60B52">
            <w:pPr>
              <w:widowControl w:val="0"/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spacing w:line="240" w:lineRule="auto"/>
              <w:ind w:left="14"/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Улица </w:t>
            </w:r>
            <w:proofErr w:type="spellStart"/>
            <w:r w:rsidRPr="0030151E">
              <w:rPr>
                <w:rFonts w:ascii="Times New Roman" w:hAnsi="Times New Roman"/>
                <w:sz w:val="24"/>
                <w:szCs w:val="24"/>
                <w:lang w:eastAsia="ru-RU"/>
              </w:rPr>
              <w:t>Ошнокова</w:t>
            </w:r>
            <w:proofErr w:type="spellEnd"/>
            <w:r w:rsidRPr="003015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2-28 чётная сторона;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№5</w:t>
            </w:r>
            <w:r w:rsidRPr="0030151E">
              <w:rPr>
                <w:rFonts w:ascii="Times New Roman" w:hAnsi="Times New Roman"/>
                <w:sz w:val="24"/>
                <w:szCs w:val="24"/>
                <w:lang w:eastAsia="ru-RU"/>
              </w:rPr>
              <w:t>-41 нечётная сторона</w:t>
            </w:r>
          </w:p>
        </w:tc>
      </w:tr>
      <w:tr w:rsidR="00B60B52" w:rsidRPr="00822C20" w14:paraId="6E2ADDD3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E7A79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D66D4" w14:textId="77777777" w:rsidR="00B60B52" w:rsidRPr="00822C20" w:rsidRDefault="00B60B52" w:rsidP="00B60B52">
            <w:pPr>
              <w:spacing w:line="240" w:lineRule="auto"/>
              <w:rPr>
                <w:rFonts w:ascii="Times New Roman" w:eastAsia="Times New Roman" w:hAnsi="Times New Roman" w:cs="Courier New"/>
                <w:spacing w:val="-15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E8897" w14:textId="73E86E6B" w:rsidR="00B60B52" w:rsidRPr="0030151E" w:rsidRDefault="00B60B52" w:rsidP="00B60B52">
            <w:pPr>
              <w:widowControl w:val="0"/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eastAsia="Courier New" w:hAnsi="Times New Roman" w:cs="Courier New"/>
                <w:spacing w:val="-21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Улица </w:t>
            </w:r>
            <w:proofErr w:type="spellStart"/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>Тарчокова</w:t>
            </w:r>
            <w:proofErr w:type="spellEnd"/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>11-79</w:t>
            </w:r>
            <w:r w:rsidR="00A82C94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>(нечётная сторона)</w:t>
            </w:r>
          </w:p>
        </w:tc>
      </w:tr>
      <w:tr w:rsidR="00B60B52" w:rsidRPr="00822C20" w14:paraId="5821F3B5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CCC34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2DE1B" w14:textId="77777777" w:rsidR="00B60B52" w:rsidRPr="00822C20" w:rsidRDefault="00B60B52" w:rsidP="00B60B52">
            <w:pPr>
              <w:spacing w:line="240" w:lineRule="auto"/>
              <w:rPr>
                <w:rFonts w:ascii="Times New Roman" w:eastAsia="Times New Roman" w:hAnsi="Times New Roman" w:cs="Courier New"/>
                <w:spacing w:val="-15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F64FC" w14:textId="77777777" w:rsidR="00B60B52" w:rsidRPr="0030151E" w:rsidRDefault="00B60B52" w:rsidP="00B60B52">
            <w:pPr>
              <w:widowControl w:val="0"/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spacing w:before="19" w:line="240" w:lineRule="auto"/>
              <w:ind w:left="14"/>
              <w:rPr>
                <w:rFonts w:ascii="Times New Roman" w:eastAsia="Courier New" w:hAnsi="Times New Roman" w:cs="Courier New"/>
                <w:spacing w:val="-19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Улица </w:t>
            </w:r>
            <w:r w:rsidRPr="0030151E">
              <w:rPr>
                <w:rFonts w:ascii="Times New Roman" w:eastAsia="Times New Roman" w:hAnsi="Times New Roman" w:cs="Courier New"/>
                <w:spacing w:val="-4"/>
                <w:sz w:val="24"/>
                <w:szCs w:val="24"/>
                <w:lang w:eastAsia="ru-RU"/>
              </w:rPr>
              <w:t xml:space="preserve">Маяковского </w:t>
            </w:r>
          </w:p>
        </w:tc>
      </w:tr>
      <w:tr w:rsidR="00B60B52" w:rsidRPr="00822C20" w14:paraId="2F834A0A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F50A1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4FD36" w14:textId="77777777" w:rsidR="00B60B52" w:rsidRPr="00822C20" w:rsidRDefault="00B60B52" w:rsidP="00B60B52">
            <w:pPr>
              <w:spacing w:line="240" w:lineRule="auto"/>
              <w:rPr>
                <w:rFonts w:ascii="Times New Roman" w:eastAsia="Times New Roman" w:hAnsi="Times New Roman" w:cs="Courier New"/>
                <w:spacing w:val="-15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300D3" w14:textId="50411DFB" w:rsidR="00B60B52" w:rsidRPr="0030151E" w:rsidRDefault="00B60B52" w:rsidP="00B60B52">
            <w:pPr>
              <w:widowControl w:val="0"/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spacing w:line="240" w:lineRule="auto"/>
              <w:ind w:left="14"/>
              <w:rPr>
                <w:rFonts w:ascii="Times New Roman" w:eastAsia="Courier New" w:hAnsi="Times New Roman" w:cs="Courier New"/>
                <w:spacing w:val="-19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Улица </w:t>
            </w:r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 xml:space="preserve">Кабардинская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>149а,</w:t>
            </w:r>
            <w:r w:rsidRPr="003015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147, 80-108 (четная сторона)</w:t>
            </w:r>
          </w:p>
        </w:tc>
      </w:tr>
      <w:tr w:rsidR="00B60B52" w:rsidRPr="00822C20" w14:paraId="615AC6C9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C1BA0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CB997" w14:textId="77777777" w:rsidR="00B60B52" w:rsidRPr="00822C20" w:rsidRDefault="00B60B52" w:rsidP="00B60B52">
            <w:pPr>
              <w:spacing w:line="240" w:lineRule="auto"/>
              <w:rPr>
                <w:rFonts w:ascii="Times New Roman" w:eastAsia="Times New Roman" w:hAnsi="Times New Roman" w:cs="Courier New"/>
                <w:spacing w:val="-15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8C859" w14:textId="77777777" w:rsidR="00B60B52" w:rsidRPr="0030151E" w:rsidRDefault="00B60B52" w:rsidP="00B60B52">
            <w:pPr>
              <w:widowControl w:val="0"/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spacing w:before="5" w:line="240" w:lineRule="auto"/>
              <w:ind w:left="14"/>
              <w:rPr>
                <w:rFonts w:ascii="Times New Roman" w:eastAsia="Courier New" w:hAnsi="Times New Roman" w:cs="Courier New"/>
                <w:spacing w:val="-21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Улица </w:t>
            </w:r>
            <w:r w:rsidRPr="0030151E">
              <w:rPr>
                <w:rFonts w:ascii="Times New Roman" w:eastAsia="Times New Roman" w:hAnsi="Times New Roman" w:cs="Courier New"/>
                <w:spacing w:val="-4"/>
                <w:sz w:val="24"/>
                <w:szCs w:val="24"/>
                <w:lang w:eastAsia="ru-RU"/>
              </w:rPr>
              <w:t xml:space="preserve">Дружбы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Times New Roman" w:hAnsi="Times New Roman" w:cs="Courier New"/>
                <w:spacing w:val="-4"/>
                <w:sz w:val="24"/>
                <w:szCs w:val="24"/>
                <w:lang w:eastAsia="ru-RU"/>
              </w:rPr>
              <w:t xml:space="preserve">2-58(чётная сторона),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Times New Roman" w:hAnsi="Times New Roman" w:cs="Courier New"/>
                <w:spacing w:val="-4"/>
                <w:sz w:val="24"/>
                <w:szCs w:val="24"/>
                <w:lang w:eastAsia="ru-RU"/>
              </w:rPr>
              <w:t>3-57(нечётная сторона)</w:t>
            </w:r>
          </w:p>
        </w:tc>
      </w:tr>
      <w:tr w:rsidR="00B60B52" w:rsidRPr="00822C20" w14:paraId="623830E2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8FFA8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4CCCA" w14:textId="77777777" w:rsidR="00B60B52" w:rsidRPr="00822C20" w:rsidRDefault="00B60B52" w:rsidP="00B60B52">
            <w:pPr>
              <w:spacing w:line="240" w:lineRule="auto"/>
              <w:rPr>
                <w:rFonts w:ascii="Times New Roman" w:eastAsia="Times New Roman" w:hAnsi="Times New Roman" w:cs="Courier New"/>
                <w:spacing w:val="-15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1257D" w14:textId="1E77C5B5" w:rsidR="00B60B52" w:rsidRPr="0030151E" w:rsidRDefault="00B60B52" w:rsidP="00B60B52">
            <w:pPr>
              <w:widowControl w:val="0"/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spacing w:line="240" w:lineRule="auto"/>
              <w:ind w:left="14"/>
              <w:rPr>
                <w:rFonts w:ascii="Times New Roman" w:eastAsia="Courier New" w:hAnsi="Times New Roman" w:cs="Courier New"/>
                <w:spacing w:val="-15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Улица </w:t>
            </w:r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 xml:space="preserve">Красноармейская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>2-44(чётная сторона),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№</w:t>
            </w:r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>5-41</w:t>
            </w:r>
            <w:r w:rsidR="00A82C94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>(нечётная сторона)</w:t>
            </w:r>
          </w:p>
        </w:tc>
      </w:tr>
      <w:tr w:rsidR="00B60B52" w:rsidRPr="00822C20" w14:paraId="7E13D9E7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82D56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010E9" w14:textId="77777777" w:rsidR="00B60B52" w:rsidRPr="00822C20" w:rsidRDefault="00B60B52" w:rsidP="00B60B52">
            <w:pPr>
              <w:spacing w:line="240" w:lineRule="auto"/>
              <w:rPr>
                <w:rFonts w:ascii="Times New Roman" w:eastAsia="Times New Roman" w:hAnsi="Times New Roman" w:cs="Courier New"/>
                <w:spacing w:val="-15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59E3A" w14:textId="4936A412" w:rsidR="00B60B52" w:rsidRPr="0030151E" w:rsidRDefault="00B60B52" w:rsidP="00B60B52">
            <w:pPr>
              <w:widowControl w:val="0"/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spacing w:before="5" w:line="240" w:lineRule="auto"/>
              <w:ind w:left="14"/>
              <w:rPr>
                <w:rFonts w:ascii="Times New Roman" w:eastAsia="Courier New" w:hAnsi="Times New Roman" w:cs="Courier New"/>
                <w:spacing w:val="-13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Улица </w:t>
            </w:r>
            <w:r w:rsidRPr="0030151E">
              <w:rPr>
                <w:rFonts w:ascii="Times New Roman" w:eastAsia="Times New Roman" w:hAnsi="Times New Roman" w:cs="Courier New"/>
                <w:spacing w:val="-6"/>
                <w:sz w:val="24"/>
                <w:szCs w:val="24"/>
                <w:lang w:eastAsia="ru-RU"/>
              </w:rPr>
              <w:t xml:space="preserve">Р. Люксембург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Times New Roman" w:hAnsi="Times New Roman" w:cs="Courier New"/>
                <w:spacing w:val="-6"/>
                <w:sz w:val="24"/>
                <w:szCs w:val="24"/>
                <w:lang w:eastAsia="ru-RU"/>
              </w:rPr>
              <w:t xml:space="preserve">2-58(чётная сторона);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Times New Roman" w:hAnsi="Times New Roman" w:cs="Courier New"/>
                <w:spacing w:val="-6"/>
                <w:sz w:val="24"/>
                <w:szCs w:val="24"/>
                <w:lang w:eastAsia="ru-RU"/>
              </w:rPr>
              <w:t>1-55</w:t>
            </w:r>
            <w:r w:rsidR="00A82C94">
              <w:rPr>
                <w:rFonts w:ascii="Times New Roman" w:eastAsia="Times New Roman" w:hAnsi="Times New Roman" w:cs="Courier New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30151E">
              <w:rPr>
                <w:rFonts w:ascii="Times New Roman" w:eastAsia="Times New Roman" w:hAnsi="Times New Roman" w:cs="Courier New"/>
                <w:spacing w:val="-6"/>
                <w:sz w:val="24"/>
                <w:szCs w:val="24"/>
                <w:lang w:eastAsia="ru-RU"/>
              </w:rPr>
              <w:t>(нечётная сторона)</w:t>
            </w:r>
          </w:p>
        </w:tc>
      </w:tr>
      <w:tr w:rsidR="00B60B52" w:rsidRPr="00822C20" w14:paraId="4FE992B1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B7405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EC800" w14:textId="77777777" w:rsidR="00B60B52" w:rsidRPr="00822C20" w:rsidRDefault="00B60B52" w:rsidP="00B60B52">
            <w:pPr>
              <w:spacing w:line="240" w:lineRule="auto"/>
              <w:rPr>
                <w:rFonts w:ascii="Times New Roman" w:eastAsia="Times New Roman" w:hAnsi="Times New Roman" w:cs="Courier New"/>
                <w:spacing w:val="-15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B55DB" w14:textId="2E521837" w:rsidR="00B60B52" w:rsidRPr="0030151E" w:rsidRDefault="00B60B52" w:rsidP="00B60B52">
            <w:pPr>
              <w:widowControl w:val="0"/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spacing w:line="240" w:lineRule="auto"/>
              <w:ind w:left="14"/>
              <w:rPr>
                <w:rFonts w:ascii="Times New Roman" w:eastAsia="Courier New" w:hAnsi="Times New Roman" w:cs="Courier New"/>
                <w:spacing w:val="-15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Улица </w:t>
            </w:r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 xml:space="preserve">Красная  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 xml:space="preserve">196-286(чётная сторона);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Times New Roman" w:hAnsi="Times New Roman" w:cs="Courier New"/>
                <w:spacing w:val="-6"/>
                <w:sz w:val="24"/>
                <w:szCs w:val="24"/>
                <w:lang w:eastAsia="ru-RU"/>
              </w:rPr>
              <w:t>175-227</w:t>
            </w:r>
            <w:r w:rsidR="00A82C94">
              <w:rPr>
                <w:rFonts w:ascii="Times New Roman" w:eastAsia="Times New Roman" w:hAnsi="Times New Roman" w:cs="Courier New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30151E">
              <w:rPr>
                <w:rFonts w:ascii="Times New Roman" w:eastAsia="Times New Roman" w:hAnsi="Times New Roman" w:cs="Courier New"/>
                <w:spacing w:val="-6"/>
                <w:sz w:val="24"/>
                <w:szCs w:val="24"/>
                <w:lang w:eastAsia="ru-RU"/>
              </w:rPr>
              <w:t>(нечётная сторона)</w:t>
            </w:r>
          </w:p>
        </w:tc>
      </w:tr>
      <w:tr w:rsidR="00B60B52" w:rsidRPr="00822C20" w14:paraId="5203A2F7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D6BDD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FD5C6" w14:textId="77777777" w:rsidR="00B60B52" w:rsidRPr="00822C20" w:rsidRDefault="00B60B52" w:rsidP="00B60B52">
            <w:pPr>
              <w:spacing w:line="240" w:lineRule="auto"/>
              <w:rPr>
                <w:rFonts w:ascii="Times New Roman" w:eastAsia="Times New Roman" w:hAnsi="Times New Roman" w:cs="Courier New"/>
                <w:spacing w:val="-15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8FA9F" w14:textId="3F681D5C" w:rsidR="00B60B52" w:rsidRPr="0030151E" w:rsidRDefault="00B60B52" w:rsidP="00B60B52">
            <w:pPr>
              <w:widowControl w:val="0"/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spacing w:line="240" w:lineRule="auto"/>
              <w:ind w:left="14"/>
              <w:rPr>
                <w:rFonts w:ascii="Times New Roman" w:eastAsia="Courier New" w:hAnsi="Times New Roman" w:cs="Courier New"/>
                <w:spacing w:val="-15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 xml:space="preserve">Улица Тельмана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>2,4,6</w:t>
            </w:r>
          </w:p>
        </w:tc>
      </w:tr>
      <w:tr w:rsidR="00B60B52" w:rsidRPr="00822C20" w14:paraId="69A59788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FCBA6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48B0D" w14:textId="77777777" w:rsidR="00B60B52" w:rsidRPr="00822C20" w:rsidRDefault="00B60B52" w:rsidP="00B60B52">
            <w:pPr>
              <w:spacing w:line="240" w:lineRule="auto"/>
              <w:rPr>
                <w:rFonts w:ascii="Times New Roman" w:eastAsia="Times New Roman" w:hAnsi="Times New Roman" w:cs="Courier New"/>
                <w:spacing w:val="-15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7535B" w14:textId="183B199B" w:rsidR="00B60B52" w:rsidRPr="0030151E" w:rsidRDefault="00B60B52" w:rsidP="00B60B52">
            <w:pPr>
              <w:widowControl w:val="0"/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spacing w:line="240" w:lineRule="auto"/>
              <w:ind w:left="14"/>
              <w:rPr>
                <w:rFonts w:ascii="Times New Roman" w:eastAsia="Courier New" w:hAnsi="Times New Roman" w:cs="Courier New"/>
                <w:spacing w:val="-15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 xml:space="preserve">Улица </w:t>
            </w:r>
            <w:proofErr w:type="spellStart"/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>Ногмова</w:t>
            </w:r>
            <w:proofErr w:type="spellEnd"/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 xml:space="preserve">      </w:t>
            </w:r>
          </w:p>
        </w:tc>
      </w:tr>
      <w:tr w:rsidR="00B60B52" w:rsidRPr="00822C20" w14:paraId="3F95D796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33592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ACA80" w14:textId="77777777" w:rsidR="00B60B52" w:rsidRPr="00822C20" w:rsidRDefault="00B60B52" w:rsidP="00B60B52">
            <w:pPr>
              <w:spacing w:line="240" w:lineRule="auto"/>
              <w:rPr>
                <w:rFonts w:ascii="Times New Roman" w:eastAsia="Times New Roman" w:hAnsi="Times New Roman" w:cs="Courier New"/>
                <w:spacing w:val="-15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76DA4" w14:textId="77777777" w:rsidR="00B60B52" w:rsidRPr="0030151E" w:rsidRDefault="00B60B52" w:rsidP="00B60B52">
            <w:pPr>
              <w:widowControl w:val="0"/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spacing w:line="240" w:lineRule="auto"/>
              <w:ind w:left="14"/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 xml:space="preserve">Улица Матросова </w:t>
            </w:r>
          </w:p>
        </w:tc>
      </w:tr>
      <w:tr w:rsidR="00B60B52" w:rsidRPr="00822C20" w14:paraId="4296CB6E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C795E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91039" w14:textId="77777777" w:rsidR="00B60B52" w:rsidRPr="00822C20" w:rsidRDefault="00B60B52" w:rsidP="00B60B52">
            <w:pPr>
              <w:spacing w:line="240" w:lineRule="auto"/>
              <w:rPr>
                <w:rFonts w:ascii="Times New Roman" w:eastAsia="Times New Roman" w:hAnsi="Times New Roman" w:cs="Courier New"/>
                <w:spacing w:val="-15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024F7" w14:textId="77777777" w:rsidR="00B60B52" w:rsidRPr="0030151E" w:rsidRDefault="00B60B52" w:rsidP="00B60B52">
            <w:pPr>
              <w:widowControl w:val="0"/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spacing w:before="5" w:line="240" w:lineRule="auto"/>
              <w:ind w:left="14"/>
              <w:rPr>
                <w:rFonts w:ascii="Times New Roman" w:eastAsia="Courier New" w:hAnsi="Times New Roman" w:cs="Courier New"/>
                <w:spacing w:val="-13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 xml:space="preserve">пер. Узкий     </w:t>
            </w:r>
          </w:p>
        </w:tc>
      </w:tr>
      <w:tr w:rsidR="00B60B52" w:rsidRPr="00822C20" w14:paraId="36350E13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7218A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E7828" w14:textId="77777777" w:rsidR="00B60B52" w:rsidRPr="00822C20" w:rsidRDefault="00B60B52" w:rsidP="00B60B52">
            <w:pPr>
              <w:spacing w:line="240" w:lineRule="auto"/>
              <w:rPr>
                <w:rFonts w:ascii="Times New Roman" w:eastAsia="Times New Roman" w:hAnsi="Times New Roman" w:cs="Courier New"/>
                <w:spacing w:val="-15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48C3E" w14:textId="77777777" w:rsidR="00B60B52" w:rsidRPr="0030151E" w:rsidRDefault="00B60B52" w:rsidP="00B60B52">
            <w:pPr>
              <w:widowControl w:val="0"/>
              <w:shd w:val="clear" w:color="auto" w:fill="FFFFFF"/>
              <w:tabs>
                <w:tab w:val="left" w:pos="514"/>
              </w:tabs>
              <w:autoSpaceDE w:val="0"/>
              <w:autoSpaceDN w:val="0"/>
              <w:adjustRightInd w:val="0"/>
              <w:spacing w:before="5" w:line="240" w:lineRule="auto"/>
              <w:ind w:left="14"/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 xml:space="preserve">Улица </w:t>
            </w:r>
            <w:proofErr w:type="spellStart"/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>Яхагоева</w:t>
            </w:r>
            <w:proofErr w:type="spellEnd"/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 xml:space="preserve">26-78 (чётная сторона);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>27-77 нечётная сторона</w:t>
            </w:r>
          </w:p>
        </w:tc>
      </w:tr>
      <w:tr w:rsidR="00B60B52" w:rsidRPr="00822C20" w14:paraId="2345F997" w14:textId="77777777" w:rsidTr="007D3B95"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9C9F1" w14:textId="77777777" w:rsidR="00B60B52" w:rsidRDefault="00B60B52" w:rsidP="00B60B52">
            <w:pPr>
              <w:widowControl w:val="0"/>
              <w:spacing w:line="240" w:lineRule="auto"/>
              <w:ind w:left="360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  <w:p w14:paraId="7174F0A0" w14:textId="77777777" w:rsidR="00B60B52" w:rsidRPr="00822C20" w:rsidRDefault="00B60B52" w:rsidP="00B60B52">
            <w:pPr>
              <w:widowControl w:val="0"/>
              <w:spacing w:line="240" w:lineRule="auto"/>
              <w:ind w:left="360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00E4E" w14:textId="77777777" w:rsidR="00B60B52" w:rsidRPr="00822C20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  <w:t xml:space="preserve">МКОУ СОШ №4 </w:t>
            </w:r>
            <w:proofErr w:type="spellStart"/>
            <w:r w:rsidRPr="00822C20"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  <w:t>г.п</w:t>
            </w:r>
            <w:proofErr w:type="spellEnd"/>
            <w:r w:rsidRPr="00822C20"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  <w:t>. Нарткала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19AA1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Улица Осетинская</w:t>
            </w:r>
          </w:p>
        </w:tc>
      </w:tr>
      <w:tr w:rsidR="00B60B52" w:rsidRPr="00822C20" w14:paraId="3834F397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4ED4C" w14:textId="77777777" w:rsidR="00B60B52" w:rsidRPr="00822C20" w:rsidRDefault="00B60B52" w:rsidP="00B60B52">
            <w:pPr>
              <w:widowControl w:val="0"/>
              <w:spacing w:line="240" w:lineRule="auto"/>
              <w:ind w:left="360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05579" w14:textId="77777777" w:rsidR="00B60B52" w:rsidRPr="00822C20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BED22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Улица Горького</w:t>
            </w:r>
          </w:p>
        </w:tc>
      </w:tr>
      <w:tr w:rsidR="00B60B52" w:rsidRPr="00822C20" w14:paraId="49DA2778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1B135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837CA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10BAF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Улица Лермонтова</w:t>
            </w:r>
          </w:p>
        </w:tc>
      </w:tr>
      <w:tr w:rsidR="00B60B52" w:rsidRPr="00822C20" w14:paraId="619263EC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8F9D7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57F61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470A5" w14:textId="65AAB4C9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Улица Дагестанская №1-5</w:t>
            </w:r>
            <w:r w:rsidR="00E343C7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1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 (нечетная сторона), </w:t>
            </w:r>
            <w:r w:rsidR="00E343C7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2-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36(четная сторона)</w:t>
            </w:r>
          </w:p>
        </w:tc>
      </w:tr>
      <w:tr w:rsidR="00B60B52" w:rsidRPr="00822C20" w14:paraId="5A8C0647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049D9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DE000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7357E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Улица </w:t>
            </w:r>
            <w:proofErr w:type="spellStart"/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Шекихачева</w:t>
            </w:r>
            <w:proofErr w:type="spellEnd"/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 3,23,6,8(многоквартирные дома)</w:t>
            </w:r>
          </w:p>
        </w:tc>
      </w:tr>
      <w:tr w:rsidR="00B60B52" w:rsidRPr="00822C20" w14:paraId="506D3C79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9B406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C2909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F3CD3" w14:textId="60E67429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Улица </w:t>
            </w:r>
            <w:proofErr w:type="spellStart"/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Кандохова</w:t>
            </w:r>
            <w:proofErr w:type="spellEnd"/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134-292 (чётная сторона),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95-189 (нечётная сторона)</w:t>
            </w:r>
          </w:p>
        </w:tc>
      </w:tr>
      <w:tr w:rsidR="002D65BE" w:rsidRPr="00822C20" w14:paraId="199DE716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5D549" w14:textId="77777777" w:rsidR="002D65BE" w:rsidRPr="00822C20" w:rsidRDefault="002D65BE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41781" w14:textId="77777777" w:rsidR="002D65BE" w:rsidRPr="00822C20" w:rsidRDefault="002D65BE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7C5E" w14:textId="77777777" w:rsidR="002D65BE" w:rsidRPr="0030151E" w:rsidRDefault="002D65BE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Улица Кабардинская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24,57,59,62,65,60,85,89 (многоквартирные дома)</w:t>
            </w:r>
          </w:p>
        </w:tc>
      </w:tr>
      <w:tr w:rsidR="00B60B52" w:rsidRPr="00822C20" w14:paraId="17871B4D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6EEAA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EC806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C66F8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Улица Щорса</w:t>
            </w:r>
          </w:p>
        </w:tc>
      </w:tr>
      <w:tr w:rsidR="00B60B52" w:rsidRPr="00822C20" w14:paraId="07BA4506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F1F55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1C8DB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3769D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Почтовый переулок</w:t>
            </w:r>
          </w:p>
        </w:tc>
      </w:tr>
      <w:tr w:rsidR="00B60B52" w:rsidRPr="00822C20" w14:paraId="4A32BFD5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69E72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935CA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1269A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Улица Коммунальная</w:t>
            </w:r>
          </w:p>
        </w:tc>
      </w:tr>
      <w:tr w:rsidR="00B60B52" w:rsidRPr="00822C20" w14:paraId="2D5F18F9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62FB7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13115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4D5EA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Улица Грибоедова</w:t>
            </w:r>
          </w:p>
        </w:tc>
      </w:tr>
      <w:tr w:rsidR="00B60B52" w:rsidRPr="00822C20" w14:paraId="2DAA4E50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DCD51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A737F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D852A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Улица Свободы</w:t>
            </w:r>
          </w:p>
        </w:tc>
      </w:tr>
      <w:tr w:rsidR="00B60B52" w:rsidRPr="00822C20" w14:paraId="6609CEE9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B136C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5178F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5B693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Улица Крылова</w:t>
            </w:r>
          </w:p>
        </w:tc>
      </w:tr>
      <w:tr w:rsidR="00B60B52" w:rsidRPr="00822C20" w14:paraId="17B10151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3B29D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7EF14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B9507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Улица </w:t>
            </w:r>
            <w:proofErr w:type="spellStart"/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Пачева</w:t>
            </w:r>
            <w:proofErr w:type="spellEnd"/>
          </w:p>
        </w:tc>
      </w:tr>
      <w:tr w:rsidR="00B60B52" w:rsidRPr="00822C20" w14:paraId="662F9ED1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C36BF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D31AD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79017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Улица </w:t>
            </w:r>
            <w:proofErr w:type="spellStart"/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Хавпачева</w:t>
            </w:r>
            <w:proofErr w:type="spellEnd"/>
          </w:p>
        </w:tc>
      </w:tr>
      <w:tr w:rsidR="00B60B52" w:rsidRPr="00822C20" w14:paraId="6C48636E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C974F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5944E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74FAD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Улица Заречная</w:t>
            </w:r>
          </w:p>
        </w:tc>
      </w:tr>
      <w:tr w:rsidR="00B60B52" w:rsidRPr="00822C20" w14:paraId="7C2204AE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B6D05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22E9C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2EFB0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Улица НКЗ</w:t>
            </w:r>
          </w:p>
        </w:tc>
      </w:tr>
      <w:tr w:rsidR="00B60B52" w:rsidRPr="00822C20" w14:paraId="6056C617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A8DEF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3D414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BDD54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Улица </w:t>
            </w:r>
            <w:proofErr w:type="spellStart"/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Гурфова</w:t>
            </w:r>
            <w:proofErr w:type="spellEnd"/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№ 3-63(нечетная сторона),2-30 (четная сторона), № </w:t>
            </w:r>
            <w:r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23,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26 (многоквартирны</w:t>
            </w:r>
            <w:r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е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дом</w:t>
            </w:r>
            <w:r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а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)</w:t>
            </w:r>
            <w:r w:rsidRPr="00A44F5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60B52" w:rsidRPr="00822C20" w14:paraId="73672397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A53BE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B95BC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C34EC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Улица Ленина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1-31(нечётная сторона);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2-50 (чётная сторона), </w:t>
            </w:r>
            <w:r w:rsidRPr="0030151E">
              <w:rPr>
                <w:rFonts w:ascii="Times New Roman" w:hAnsi="Times New Roman"/>
                <w:sz w:val="24"/>
                <w:szCs w:val="24"/>
              </w:rPr>
              <w:t>39а,39 (многоквартирные дома)</w:t>
            </w:r>
          </w:p>
        </w:tc>
      </w:tr>
      <w:tr w:rsidR="00B60B52" w:rsidRPr="00822C20" w14:paraId="0AFA6516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D3A3C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FFCAC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D030A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Улица Комсомольская</w:t>
            </w:r>
          </w:p>
        </w:tc>
      </w:tr>
      <w:tr w:rsidR="00B60B52" w:rsidRPr="00822C20" w14:paraId="0E2AF066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4B749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85180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B5725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Улица Терская</w:t>
            </w:r>
          </w:p>
        </w:tc>
      </w:tr>
      <w:tr w:rsidR="00B60B52" w:rsidRPr="00822C20" w14:paraId="6E5A2740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5373F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53C97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21206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Улица Дербентская</w:t>
            </w:r>
          </w:p>
        </w:tc>
      </w:tr>
      <w:tr w:rsidR="00B60B52" w:rsidRPr="00822C20" w14:paraId="25AD7BD0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0BDDE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09DD4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39FFC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Улица Красная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4-66 (чётная сторона), № 14-39 (нечетная сторона), 9 ,36 (многоквартирный дом)</w:t>
            </w:r>
          </w:p>
        </w:tc>
      </w:tr>
      <w:tr w:rsidR="00B60B52" w:rsidRPr="00822C20" w14:paraId="247BBDBA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3984F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6B596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11FBF" w14:textId="04032D61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Улица Советская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1-67А (нечётна сторона),</w:t>
            </w:r>
            <w:r w:rsidR="00E343C7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 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№8-42 (четная сторона)</w:t>
            </w:r>
          </w:p>
        </w:tc>
      </w:tr>
      <w:tr w:rsidR="00B60B52" w:rsidRPr="00822C20" w14:paraId="4AE5236E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A4C28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86E3B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97CCA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Улица Кирова </w:t>
            </w:r>
          </w:p>
        </w:tc>
      </w:tr>
      <w:tr w:rsidR="00B60B52" w:rsidRPr="00822C20" w14:paraId="241908DC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D08D4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88CFF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606A0" w14:textId="77777777" w:rsidR="00B60B52" w:rsidRPr="0030151E" w:rsidRDefault="00B60B52" w:rsidP="00846559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Улица Кабардинская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3-41, 31-95 (частный сектор), </w:t>
            </w:r>
          </w:p>
        </w:tc>
      </w:tr>
      <w:tr w:rsidR="00B60B52" w:rsidRPr="00822C20" w14:paraId="6CB9902B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5A680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180C0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51027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Улица Октябрьская №1-24, № 25-36 (частные дома)</w:t>
            </w:r>
            <w:r w:rsidR="00846559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, 43(многоквартирный дом)</w:t>
            </w:r>
          </w:p>
        </w:tc>
      </w:tr>
      <w:tr w:rsidR="00B60B52" w:rsidRPr="00822C20" w14:paraId="4B5BAAF6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C9FF5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147DB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E6BD6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Улица Калинина</w:t>
            </w:r>
          </w:p>
        </w:tc>
      </w:tr>
      <w:tr w:rsidR="00B60B52" w:rsidRPr="00822C20" w14:paraId="3CC39FA0" w14:textId="77777777" w:rsidTr="007D3B95">
        <w:trPr>
          <w:trHeight w:val="336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A7E61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F0F01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F62F2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Улица Громова</w:t>
            </w:r>
          </w:p>
        </w:tc>
      </w:tr>
      <w:tr w:rsidR="00B60B52" w:rsidRPr="00822C20" w14:paraId="155D1573" w14:textId="77777777" w:rsidTr="007D3B95">
        <w:trPr>
          <w:trHeight w:val="336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FA26E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71F9E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4B914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hAnsi="Times New Roman"/>
                <w:sz w:val="24"/>
                <w:szCs w:val="24"/>
              </w:rPr>
              <w:t xml:space="preserve">Улица Свердлова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hAnsi="Times New Roman"/>
                <w:sz w:val="24"/>
                <w:szCs w:val="24"/>
              </w:rPr>
              <w:t>51-111 (нечётная сторона),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№</w:t>
            </w:r>
            <w:r w:rsidRPr="0030151E">
              <w:rPr>
                <w:rFonts w:ascii="Times New Roman" w:hAnsi="Times New Roman"/>
                <w:sz w:val="24"/>
                <w:szCs w:val="24"/>
              </w:rPr>
              <w:t>1-90 (чётная сторона), №4 (многоквартирный дом)</w:t>
            </w:r>
          </w:p>
        </w:tc>
      </w:tr>
      <w:tr w:rsidR="00B60B52" w:rsidRPr="00822C20" w14:paraId="646C21E7" w14:textId="77777777" w:rsidTr="007D3B95">
        <w:trPr>
          <w:trHeight w:val="336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CA6CF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8185C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B4E00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151E">
              <w:rPr>
                <w:rFonts w:ascii="Times New Roman" w:hAnsi="Times New Roman"/>
                <w:sz w:val="24"/>
                <w:szCs w:val="24"/>
              </w:rPr>
              <w:t>Улица Пролетарская</w:t>
            </w:r>
          </w:p>
        </w:tc>
      </w:tr>
      <w:tr w:rsidR="00A82C94" w:rsidRPr="00822C20" w14:paraId="616A6397" w14:textId="77777777" w:rsidTr="002E27AF"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35D74D6" w14:textId="77777777" w:rsidR="00A82C94" w:rsidRPr="00822C20" w:rsidRDefault="00A82C94" w:rsidP="00B60B52">
            <w:pPr>
              <w:widowControl w:val="0"/>
              <w:spacing w:line="240" w:lineRule="auto"/>
              <w:ind w:left="360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357E805" w14:textId="77777777" w:rsidR="00A82C94" w:rsidRPr="00822C20" w:rsidRDefault="00A82C94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  <w:t xml:space="preserve">МКОУ СОШ №5 </w:t>
            </w:r>
            <w:proofErr w:type="spellStart"/>
            <w:r w:rsidRPr="00822C20"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  <w:t>г.п</w:t>
            </w:r>
            <w:proofErr w:type="spellEnd"/>
            <w:r w:rsidRPr="00822C20"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  <w:t>. Нарткала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CDD15" w14:textId="77777777" w:rsidR="00A82C94" w:rsidRPr="0030151E" w:rsidRDefault="00A82C94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</w:rPr>
            </w:pPr>
            <w:proofErr w:type="spellStart"/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с.п.Морзох</w:t>
            </w:r>
            <w:proofErr w:type="spellEnd"/>
          </w:p>
        </w:tc>
      </w:tr>
      <w:tr w:rsidR="00A82C94" w:rsidRPr="00822C20" w14:paraId="58FE9C72" w14:textId="77777777" w:rsidTr="002E27AF"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97B8686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2E4A763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6393D" w14:textId="77777777" w:rsidR="00A82C94" w:rsidRPr="0030151E" w:rsidRDefault="00A82C94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 xml:space="preserve">Улица Шевченко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1-23(нечётная сторона);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2-32 (чётная сторона)</w:t>
            </w:r>
          </w:p>
        </w:tc>
      </w:tr>
      <w:tr w:rsidR="00A82C94" w:rsidRPr="00822C20" w14:paraId="572C37A1" w14:textId="77777777" w:rsidTr="002E27AF"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AC49F99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42B96C9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46D91" w14:textId="77777777" w:rsidR="00A82C94" w:rsidRPr="0030151E" w:rsidRDefault="00A82C94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 xml:space="preserve">Улица Ахметова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1-29 (нечётная сторона);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2-16 (чётная сторона)</w:t>
            </w:r>
          </w:p>
        </w:tc>
      </w:tr>
      <w:tr w:rsidR="00A82C94" w:rsidRPr="00822C20" w14:paraId="63072647" w14:textId="77777777" w:rsidTr="002E27AF"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65F012A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5BC94C2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38A8C" w14:textId="1114C099" w:rsidR="00A82C94" w:rsidRPr="0030151E" w:rsidRDefault="00A82C94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 xml:space="preserve">Улица </w:t>
            </w:r>
            <w:proofErr w:type="spellStart"/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Халишхова</w:t>
            </w:r>
            <w:proofErr w:type="spellEnd"/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 xml:space="preserve">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1-45 (нечётная сторона);</w:t>
            </w:r>
            <w:r>
              <w:rPr>
                <w:rFonts w:ascii="Times New Roman" w:eastAsia="Courier New" w:hAnsi="Times New Roman" w:cs="Courier New"/>
                <w:sz w:val="24"/>
                <w:szCs w:val="24"/>
              </w:rPr>
              <w:t xml:space="preserve"> 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№2-46 (чётная сторона)</w:t>
            </w:r>
          </w:p>
        </w:tc>
      </w:tr>
      <w:tr w:rsidR="00A82C94" w:rsidRPr="00822C20" w14:paraId="35B4938E" w14:textId="77777777" w:rsidTr="002E27AF"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45450BB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1A9CEBA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CA9A2" w14:textId="77777777" w:rsidR="00A82C94" w:rsidRPr="0030151E" w:rsidRDefault="00A82C94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 xml:space="preserve">Улица Терешковой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1-53 (нечётная сторона)</w:t>
            </w:r>
          </w:p>
        </w:tc>
      </w:tr>
      <w:tr w:rsidR="00A82C94" w:rsidRPr="00822C20" w14:paraId="0B610E36" w14:textId="77777777" w:rsidTr="002E27AF"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B8D710C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C36B79F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F15B8" w14:textId="77777777" w:rsidR="00A82C94" w:rsidRPr="0030151E" w:rsidRDefault="00A82C94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 xml:space="preserve">Улица Пушкина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1-129(нечётная сторона);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2-76 (чётная сторона)</w:t>
            </w:r>
          </w:p>
        </w:tc>
      </w:tr>
      <w:tr w:rsidR="00A82C94" w:rsidRPr="00822C20" w14:paraId="1AD7C728" w14:textId="77777777" w:rsidTr="002E27AF"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56AE358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0A06384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6696F" w14:textId="77777777" w:rsidR="00A82C94" w:rsidRPr="0030151E" w:rsidRDefault="00A82C94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Улица Чапаева</w:t>
            </w:r>
            <w:r w:rsidRPr="0030151E">
              <w:rPr>
                <w:rFonts w:ascii="Arial" w:eastAsia="Courier New" w:hAnsi="Arial" w:cs="Arial"/>
                <w:sz w:val="27"/>
                <w:szCs w:val="27"/>
                <w:shd w:val="clear" w:color="auto" w:fill="FFFFFF"/>
              </w:rPr>
              <w:t> 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1-95 (нечётная сторона);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2-102 (чётная сторона)</w:t>
            </w:r>
          </w:p>
        </w:tc>
      </w:tr>
      <w:tr w:rsidR="00A82C94" w:rsidRPr="00822C20" w14:paraId="1D99F07A" w14:textId="77777777" w:rsidTr="002E27AF"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2FFF882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0ED8F29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9DC02" w14:textId="77777777" w:rsidR="00A82C94" w:rsidRPr="0030151E" w:rsidRDefault="00A82C94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 xml:space="preserve">Улица Северная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1-83 (нечётная сторона);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2-50 (чётная сторона)</w:t>
            </w:r>
          </w:p>
        </w:tc>
      </w:tr>
      <w:tr w:rsidR="00A82C94" w:rsidRPr="00822C20" w14:paraId="3357052F" w14:textId="77777777" w:rsidTr="002E27AF"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5AB3131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38AF979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1542D" w14:textId="77777777" w:rsidR="00A82C94" w:rsidRPr="0030151E" w:rsidRDefault="00A82C94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 xml:space="preserve">Улица Черкесская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1-83(нечётная сторона);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2-138 (чётная сторона)</w:t>
            </w:r>
          </w:p>
        </w:tc>
      </w:tr>
      <w:tr w:rsidR="00A82C94" w:rsidRPr="00822C20" w14:paraId="41E75B9B" w14:textId="77777777" w:rsidTr="002E27AF"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C6EB6D0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E682221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21A49" w14:textId="77777777" w:rsidR="00A82C94" w:rsidRPr="0030151E" w:rsidRDefault="00A82C94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 xml:space="preserve">Улица Фадеева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 xml:space="preserve">1-123 (нечётная сторона);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2-122 (чётная сторона)</w:t>
            </w:r>
          </w:p>
        </w:tc>
      </w:tr>
      <w:tr w:rsidR="00A82C94" w:rsidRPr="00822C20" w14:paraId="1CE46AAE" w14:textId="77777777" w:rsidTr="002E27AF"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3B2112A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1495984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BEDF4" w14:textId="77777777" w:rsidR="00A82C94" w:rsidRPr="0030151E" w:rsidRDefault="00A82C94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 xml:space="preserve">Улица </w:t>
            </w:r>
            <w:proofErr w:type="spellStart"/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Шогенцукова</w:t>
            </w:r>
            <w:proofErr w:type="spellEnd"/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 xml:space="preserve">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 xml:space="preserve">1-67 (нечётная сторона);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2-90 (чётная сторона)</w:t>
            </w:r>
          </w:p>
        </w:tc>
      </w:tr>
      <w:tr w:rsidR="00A82C94" w:rsidRPr="00822C20" w14:paraId="4AB3C2FB" w14:textId="77777777" w:rsidTr="002E27AF"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1DD622B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50BADA4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131E4" w14:textId="77777777" w:rsidR="00A82C94" w:rsidRPr="0030151E" w:rsidRDefault="00A82C94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 xml:space="preserve">Улица Орджоникидзе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 xml:space="preserve">1- 33(нечётная сторона);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2-59 (чётная сторона)</w:t>
            </w:r>
          </w:p>
        </w:tc>
      </w:tr>
      <w:tr w:rsidR="00A82C94" w:rsidRPr="00822C20" w14:paraId="763C43D9" w14:textId="77777777" w:rsidTr="002E27AF"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D4BF823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67B5892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18447" w14:textId="77777777" w:rsidR="00A82C94" w:rsidRPr="0030151E" w:rsidRDefault="00A82C94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 xml:space="preserve">Улица Колхозная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 xml:space="preserve"> 1-87 (нечётная сторона)</w:t>
            </w:r>
          </w:p>
        </w:tc>
      </w:tr>
      <w:tr w:rsidR="00A82C94" w:rsidRPr="00822C20" w14:paraId="4B09B0E4" w14:textId="77777777" w:rsidTr="002E27AF"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103D48C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AFDA3F4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777BF" w14:textId="77777777" w:rsidR="00A82C94" w:rsidRPr="0030151E" w:rsidRDefault="00A82C94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 xml:space="preserve">Улица </w:t>
            </w:r>
            <w:proofErr w:type="spellStart"/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Куашева</w:t>
            </w:r>
            <w:proofErr w:type="spellEnd"/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 xml:space="preserve">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 xml:space="preserve"> 1-43 (нечётная сторона);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2-14 (чётная сторона)</w:t>
            </w:r>
          </w:p>
        </w:tc>
      </w:tr>
      <w:tr w:rsidR="00A82C94" w:rsidRPr="00822C20" w14:paraId="79B4803A" w14:textId="77777777" w:rsidTr="002E27AF"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DD3FC89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88BE836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854A9" w14:textId="77777777" w:rsidR="00A82C94" w:rsidRPr="0030151E" w:rsidRDefault="00A82C94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 xml:space="preserve">Улица 9-й проезд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1-19 (нечётная сторона);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2-24 (чётная сторона)</w:t>
            </w:r>
          </w:p>
        </w:tc>
      </w:tr>
      <w:tr w:rsidR="00A82C94" w:rsidRPr="00822C20" w14:paraId="26C1F183" w14:textId="77777777" w:rsidTr="002E27AF"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CA8310D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B6E7C7C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AAD29" w14:textId="77777777" w:rsidR="00A82C94" w:rsidRPr="0030151E" w:rsidRDefault="00A82C94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 xml:space="preserve">Улица Фрунзе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1-49 (нечётная сторона);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2-48 (чётная сторона)</w:t>
            </w:r>
          </w:p>
        </w:tc>
      </w:tr>
      <w:tr w:rsidR="00A82C94" w:rsidRPr="00822C20" w14:paraId="200659FD" w14:textId="77777777" w:rsidTr="002E27AF"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95AEC7A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02F05DF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1181A" w14:textId="77348C9C" w:rsidR="00A82C94" w:rsidRPr="0030151E" w:rsidRDefault="00A82C94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 xml:space="preserve">Улица </w:t>
            </w:r>
            <w:proofErr w:type="spellStart"/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Гукепшева</w:t>
            </w:r>
            <w:proofErr w:type="spellEnd"/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 xml:space="preserve">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1-25</w:t>
            </w:r>
            <w:r>
              <w:rPr>
                <w:rFonts w:ascii="Times New Roman" w:eastAsia="Courier New" w:hAnsi="Times New Roman" w:cs="Courier New"/>
                <w:sz w:val="24"/>
                <w:szCs w:val="24"/>
              </w:rPr>
              <w:t xml:space="preserve"> 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(нечётная сторона);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2-14 (чётная сторона)</w:t>
            </w:r>
          </w:p>
        </w:tc>
      </w:tr>
      <w:tr w:rsidR="00A82C94" w:rsidRPr="00822C20" w14:paraId="25911F05" w14:textId="77777777" w:rsidTr="002E27AF"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EB70FC2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FE45EF1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B18BF" w14:textId="359B9038" w:rsidR="00A82C94" w:rsidRPr="0030151E" w:rsidRDefault="00A82C94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Улица Хасанова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№ 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1-15(нечётная сторона);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2-28 (чётная сторона)</w:t>
            </w:r>
          </w:p>
        </w:tc>
      </w:tr>
      <w:tr w:rsidR="00A82C94" w:rsidRPr="00822C20" w14:paraId="203F6663" w14:textId="77777777" w:rsidTr="002E27AF"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B5FCF2B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59B81FC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66076" w14:textId="3195D6CF" w:rsidR="00A82C94" w:rsidRPr="0030151E" w:rsidRDefault="00A82C94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 xml:space="preserve">Улица Гагарина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1-25</w:t>
            </w:r>
            <w:r>
              <w:rPr>
                <w:rFonts w:ascii="Times New Roman" w:eastAsia="Courier New" w:hAnsi="Times New Roman" w:cs="Courier New"/>
                <w:sz w:val="24"/>
                <w:szCs w:val="24"/>
              </w:rPr>
              <w:t xml:space="preserve"> 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(нечётная сторона);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2-38 (чётная сторона)</w:t>
            </w:r>
          </w:p>
        </w:tc>
      </w:tr>
      <w:tr w:rsidR="00A82C94" w:rsidRPr="00822C20" w14:paraId="12DF8908" w14:textId="77777777" w:rsidTr="002E27AF"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B479D6F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56F9160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8F8D9" w14:textId="05EC97DB" w:rsidR="00A82C94" w:rsidRPr="0030151E" w:rsidRDefault="00A82C94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 xml:space="preserve">Улица </w:t>
            </w:r>
            <w:proofErr w:type="spellStart"/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Шевлокова</w:t>
            </w:r>
            <w:proofErr w:type="spellEnd"/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 xml:space="preserve">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15-145 (нечётная сторона)</w:t>
            </w:r>
          </w:p>
        </w:tc>
      </w:tr>
      <w:tr w:rsidR="00A82C94" w:rsidRPr="00822C20" w14:paraId="14F18287" w14:textId="77777777" w:rsidTr="002E27AF"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498B679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19D0D23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DAEA3" w14:textId="0C660695" w:rsidR="00A82C94" w:rsidRPr="0030151E" w:rsidRDefault="00A82C94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 xml:space="preserve">Улица Осипенко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1-5</w:t>
            </w:r>
            <w:r>
              <w:rPr>
                <w:rFonts w:ascii="Times New Roman" w:eastAsia="Courier New" w:hAnsi="Times New Roman" w:cs="Courier New"/>
                <w:sz w:val="24"/>
                <w:szCs w:val="24"/>
              </w:rPr>
              <w:t xml:space="preserve"> (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нечётная сторона);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2-14 (чётная сторона)</w:t>
            </w:r>
          </w:p>
        </w:tc>
      </w:tr>
      <w:tr w:rsidR="00A82C94" w:rsidRPr="00822C20" w14:paraId="3F697311" w14:textId="77777777" w:rsidTr="002E27AF"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0292A52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64944E3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47BAE" w14:textId="77777777" w:rsidR="00A82C94" w:rsidRPr="0030151E" w:rsidRDefault="00A82C94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Улица Ломоносова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 xml:space="preserve"> 1-69 (нечётная сторона);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2-43 (чётная сторона)</w:t>
            </w:r>
          </w:p>
        </w:tc>
      </w:tr>
      <w:tr w:rsidR="00A82C94" w:rsidRPr="00822C20" w14:paraId="79C9C178" w14:textId="77777777" w:rsidTr="002E27AF"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B701723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63469E4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F10F1" w14:textId="323B120A" w:rsidR="00A82C94" w:rsidRPr="0030151E" w:rsidRDefault="00A82C94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Улица Космодемьянская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 xml:space="preserve"> 1-15</w:t>
            </w:r>
            <w:r>
              <w:rPr>
                <w:rFonts w:ascii="Times New Roman" w:eastAsia="Courier New" w:hAnsi="Times New Roman" w:cs="Courier New"/>
                <w:sz w:val="24"/>
                <w:szCs w:val="24"/>
              </w:rPr>
              <w:t xml:space="preserve"> 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(нечётная сторона);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 xml:space="preserve"> 2-18 (чётная сторона)</w:t>
            </w:r>
          </w:p>
        </w:tc>
      </w:tr>
      <w:tr w:rsidR="00A82C94" w:rsidRPr="00822C20" w14:paraId="1E6D4715" w14:textId="77777777" w:rsidTr="002E27AF"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C100337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D58411B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66067" w14:textId="77777777" w:rsidR="00A82C94" w:rsidRPr="0030151E" w:rsidRDefault="00A82C94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 xml:space="preserve">Улица Балкарская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</w:rPr>
              <w:t>2-114 (чётная сторона)</w:t>
            </w:r>
          </w:p>
        </w:tc>
      </w:tr>
      <w:tr w:rsidR="00A82C94" w:rsidRPr="00822C20" w14:paraId="2EF5A793" w14:textId="77777777" w:rsidTr="002E27AF"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5B3F3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555FB" w14:textId="77777777" w:rsidR="00A82C94" w:rsidRPr="00822C20" w:rsidRDefault="00A82C94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05CD2" w14:textId="03363D1D" w:rsidR="00A82C94" w:rsidRPr="0030151E" w:rsidRDefault="00A82C94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</w:rPr>
            </w:pPr>
            <w:r>
              <w:rPr>
                <w:rFonts w:ascii="Times New Roman" w:eastAsia="Courier New" w:hAnsi="Times New Roman" w:cs="Courier New"/>
                <w:sz w:val="24"/>
                <w:szCs w:val="24"/>
              </w:rPr>
              <w:t xml:space="preserve">Пер. </w:t>
            </w:r>
            <w:proofErr w:type="spellStart"/>
            <w:r>
              <w:rPr>
                <w:rFonts w:ascii="Times New Roman" w:eastAsia="Courier New" w:hAnsi="Times New Roman" w:cs="Courier New"/>
                <w:sz w:val="24"/>
                <w:szCs w:val="24"/>
              </w:rPr>
              <w:t>Шогенцукова</w:t>
            </w:r>
            <w:proofErr w:type="spellEnd"/>
          </w:p>
        </w:tc>
      </w:tr>
      <w:tr w:rsidR="00B60B52" w:rsidRPr="00822C20" w14:paraId="2A5B6071" w14:textId="77777777" w:rsidTr="007D3B95"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CA72D" w14:textId="77777777" w:rsidR="00B60B52" w:rsidRPr="00822C20" w:rsidRDefault="00B60B52" w:rsidP="00B60B52">
            <w:pPr>
              <w:widowControl w:val="0"/>
              <w:spacing w:line="240" w:lineRule="auto"/>
              <w:ind w:left="360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64C2D" w14:textId="77777777" w:rsidR="00B60B52" w:rsidRPr="00822C20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  <w:t xml:space="preserve">МКОУ СОШ №6 </w:t>
            </w:r>
            <w:proofErr w:type="spellStart"/>
            <w:r w:rsidRPr="00822C20"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  <w:t>г.п</w:t>
            </w:r>
            <w:proofErr w:type="spellEnd"/>
            <w:r w:rsidRPr="00822C20"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  <w:t>. Нарткала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54A96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Улица </w:t>
            </w:r>
            <w:proofErr w:type="spellStart"/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Аргуданская</w:t>
            </w:r>
            <w:proofErr w:type="spellEnd"/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 № 1-55</w:t>
            </w:r>
          </w:p>
        </w:tc>
      </w:tr>
      <w:tr w:rsidR="00B60B52" w:rsidRPr="00822C20" w14:paraId="652CFAAB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FA3F3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14D09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52F1B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Улица </w:t>
            </w:r>
            <w:proofErr w:type="spellStart"/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Борукаева</w:t>
            </w:r>
            <w:proofErr w:type="spellEnd"/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 №1, 3, 5(многоквартирные дома), 2-8 (частный сектор)</w:t>
            </w:r>
          </w:p>
        </w:tc>
      </w:tr>
      <w:tr w:rsidR="00B60B52" w:rsidRPr="00822C20" w14:paraId="7CCCCF2E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9667D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D8042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E3C52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Улица </w:t>
            </w:r>
            <w:proofErr w:type="spellStart"/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Жамборова</w:t>
            </w:r>
            <w:proofErr w:type="spellEnd"/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 </w:t>
            </w:r>
            <w:r w:rsidR="004D370B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№38А-102</w:t>
            </w:r>
          </w:p>
        </w:tc>
      </w:tr>
      <w:tr w:rsidR="00B60B52" w:rsidRPr="00822C20" w14:paraId="0CE7DB42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51D28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C74B5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5E9D1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Улица Комарова № 2-22 (четная сторона), №1-17(нечетная сторона)</w:t>
            </w:r>
          </w:p>
        </w:tc>
      </w:tr>
      <w:tr w:rsidR="00B60B52" w:rsidRPr="00822C20" w14:paraId="690A625F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32EC5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61376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54BD1" w14:textId="1F2FEA25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 xml:space="preserve">Улица Ленина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>161-175(нечётная сторона);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№</w:t>
            </w:r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>192-200</w:t>
            </w:r>
            <w:r w:rsidR="00A82C94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>(чётная сторона)</w:t>
            </w:r>
          </w:p>
        </w:tc>
      </w:tr>
      <w:tr w:rsidR="00B60B52" w:rsidRPr="00822C20" w14:paraId="3B7049A3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CD85D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5394F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45728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 xml:space="preserve">Улица Иванова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 xml:space="preserve">28-78(чётная сторона);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>29-77 (нечётная сторона)</w:t>
            </w:r>
          </w:p>
        </w:tc>
      </w:tr>
      <w:tr w:rsidR="00B60B52" w:rsidRPr="00822C20" w14:paraId="7CF91FB9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5BD37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8E05E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43384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 xml:space="preserve">Улица Южная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 xml:space="preserve">2-104 (чётная сторона);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>1-103(нечётная сторона)</w:t>
            </w:r>
          </w:p>
        </w:tc>
      </w:tr>
      <w:tr w:rsidR="00B60B52" w:rsidRPr="00822C20" w14:paraId="3A4BC78B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2F510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06691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B96FB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 xml:space="preserve">Улица 50 лет Победы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 xml:space="preserve">1-75 (нечётная сторона);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>2-78 (чётная сторона)</w:t>
            </w:r>
          </w:p>
        </w:tc>
      </w:tr>
      <w:tr w:rsidR="00B60B52" w:rsidRPr="00822C20" w14:paraId="02BF160E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2E75C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25FF5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801EF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>Улица Ореховая</w:t>
            </w:r>
          </w:p>
        </w:tc>
      </w:tr>
      <w:tr w:rsidR="00B60B52" w:rsidRPr="00822C20" w14:paraId="70B2F5A1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DBD99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F7E5C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F6FDA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 xml:space="preserve">Улица </w:t>
            </w:r>
            <w:proofErr w:type="spellStart"/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>Яхогоева</w:t>
            </w:r>
            <w:proofErr w:type="spellEnd"/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 xml:space="preserve"> № 1-25 (нечетная сторона), №2-24(четная сторона)</w:t>
            </w:r>
          </w:p>
        </w:tc>
      </w:tr>
      <w:tr w:rsidR="00B60B52" w:rsidRPr="00822C20" w14:paraId="1D5505B1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60FDC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B33D3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01BBD" w14:textId="4CC32EC8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>Улица Иванова №1-27 (нечетная сторона),</w:t>
            </w:r>
            <w:r w:rsidR="00A82C94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30151E">
              <w:rPr>
                <w:rFonts w:ascii="Times New Roman" w:eastAsia="Times New Roman" w:hAnsi="Times New Roman" w:cs="Courier New"/>
                <w:spacing w:val="-5"/>
                <w:sz w:val="24"/>
                <w:szCs w:val="24"/>
                <w:lang w:eastAsia="ru-RU"/>
              </w:rPr>
              <w:t>№2-26(четная сторона)</w:t>
            </w:r>
          </w:p>
        </w:tc>
      </w:tr>
      <w:tr w:rsidR="00B60B52" w:rsidRPr="00822C20" w14:paraId="79588C61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81D95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3C581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CC0AD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Улица Кошевого №5, 7,9, 11, 13, 17</w:t>
            </w:r>
          </w:p>
        </w:tc>
      </w:tr>
      <w:tr w:rsidR="00B60B52" w:rsidRPr="00822C20" w14:paraId="5217D836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E55C8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DACE7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EEC31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Улица </w:t>
            </w:r>
            <w:proofErr w:type="spellStart"/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Тарчокова</w:t>
            </w:r>
            <w:proofErr w:type="spellEnd"/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 №83, 85, 87, 87а, 89,267,110,102,104</w:t>
            </w:r>
          </w:p>
        </w:tc>
      </w:tr>
      <w:tr w:rsidR="00B60B52" w:rsidRPr="00822C20" w14:paraId="454C91ED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E633C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1E9E9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765E4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Улица Красная №288-364 (чётная сторона);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229-367 (нечётная сторона)</w:t>
            </w:r>
          </w:p>
        </w:tc>
      </w:tr>
      <w:tr w:rsidR="00B60B52" w:rsidRPr="00822C20" w14:paraId="32506A91" w14:textId="77777777" w:rsidTr="007D3B95">
        <w:trPr>
          <w:trHeight w:val="290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7107C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02CC1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1BB6F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Улица Советская №210-220(четная сторона), №237-247(нечетная сторона)</w:t>
            </w:r>
          </w:p>
        </w:tc>
      </w:tr>
      <w:tr w:rsidR="00B60B52" w:rsidRPr="00822C20" w14:paraId="4452F709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4FCF7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963BB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3A1CC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Улица Абхазская </w:t>
            </w:r>
          </w:p>
        </w:tc>
      </w:tr>
      <w:tr w:rsidR="00B60B52" w:rsidRPr="00822C20" w14:paraId="01BC6B76" w14:textId="77777777" w:rsidTr="007D3B95">
        <w:trPr>
          <w:trHeight w:val="246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BEBA3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B9E1D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D8677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Улица Урванская </w:t>
            </w:r>
          </w:p>
        </w:tc>
      </w:tr>
      <w:tr w:rsidR="00B60B52" w:rsidRPr="00822C20" w14:paraId="2BE2878A" w14:textId="77777777" w:rsidTr="007D3B95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33462" w14:textId="77777777" w:rsidR="00B60B52" w:rsidRPr="00822C20" w:rsidRDefault="00B60B52" w:rsidP="00B60B52">
            <w:pPr>
              <w:widowControl w:val="0"/>
              <w:spacing w:line="240" w:lineRule="auto"/>
              <w:ind w:left="360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D5504" w14:textId="77777777" w:rsidR="00B60B52" w:rsidRPr="00822C20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 xml:space="preserve">МОУ СОШ </w:t>
            </w:r>
            <w:proofErr w:type="spellStart"/>
            <w:r w:rsidRPr="00822C2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с.п</w:t>
            </w:r>
            <w:proofErr w:type="spellEnd"/>
            <w:r w:rsidRPr="00822C2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22C2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Герменчик</w:t>
            </w:r>
            <w:proofErr w:type="spellEnd"/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35AE4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Всё сельское поселение</w:t>
            </w:r>
          </w:p>
        </w:tc>
      </w:tr>
      <w:tr w:rsidR="00B60B52" w:rsidRPr="00822C20" w14:paraId="15991235" w14:textId="77777777" w:rsidTr="007D3B95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68124" w14:textId="77777777" w:rsidR="00B60B52" w:rsidRPr="00822C20" w:rsidRDefault="00B60B52" w:rsidP="00B60B52">
            <w:pPr>
              <w:widowControl w:val="0"/>
              <w:spacing w:line="240" w:lineRule="auto"/>
              <w:ind w:left="360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50AE8" w14:textId="77777777" w:rsidR="00B60B52" w:rsidRPr="00822C20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 xml:space="preserve">МОУ СОШ </w:t>
            </w:r>
            <w:proofErr w:type="spellStart"/>
            <w:r w:rsidRPr="00822C2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с.п</w:t>
            </w:r>
            <w:proofErr w:type="spellEnd"/>
            <w:r w:rsidRPr="00822C2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. Нижний Черек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05566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Courier New" w:eastAsia="Courier New" w:hAnsi="Courier New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Всё сельское поселение</w:t>
            </w:r>
          </w:p>
        </w:tc>
      </w:tr>
      <w:tr w:rsidR="00B60B52" w:rsidRPr="00822C20" w14:paraId="2BF24F22" w14:textId="77777777" w:rsidTr="007D3B95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C412A" w14:textId="77777777" w:rsidR="00B60B52" w:rsidRPr="00822C20" w:rsidRDefault="00B60B52" w:rsidP="00B60B52">
            <w:pPr>
              <w:widowControl w:val="0"/>
              <w:spacing w:line="240" w:lineRule="auto"/>
              <w:ind w:left="360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CADCA" w14:textId="77777777" w:rsidR="00B60B52" w:rsidRPr="00822C20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 xml:space="preserve">МОУ СОШ </w:t>
            </w:r>
            <w:proofErr w:type="spellStart"/>
            <w:r w:rsidRPr="00822C2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с.п</w:t>
            </w:r>
            <w:proofErr w:type="spellEnd"/>
            <w:r w:rsidRPr="00822C2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22C2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Псыкод</w:t>
            </w:r>
            <w:proofErr w:type="spellEnd"/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40DCD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Courier New" w:eastAsia="Courier New" w:hAnsi="Courier New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Всё сельское поселение</w:t>
            </w:r>
          </w:p>
        </w:tc>
      </w:tr>
      <w:tr w:rsidR="00B60B52" w:rsidRPr="00822C20" w14:paraId="617BE2E7" w14:textId="77777777" w:rsidTr="007D3B95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2A724" w14:textId="77777777" w:rsidR="00B60B52" w:rsidRPr="00822C20" w:rsidRDefault="00B60B52" w:rsidP="00B60B52">
            <w:pPr>
              <w:widowControl w:val="0"/>
              <w:spacing w:line="240" w:lineRule="auto"/>
              <w:ind w:left="360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2D71C" w14:textId="77777777" w:rsidR="00B60B52" w:rsidRPr="00822C20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 xml:space="preserve">МОУ СОШ </w:t>
            </w:r>
            <w:proofErr w:type="spellStart"/>
            <w:r w:rsidRPr="00822C2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с.п</w:t>
            </w:r>
            <w:proofErr w:type="spellEnd"/>
            <w:r w:rsidRPr="00822C2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22C2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Псынабо</w:t>
            </w:r>
            <w:proofErr w:type="spellEnd"/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32E80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Courier New" w:eastAsia="Courier New" w:hAnsi="Courier New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Всё сельское поселение</w:t>
            </w:r>
          </w:p>
        </w:tc>
      </w:tr>
      <w:tr w:rsidR="00B60B52" w:rsidRPr="00822C20" w14:paraId="443690FF" w14:textId="77777777" w:rsidTr="007D3B95"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CA23D" w14:textId="77777777" w:rsidR="00B60B52" w:rsidRPr="00822C20" w:rsidRDefault="00B60B52" w:rsidP="00B60B52">
            <w:pPr>
              <w:widowControl w:val="0"/>
              <w:spacing w:line="240" w:lineRule="auto"/>
              <w:ind w:left="360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8F4B3" w14:textId="77777777" w:rsidR="00B60B52" w:rsidRPr="00822C20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 xml:space="preserve">МОУ СОШ </w:t>
            </w:r>
            <w:proofErr w:type="spellStart"/>
            <w:r w:rsidRPr="00822C2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с.п</w:t>
            </w:r>
            <w:proofErr w:type="spellEnd"/>
            <w:r w:rsidRPr="00822C2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22C2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Шитхала</w:t>
            </w:r>
            <w:proofErr w:type="spellEnd"/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03825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Courier New" w:eastAsia="Courier New" w:hAnsi="Courier New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Всё сельское поселение</w:t>
            </w:r>
          </w:p>
        </w:tc>
      </w:tr>
      <w:tr w:rsidR="00B60B52" w:rsidRPr="00822C20" w14:paraId="5E726EBC" w14:textId="77777777" w:rsidTr="007D3B95"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57142" w14:textId="77777777" w:rsidR="00B60B52" w:rsidRPr="00822C20" w:rsidRDefault="00B60B52" w:rsidP="00B60B52">
            <w:pPr>
              <w:widowControl w:val="0"/>
              <w:spacing w:line="240" w:lineRule="auto"/>
              <w:ind w:left="360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6DD06" w14:textId="77777777" w:rsidR="00B60B52" w:rsidRPr="00822C20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МКОУ СОШ №1 </w:t>
            </w:r>
          </w:p>
          <w:p w14:paraId="344A0653" w14:textId="77777777" w:rsidR="00B60B52" w:rsidRPr="00822C20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  <w:proofErr w:type="spellStart"/>
            <w:r w:rsidRPr="00822C20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с.п</w:t>
            </w:r>
            <w:proofErr w:type="spellEnd"/>
            <w:r w:rsidRPr="00822C20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. Псыгансу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15B26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Улица Ватутина № 1-57; 2-40</w:t>
            </w:r>
          </w:p>
        </w:tc>
      </w:tr>
      <w:tr w:rsidR="00B60B52" w:rsidRPr="00822C20" w14:paraId="4B0FF42C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F0965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8657F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A9200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Улица </w:t>
            </w:r>
            <w:proofErr w:type="spellStart"/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Мизова</w:t>
            </w:r>
            <w:proofErr w:type="spellEnd"/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,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1-79; 2-82</w:t>
            </w:r>
          </w:p>
        </w:tc>
      </w:tr>
      <w:tr w:rsidR="00B60B52" w:rsidRPr="00822C20" w14:paraId="005038AC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72496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357DA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DF300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Улица Ленина,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1-157; 2-112</w:t>
            </w:r>
          </w:p>
        </w:tc>
      </w:tr>
      <w:tr w:rsidR="00B60B52" w:rsidRPr="00822C20" w14:paraId="0B490DE3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AC0A7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D99EA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686AB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Улица </w:t>
            </w:r>
            <w:proofErr w:type="spellStart"/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Кясовой</w:t>
            </w:r>
            <w:proofErr w:type="spellEnd"/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,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1-165; 2- 208   </w:t>
            </w:r>
          </w:p>
        </w:tc>
      </w:tr>
      <w:tr w:rsidR="00B60B52" w:rsidRPr="00822C20" w14:paraId="4D3D241F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6870C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79912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82CD8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Улица </w:t>
            </w:r>
            <w:proofErr w:type="spellStart"/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Яхогоева</w:t>
            </w:r>
            <w:proofErr w:type="spellEnd"/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,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1-37; 2-20</w:t>
            </w:r>
          </w:p>
        </w:tc>
      </w:tr>
      <w:tr w:rsidR="00B60B52" w:rsidRPr="00822C20" w14:paraId="5102147D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FA84E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89985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64D59" w14:textId="77777777" w:rsidR="00B60B52" w:rsidRPr="0030151E" w:rsidRDefault="00B60B52" w:rsidP="00B60B52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</w:pP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 xml:space="preserve">Улица Октябрьская,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1-25</w:t>
            </w:r>
          </w:p>
        </w:tc>
      </w:tr>
      <w:tr w:rsidR="00B60B52" w:rsidRPr="00822C20" w14:paraId="57C06DC7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8F259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63299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FF180" w14:textId="77777777" w:rsidR="00B60B52" w:rsidRPr="0030151E" w:rsidRDefault="00B60B52" w:rsidP="00B60B52">
            <w:pPr>
              <w:rPr>
                <w:rFonts w:ascii="Times New Roman" w:hAnsi="Times New Roman"/>
              </w:rPr>
            </w:pPr>
            <w:r w:rsidRPr="0030151E">
              <w:rPr>
                <w:rFonts w:ascii="Times New Roman" w:hAnsi="Times New Roman"/>
              </w:rPr>
              <w:t xml:space="preserve">Улица Первомайская,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hAnsi="Times New Roman"/>
              </w:rPr>
              <w:t xml:space="preserve">1-14 </w:t>
            </w:r>
          </w:p>
        </w:tc>
      </w:tr>
      <w:tr w:rsidR="00B60B52" w:rsidRPr="00822C20" w14:paraId="134808E6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04091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9A2EA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BB33D" w14:textId="77777777" w:rsidR="00B60B52" w:rsidRPr="0030151E" w:rsidRDefault="00B60B52" w:rsidP="00B60B52">
            <w:pPr>
              <w:rPr>
                <w:rFonts w:ascii="Times New Roman" w:hAnsi="Times New Roman"/>
              </w:rPr>
            </w:pPr>
            <w:r w:rsidRPr="0030151E">
              <w:rPr>
                <w:rFonts w:ascii="Times New Roman" w:hAnsi="Times New Roman"/>
              </w:rPr>
              <w:t xml:space="preserve">Улица Хасанова,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hAnsi="Times New Roman"/>
              </w:rPr>
              <w:t>1-18</w:t>
            </w:r>
          </w:p>
        </w:tc>
      </w:tr>
      <w:tr w:rsidR="00B60B52" w:rsidRPr="00822C20" w14:paraId="50CF22E3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A1BF2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EFC30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D9F25" w14:textId="77777777" w:rsidR="00B60B52" w:rsidRPr="0030151E" w:rsidRDefault="00B60B52" w:rsidP="00B60B52">
            <w:pPr>
              <w:rPr>
                <w:rFonts w:ascii="Times New Roman" w:hAnsi="Times New Roman"/>
              </w:rPr>
            </w:pPr>
            <w:r w:rsidRPr="0030151E">
              <w:rPr>
                <w:rFonts w:ascii="Times New Roman" w:hAnsi="Times New Roman"/>
              </w:rPr>
              <w:t xml:space="preserve">Улица </w:t>
            </w:r>
            <w:proofErr w:type="spellStart"/>
            <w:r w:rsidRPr="0030151E">
              <w:rPr>
                <w:rFonts w:ascii="Times New Roman" w:hAnsi="Times New Roman"/>
              </w:rPr>
              <w:t>Кардангушева</w:t>
            </w:r>
            <w:proofErr w:type="spellEnd"/>
            <w:r w:rsidRPr="0030151E">
              <w:rPr>
                <w:rFonts w:ascii="Times New Roman" w:hAnsi="Times New Roman"/>
              </w:rPr>
              <w:t>,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 xml:space="preserve"> №</w:t>
            </w:r>
            <w:r w:rsidRPr="0030151E">
              <w:rPr>
                <w:rFonts w:ascii="Times New Roman" w:hAnsi="Times New Roman"/>
              </w:rPr>
              <w:t xml:space="preserve"> 1-38</w:t>
            </w:r>
          </w:p>
        </w:tc>
      </w:tr>
      <w:tr w:rsidR="00B60B52" w:rsidRPr="00822C20" w14:paraId="026C96EA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A2D24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28D47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2B668" w14:textId="77777777" w:rsidR="00B60B52" w:rsidRPr="0030151E" w:rsidRDefault="00B60B52" w:rsidP="00B60B52">
            <w:pPr>
              <w:rPr>
                <w:rFonts w:ascii="Times New Roman" w:hAnsi="Times New Roman"/>
              </w:rPr>
            </w:pPr>
            <w:r w:rsidRPr="0030151E">
              <w:rPr>
                <w:rFonts w:ascii="Times New Roman" w:hAnsi="Times New Roman"/>
              </w:rPr>
              <w:t xml:space="preserve">Улица </w:t>
            </w:r>
            <w:proofErr w:type="spellStart"/>
            <w:r w:rsidRPr="0030151E">
              <w:rPr>
                <w:rFonts w:ascii="Times New Roman" w:hAnsi="Times New Roman"/>
              </w:rPr>
              <w:t>Шибзухова</w:t>
            </w:r>
            <w:proofErr w:type="spellEnd"/>
            <w:r w:rsidRPr="0030151E">
              <w:rPr>
                <w:rFonts w:ascii="Times New Roman" w:hAnsi="Times New Roman"/>
              </w:rPr>
              <w:t xml:space="preserve">,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hAnsi="Times New Roman"/>
              </w:rPr>
              <w:t>1-34</w:t>
            </w:r>
          </w:p>
        </w:tc>
      </w:tr>
      <w:tr w:rsidR="00B60B52" w:rsidRPr="00822C20" w14:paraId="6CA9B08E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64E66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A6C29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427D9" w14:textId="77777777" w:rsidR="00B60B52" w:rsidRPr="0030151E" w:rsidRDefault="00B60B52" w:rsidP="00B60B52">
            <w:pPr>
              <w:rPr>
                <w:rFonts w:ascii="Times New Roman" w:hAnsi="Times New Roman"/>
              </w:rPr>
            </w:pPr>
            <w:r w:rsidRPr="0030151E">
              <w:rPr>
                <w:rFonts w:ascii="Times New Roman" w:hAnsi="Times New Roman"/>
              </w:rPr>
              <w:t xml:space="preserve">Улица Советская,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hAnsi="Times New Roman"/>
              </w:rPr>
              <w:t>1-28</w:t>
            </w:r>
          </w:p>
        </w:tc>
      </w:tr>
      <w:tr w:rsidR="00B60B52" w:rsidRPr="00822C20" w14:paraId="0E381C71" w14:textId="77777777" w:rsidTr="007D3B95"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73A30" w14:textId="77777777" w:rsidR="00B60B52" w:rsidRPr="00822C20" w:rsidRDefault="00B60B52" w:rsidP="00B60B52">
            <w:pPr>
              <w:widowControl w:val="0"/>
              <w:spacing w:line="240" w:lineRule="auto"/>
              <w:ind w:left="360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00DFD" w14:textId="77777777" w:rsidR="00B60B52" w:rsidRPr="00822C20" w:rsidRDefault="00B60B52" w:rsidP="00B60B5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2C20">
              <w:rPr>
                <w:rFonts w:ascii="Times New Roman" w:hAnsi="Times New Roman"/>
                <w:sz w:val="24"/>
                <w:szCs w:val="24"/>
              </w:rPr>
              <w:t xml:space="preserve">МКОУ СОШ №2 </w:t>
            </w:r>
          </w:p>
          <w:p w14:paraId="7E1598D8" w14:textId="77777777" w:rsidR="00B60B52" w:rsidRPr="00822C20" w:rsidRDefault="00B60B52" w:rsidP="00B60B52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822C20">
              <w:rPr>
                <w:rFonts w:ascii="Times New Roman" w:hAnsi="Times New Roman"/>
                <w:sz w:val="24"/>
                <w:szCs w:val="24"/>
              </w:rPr>
              <w:t>с.п</w:t>
            </w:r>
            <w:proofErr w:type="spellEnd"/>
            <w:r w:rsidRPr="00822C20">
              <w:rPr>
                <w:rFonts w:ascii="Times New Roman" w:hAnsi="Times New Roman"/>
                <w:sz w:val="24"/>
                <w:szCs w:val="24"/>
              </w:rPr>
              <w:t>. Псыгансу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59314" w14:textId="77777777" w:rsidR="00B60B52" w:rsidRPr="0030151E" w:rsidRDefault="00B60B52" w:rsidP="00B60B5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0151E">
              <w:rPr>
                <w:rFonts w:ascii="Times New Roman" w:hAnsi="Times New Roman"/>
                <w:sz w:val="24"/>
                <w:szCs w:val="24"/>
              </w:rPr>
              <w:t xml:space="preserve">Улица имени братьев </w:t>
            </w:r>
            <w:proofErr w:type="spellStart"/>
            <w:r w:rsidRPr="0030151E">
              <w:rPr>
                <w:rFonts w:ascii="Times New Roman" w:hAnsi="Times New Roman"/>
                <w:sz w:val="24"/>
                <w:szCs w:val="24"/>
              </w:rPr>
              <w:t>Безировых</w:t>
            </w:r>
            <w:proofErr w:type="spellEnd"/>
            <w:r w:rsidRPr="003015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hAnsi="Times New Roman"/>
                <w:sz w:val="24"/>
                <w:szCs w:val="24"/>
              </w:rPr>
              <w:t>1- 95</w:t>
            </w:r>
          </w:p>
        </w:tc>
      </w:tr>
      <w:tr w:rsidR="00B60B52" w:rsidRPr="00822C20" w14:paraId="23DB0E1A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7DB0B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AED1E" w14:textId="77777777" w:rsidR="00B60B52" w:rsidRPr="00822C20" w:rsidRDefault="00B60B52" w:rsidP="00B60B52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7739D" w14:textId="77777777" w:rsidR="00B60B52" w:rsidRPr="0030151E" w:rsidRDefault="00B60B52" w:rsidP="00B60B5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0151E">
              <w:rPr>
                <w:rFonts w:ascii="Times New Roman" w:hAnsi="Times New Roman"/>
                <w:sz w:val="24"/>
                <w:szCs w:val="24"/>
              </w:rPr>
              <w:t xml:space="preserve">Улица Центральная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hAnsi="Times New Roman"/>
                <w:sz w:val="24"/>
                <w:szCs w:val="24"/>
              </w:rPr>
              <w:t>1-81</w:t>
            </w:r>
          </w:p>
        </w:tc>
      </w:tr>
      <w:tr w:rsidR="00B60B52" w:rsidRPr="00822C20" w14:paraId="172995A4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8BA89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8F15D" w14:textId="77777777" w:rsidR="00B60B52" w:rsidRPr="00822C20" w:rsidRDefault="00B60B52" w:rsidP="00B60B52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03D3A" w14:textId="77777777" w:rsidR="00B60B52" w:rsidRPr="0030151E" w:rsidRDefault="00B60B52" w:rsidP="00B60B5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0151E">
              <w:rPr>
                <w:rFonts w:ascii="Times New Roman" w:hAnsi="Times New Roman"/>
                <w:sz w:val="24"/>
                <w:szCs w:val="24"/>
              </w:rPr>
              <w:t xml:space="preserve">Улица имени Б.Х. </w:t>
            </w:r>
            <w:proofErr w:type="spellStart"/>
            <w:r w:rsidRPr="0030151E">
              <w:rPr>
                <w:rFonts w:ascii="Times New Roman" w:hAnsi="Times New Roman"/>
                <w:sz w:val="24"/>
                <w:szCs w:val="24"/>
              </w:rPr>
              <w:t>Жерукова</w:t>
            </w:r>
            <w:proofErr w:type="spellEnd"/>
            <w:r w:rsidRPr="003015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hAnsi="Times New Roman"/>
                <w:sz w:val="24"/>
                <w:szCs w:val="24"/>
              </w:rPr>
              <w:t>1-129</w:t>
            </w:r>
          </w:p>
        </w:tc>
      </w:tr>
      <w:tr w:rsidR="00B60B52" w:rsidRPr="00822C20" w14:paraId="248F0DD9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E7791" w14:textId="77777777" w:rsidR="00B60B52" w:rsidRPr="00822C20" w:rsidRDefault="00B60B52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DB7FE" w14:textId="77777777" w:rsidR="00B60B52" w:rsidRPr="00822C20" w:rsidRDefault="00B60B52" w:rsidP="00B60B52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8353B" w14:textId="77777777" w:rsidR="00B60B52" w:rsidRPr="0030151E" w:rsidRDefault="00B60B52" w:rsidP="00B60B5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0151E">
              <w:rPr>
                <w:rFonts w:ascii="Times New Roman" w:hAnsi="Times New Roman"/>
                <w:sz w:val="24"/>
                <w:szCs w:val="24"/>
              </w:rPr>
              <w:t xml:space="preserve">Улица имени А.Д. Жукова </w:t>
            </w:r>
            <w:r w:rsidRPr="0030151E">
              <w:rPr>
                <w:rFonts w:ascii="Times New Roman" w:hAnsi="Times New Roman" w:cs="Courier New"/>
                <w:sz w:val="24"/>
                <w:szCs w:val="24"/>
                <w:lang w:eastAsia="ru-RU"/>
              </w:rPr>
              <w:t>№</w:t>
            </w:r>
            <w:r w:rsidRPr="0030151E">
              <w:rPr>
                <w:rFonts w:ascii="Times New Roman" w:hAnsi="Times New Roman"/>
                <w:sz w:val="24"/>
                <w:szCs w:val="24"/>
              </w:rPr>
              <w:t>1-6</w:t>
            </w:r>
          </w:p>
        </w:tc>
      </w:tr>
      <w:tr w:rsidR="00B87D64" w:rsidRPr="00822C20" w14:paraId="3431D575" w14:textId="77777777" w:rsidTr="00B55C32"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F130983" w14:textId="77777777" w:rsidR="00B87D64" w:rsidRPr="00822C20" w:rsidRDefault="00B87D64" w:rsidP="00B60B52">
            <w:pPr>
              <w:widowControl w:val="0"/>
              <w:spacing w:line="240" w:lineRule="auto"/>
              <w:ind w:left="360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860AB99" w14:textId="77777777" w:rsidR="00B87D64" w:rsidRPr="00822C20" w:rsidRDefault="00B87D64" w:rsidP="00B60B52">
            <w:pPr>
              <w:widowControl w:val="0"/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  <w:t xml:space="preserve">МКОУ СОШ №3 </w:t>
            </w:r>
          </w:p>
          <w:p w14:paraId="6FA3F195" w14:textId="77777777" w:rsidR="00B87D64" w:rsidRPr="00822C20" w:rsidRDefault="00B87D64" w:rsidP="00B60B52">
            <w:pPr>
              <w:widowControl w:val="0"/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822C20"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  <w:t>с.п</w:t>
            </w:r>
            <w:proofErr w:type="spellEnd"/>
            <w:r w:rsidRPr="00822C20"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  <w:t>. Псыгансу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7DBA2" w14:textId="77777777" w:rsidR="00B87D64" w:rsidRPr="0030151E" w:rsidRDefault="00B87D64" w:rsidP="00B60B52">
            <w:pPr>
              <w:widowControl w:val="0"/>
              <w:spacing w:line="240" w:lineRule="auto"/>
              <w:rPr>
                <w:rFonts w:ascii="Times New Roman" w:eastAsia="Courier New" w:hAnsi="Times New Roman"/>
                <w:sz w:val="24"/>
                <w:szCs w:val="24"/>
              </w:rPr>
            </w:pPr>
            <w:r w:rsidRPr="0030151E">
              <w:rPr>
                <w:rFonts w:ascii="Times New Roman" w:eastAsia="Courier New" w:hAnsi="Times New Roman"/>
                <w:sz w:val="24"/>
                <w:szCs w:val="24"/>
              </w:rPr>
              <w:t xml:space="preserve">Улица </w:t>
            </w:r>
            <w:proofErr w:type="spellStart"/>
            <w:r w:rsidRPr="0030151E">
              <w:rPr>
                <w:rFonts w:ascii="Times New Roman" w:eastAsia="Courier New" w:hAnsi="Times New Roman"/>
                <w:sz w:val="24"/>
                <w:szCs w:val="24"/>
              </w:rPr>
              <w:t>Бекалдиева</w:t>
            </w:r>
            <w:proofErr w:type="spellEnd"/>
            <w:r w:rsidRPr="0030151E">
              <w:rPr>
                <w:rFonts w:ascii="Times New Roman" w:eastAsia="Courier New" w:hAnsi="Times New Roman"/>
                <w:sz w:val="24"/>
                <w:szCs w:val="24"/>
              </w:rPr>
              <w:t xml:space="preserve"> № 1-23;</w:t>
            </w:r>
          </w:p>
        </w:tc>
      </w:tr>
      <w:tr w:rsidR="00B87D64" w:rsidRPr="00822C20" w14:paraId="312F071F" w14:textId="77777777" w:rsidTr="00B55C32"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6D6A9DD" w14:textId="77777777" w:rsidR="00B87D64" w:rsidRPr="00822C20" w:rsidRDefault="00B87D64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43F849D" w14:textId="77777777" w:rsidR="00B87D64" w:rsidRPr="00822C20" w:rsidRDefault="00B87D64" w:rsidP="00B60B52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F424B" w14:textId="77777777" w:rsidR="00B87D64" w:rsidRPr="0030151E" w:rsidRDefault="00B87D64" w:rsidP="00B60B52">
            <w:pPr>
              <w:widowControl w:val="0"/>
              <w:spacing w:line="240" w:lineRule="auto"/>
              <w:rPr>
                <w:rFonts w:ascii="Times New Roman" w:eastAsia="Courier New" w:hAnsi="Times New Roman"/>
                <w:sz w:val="24"/>
                <w:szCs w:val="24"/>
              </w:rPr>
            </w:pPr>
            <w:r w:rsidRPr="0030151E">
              <w:rPr>
                <w:rFonts w:ascii="Times New Roman" w:eastAsia="Courier New" w:hAnsi="Times New Roman"/>
                <w:sz w:val="24"/>
                <w:szCs w:val="24"/>
              </w:rPr>
              <w:t xml:space="preserve">Улица </w:t>
            </w:r>
            <w:proofErr w:type="spellStart"/>
            <w:r w:rsidRPr="0030151E">
              <w:rPr>
                <w:rFonts w:ascii="Times New Roman" w:eastAsia="Courier New" w:hAnsi="Times New Roman"/>
                <w:sz w:val="24"/>
                <w:szCs w:val="24"/>
              </w:rPr>
              <w:t>Кясовой</w:t>
            </w:r>
            <w:proofErr w:type="spellEnd"/>
            <w:r w:rsidRPr="0030151E">
              <w:rPr>
                <w:rFonts w:ascii="Times New Roman" w:eastAsia="Courier New" w:hAnsi="Times New Roman"/>
                <w:sz w:val="24"/>
                <w:szCs w:val="24"/>
              </w:rPr>
              <w:t xml:space="preserve"> № 167-283; № 210-284;</w:t>
            </w:r>
          </w:p>
        </w:tc>
      </w:tr>
      <w:tr w:rsidR="00B87D64" w:rsidRPr="00822C20" w14:paraId="03D13796" w14:textId="77777777" w:rsidTr="00B55C32"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430FBDD" w14:textId="77777777" w:rsidR="00B87D64" w:rsidRPr="00822C20" w:rsidRDefault="00B87D64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63B31B1" w14:textId="77777777" w:rsidR="00B87D64" w:rsidRPr="00822C20" w:rsidRDefault="00B87D64" w:rsidP="00B60B52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E160F" w14:textId="77777777" w:rsidR="00B87D64" w:rsidRPr="0030151E" w:rsidRDefault="00B87D64" w:rsidP="00B60B52">
            <w:pPr>
              <w:widowControl w:val="0"/>
              <w:spacing w:line="240" w:lineRule="auto"/>
              <w:rPr>
                <w:rFonts w:ascii="Times New Roman" w:eastAsia="Courier New" w:hAnsi="Times New Roman"/>
                <w:sz w:val="24"/>
                <w:szCs w:val="24"/>
              </w:rPr>
            </w:pPr>
            <w:r w:rsidRPr="0030151E">
              <w:rPr>
                <w:rFonts w:ascii="Times New Roman" w:eastAsia="Courier New" w:hAnsi="Times New Roman"/>
                <w:sz w:val="24"/>
                <w:szCs w:val="24"/>
              </w:rPr>
              <w:t>Улица Ленина № 114-166; № 159-201;</w:t>
            </w:r>
          </w:p>
        </w:tc>
      </w:tr>
      <w:tr w:rsidR="00B87D64" w:rsidRPr="00822C20" w14:paraId="0C0A508F" w14:textId="77777777" w:rsidTr="00B55C32"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C4E2BF8" w14:textId="77777777" w:rsidR="00B87D64" w:rsidRPr="00822C20" w:rsidRDefault="00B87D64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DF97E98" w14:textId="77777777" w:rsidR="00B87D64" w:rsidRPr="00822C20" w:rsidRDefault="00B87D64" w:rsidP="00B60B52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A5B38" w14:textId="77777777" w:rsidR="00B87D64" w:rsidRPr="0030151E" w:rsidRDefault="00B87D64" w:rsidP="00B60B52">
            <w:pPr>
              <w:widowControl w:val="0"/>
              <w:spacing w:line="240" w:lineRule="auto"/>
              <w:rPr>
                <w:rFonts w:ascii="Times New Roman" w:eastAsia="Courier New" w:hAnsi="Times New Roman"/>
                <w:sz w:val="24"/>
                <w:szCs w:val="24"/>
              </w:rPr>
            </w:pPr>
            <w:r w:rsidRPr="0030151E">
              <w:rPr>
                <w:rFonts w:ascii="Times New Roman" w:eastAsia="Courier New" w:hAnsi="Times New Roman"/>
                <w:sz w:val="24"/>
                <w:szCs w:val="24"/>
              </w:rPr>
              <w:t xml:space="preserve">Улица </w:t>
            </w:r>
            <w:proofErr w:type="spellStart"/>
            <w:r w:rsidRPr="0030151E">
              <w:rPr>
                <w:rFonts w:ascii="Times New Roman" w:eastAsia="Courier New" w:hAnsi="Times New Roman"/>
                <w:sz w:val="24"/>
                <w:szCs w:val="24"/>
              </w:rPr>
              <w:t>Мизова</w:t>
            </w:r>
            <w:proofErr w:type="spellEnd"/>
            <w:r w:rsidRPr="0030151E">
              <w:rPr>
                <w:rFonts w:ascii="Times New Roman" w:eastAsia="Courier New" w:hAnsi="Times New Roman"/>
                <w:sz w:val="24"/>
                <w:szCs w:val="24"/>
              </w:rPr>
              <w:t xml:space="preserve"> № 81-103; № 84-122;</w:t>
            </w:r>
          </w:p>
        </w:tc>
      </w:tr>
      <w:tr w:rsidR="00B87D64" w:rsidRPr="00822C20" w14:paraId="69712DAD" w14:textId="77777777" w:rsidTr="00B55C32"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2C12FEE" w14:textId="77777777" w:rsidR="00B87D64" w:rsidRPr="00822C20" w:rsidRDefault="00B87D64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85876DB" w14:textId="77777777" w:rsidR="00B87D64" w:rsidRPr="00822C20" w:rsidRDefault="00B87D64" w:rsidP="00B60B52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48EA6" w14:textId="77777777" w:rsidR="00B87D64" w:rsidRPr="0030151E" w:rsidRDefault="00B87D64" w:rsidP="00B60B52">
            <w:pPr>
              <w:widowControl w:val="0"/>
              <w:spacing w:line="240" w:lineRule="auto"/>
              <w:rPr>
                <w:rFonts w:ascii="Times New Roman" w:eastAsia="Courier New" w:hAnsi="Times New Roman"/>
                <w:sz w:val="24"/>
                <w:szCs w:val="24"/>
              </w:rPr>
            </w:pPr>
            <w:r w:rsidRPr="0030151E">
              <w:rPr>
                <w:rFonts w:ascii="Times New Roman" w:eastAsia="Courier New" w:hAnsi="Times New Roman"/>
                <w:sz w:val="24"/>
                <w:szCs w:val="24"/>
              </w:rPr>
              <w:t xml:space="preserve">Улица </w:t>
            </w:r>
            <w:proofErr w:type="spellStart"/>
            <w:r w:rsidRPr="0030151E">
              <w:rPr>
                <w:rFonts w:ascii="Times New Roman" w:eastAsia="Courier New" w:hAnsi="Times New Roman"/>
                <w:sz w:val="24"/>
                <w:szCs w:val="24"/>
              </w:rPr>
              <w:t>Яхогоева</w:t>
            </w:r>
            <w:proofErr w:type="spellEnd"/>
            <w:r w:rsidRPr="0030151E">
              <w:rPr>
                <w:rFonts w:ascii="Times New Roman" w:eastAsia="Courier New" w:hAnsi="Times New Roman"/>
                <w:sz w:val="24"/>
                <w:szCs w:val="24"/>
              </w:rPr>
              <w:t xml:space="preserve"> № 22-98; № 39-121;</w:t>
            </w:r>
          </w:p>
        </w:tc>
      </w:tr>
      <w:tr w:rsidR="00B87D64" w:rsidRPr="00822C20" w14:paraId="7332A22A" w14:textId="77777777" w:rsidTr="00B55C32"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5F2289B" w14:textId="77777777" w:rsidR="00B87D64" w:rsidRPr="00822C20" w:rsidRDefault="00B87D64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60C8539" w14:textId="77777777" w:rsidR="00B87D64" w:rsidRPr="00822C20" w:rsidRDefault="00B87D64" w:rsidP="00B60B52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F970D" w14:textId="77777777" w:rsidR="00B87D64" w:rsidRPr="0030151E" w:rsidRDefault="00B87D64" w:rsidP="00B60B52">
            <w:pPr>
              <w:widowControl w:val="0"/>
              <w:spacing w:line="240" w:lineRule="auto"/>
              <w:rPr>
                <w:rFonts w:ascii="Times New Roman" w:eastAsia="Courier New" w:hAnsi="Times New Roman"/>
                <w:sz w:val="24"/>
                <w:szCs w:val="24"/>
              </w:rPr>
            </w:pPr>
            <w:r w:rsidRPr="0030151E">
              <w:rPr>
                <w:rFonts w:ascii="Times New Roman" w:eastAsia="Courier New" w:hAnsi="Times New Roman"/>
                <w:sz w:val="24"/>
                <w:szCs w:val="24"/>
              </w:rPr>
              <w:t>Улица Садовая № 1-91; 2-114;</w:t>
            </w:r>
          </w:p>
        </w:tc>
      </w:tr>
      <w:tr w:rsidR="00B87D64" w:rsidRPr="00822C20" w14:paraId="476D2C6B" w14:textId="77777777" w:rsidTr="00B55C32"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8841A4B" w14:textId="77777777" w:rsidR="00B87D64" w:rsidRPr="00822C20" w:rsidRDefault="00B87D64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EF1A4F4" w14:textId="77777777" w:rsidR="00B87D64" w:rsidRPr="00822C20" w:rsidRDefault="00B87D64" w:rsidP="00B60B52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232A2" w14:textId="77777777" w:rsidR="00B87D64" w:rsidRPr="0030151E" w:rsidRDefault="00B87D64" w:rsidP="00B60B52">
            <w:pPr>
              <w:widowControl w:val="0"/>
              <w:spacing w:line="240" w:lineRule="auto"/>
              <w:rPr>
                <w:rFonts w:ascii="Times New Roman" w:eastAsia="Courier New" w:hAnsi="Times New Roman"/>
                <w:sz w:val="24"/>
                <w:szCs w:val="24"/>
              </w:rPr>
            </w:pPr>
            <w:r w:rsidRPr="0030151E">
              <w:rPr>
                <w:rFonts w:ascii="Times New Roman" w:eastAsia="Courier New" w:hAnsi="Times New Roman"/>
                <w:sz w:val="24"/>
                <w:szCs w:val="24"/>
              </w:rPr>
              <w:t>Улица Ватутина № 59-143;</w:t>
            </w:r>
          </w:p>
        </w:tc>
      </w:tr>
      <w:tr w:rsidR="00B87D64" w:rsidRPr="00822C20" w14:paraId="3A679F21" w14:textId="77777777" w:rsidTr="00B55C32"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24DEE38" w14:textId="77777777" w:rsidR="00B87D64" w:rsidRPr="00822C20" w:rsidRDefault="00B87D64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2B8C305" w14:textId="77777777" w:rsidR="00B87D64" w:rsidRPr="00822C20" w:rsidRDefault="00B87D64" w:rsidP="00B60B52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E6724" w14:textId="77777777" w:rsidR="00B87D64" w:rsidRPr="0030151E" w:rsidRDefault="00B87D64" w:rsidP="00B60B52">
            <w:pPr>
              <w:widowControl w:val="0"/>
              <w:spacing w:line="240" w:lineRule="auto"/>
              <w:rPr>
                <w:rFonts w:ascii="Times New Roman" w:eastAsia="Courier New" w:hAnsi="Times New Roman"/>
                <w:sz w:val="24"/>
                <w:szCs w:val="24"/>
              </w:rPr>
            </w:pPr>
            <w:r w:rsidRPr="0030151E">
              <w:rPr>
                <w:rFonts w:ascii="Times New Roman" w:eastAsia="Courier New" w:hAnsi="Times New Roman"/>
                <w:sz w:val="24"/>
                <w:szCs w:val="24"/>
              </w:rPr>
              <w:t>Улица Лермонтова № 1-26;</w:t>
            </w:r>
          </w:p>
        </w:tc>
      </w:tr>
      <w:tr w:rsidR="00B87D64" w:rsidRPr="00822C20" w14:paraId="04BA6F6C" w14:textId="77777777" w:rsidTr="00B55C32"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45080AB" w14:textId="77777777" w:rsidR="00B87D64" w:rsidRPr="00822C20" w:rsidRDefault="00B87D64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F64E522" w14:textId="77777777" w:rsidR="00B87D64" w:rsidRPr="00822C20" w:rsidRDefault="00B87D64" w:rsidP="00B60B52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707FE" w14:textId="77777777" w:rsidR="00B87D64" w:rsidRPr="0030151E" w:rsidRDefault="00B87D64" w:rsidP="00B60B52">
            <w:pPr>
              <w:widowControl w:val="0"/>
              <w:spacing w:line="240" w:lineRule="auto"/>
              <w:rPr>
                <w:rFonts w:ascii="Times New Roman" w:eastAsia="Courier New" w:hAnsi="Times New Roman"/>
                <w:sz w:val="24"/>
                <w:szCs w:val="24"/>
              </w:rPr>
            </w:pPr>
            <w:r w:rsidRPr="0030151E">
              <w:rPr>
                <w:rFonts w:ascii="Times New Roman" w:eastAsia="Courier New" w:hAnsi="Times New Roman"/>
                <w:sz w:val="24"/>
                <w:szCs w:val="24"/>
              </w:rPr>
              <w:t>Улица Калмыкова № 1-36;</w:t>
            </w:r>
          </w:p>
        </w:tc>
      </w:tr>
      <w:tr w:rsidR="00B87D64" w:rsidRPr="00822C20" w14:paraId="740F8633" w14:textId="77777777" w:rsidTr="00B55C32">
        <w:trPr>
          <w:trHeight w:val="265"/>
        </w:trPr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F513508" w14:textId="77777777" w:rsidR="00B87D64" w:rsidRPr="00822C20" w:rsidRDefault="00B87D64" w:rsidP="00B60B52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96C79F3" w14:textId="77777777" w:rsidR="00B87D64" w:rsidRPr="00822C20" w:rsidRDefault="00B87D64" w:rsidP="00B60B52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F5DD6" w14:textId="77777777" w:rsidR="00B87D64" w:rsidRPr="00822C20" w:rsidRDefault="00B87D64" w:rsidP="00B60B52">
            <w:pPr>
              <w:widowControl w:val="0"/>
              <w:spacing w:line="240" w:lineRule="auto"/>
              <w:rPr>
                <w:rFonts w:ascii="Times New Roman" w:eastAsia="Courier New" w:hAnsi="Times New Roman"/>
                <w:sz w:val="24"/>
                <w:szCs w:val="24"/>
              </w:rPr>
            </w:pPr>
            <w:r w:rsidRPr="00822C20">
              <w:rPr>
                <w:rFonts w:ascii="Times New Roman" w:eastAsia="Courier New" w:hAnsi="Times New Roman"/>
                <w:sz w:val="24"/>
                <w:szCs w:val="24"/>
              </w:rPr>
              <w:t>Улица Октябрьская № 2-26;</w:t>
            </w:r>
          </w:p>
        </w:tc>
      </w:tr>
      <w:tr w:rsidR="00B87D64" w:rsidRPr="00822C20" w14:paraId="45A80AFD" w14:textId="77777777" w:rsidTr="00B55C32">
        <w:trPr>
          <w:trHeight w:val="265"/>
        </w:trPr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9C39DC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645829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6C8F4" w14:textId="5A0EB8F3" w:rsidR="00B87D64" w:rsidRDefault="00B87D64" w:rsidP="00B87D64">
            <w:pPr>
              <w:widowControl w:val="0"/>
              <w:spacing w:line="240" w:lineRule="auto"/>
              <w:rPr>
                <w:rFonts w:ascii="Times New Roman" w:eastAsia="Courier New" w:hAnsi="Times New Roman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sz w:val="24"/>
                <w:szCs w:val="24"/>
              </w:rPr>
              <w:t xml:space="preserve">Улица </w:t>
            </w:r>
            <w:proofErr w:type="spellStart"/>
            <w:r>
              <w:rPr>
                <w:rFonts w:ascii="Times New Roman" w:eastAsia="Courier New" w:hAnsi="Times New Roman"/>
                <w:sz w:val="24"/>
                <w:szCs w:val="24"/>
              </w:rPr>
              <w:t>Мисостишхова</w:t>
            </w:r>
            <w:proofErr w:type="spellEnd"/>
            <w:r>
              <w:rPr>
                <w:rFonts w:ascii="Times New Roman" w:eastAsia="Courier New" w:hAnsi="Times New Roman"/>
                <w:sz w:val="24"/>
                <w:szCs w:val="24"/>
              </w:rPr>
              <w:t xml:space="preserve"> 1-23,</w:t>
            </w:r>
            <w:r w:rsidR="00A82C94">
              <w:rPr>
                <w:rFonts w:ascii="Times New Roman" w:eastAsia="Courier New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ourier New" w:hAnsi="Times New Roman"/>
                <w:sz w:val="24"/>
                <w:szCs w:val="24"/>
              </w:rPr>
              <w:t>2-20</w:t>
            </w:r>
          </w:p>
        </w:tc>
      </w:tr>
      <w:tr w:rsidR="00B87D64" w:rsidRPr="00822C20" w14:paraId="1C06C138" w14:textId="77777777" w:rsidTr="00B55C32">
        <w:trPr>
          <w:trHeight w:val="265"/>
        </w:trPr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BA5749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B38162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75BBA" w14:textId="01DA37B2" w:rsidR="00B87D64" w:rsidRDefault="00B87D64" w:rsidP="00B87D64">
            <w:pPr>
              <w:widowControl w:val="0"/>
              <w:spacing w:line="240" w:lineRule="auto"/>
              <w:rPr>
                <w:rFonts w:ascii="Times New Roman" w:eastAsia="Courier New" w:hAnsi="Times New Roman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sz w:val="24"/>
                <w:szCs w:val="24"/>
              </w:rPr>
              <w:t xml:space="preserve">Улица </w:t>
            </w:r>
            <w:proofErr w:type="spellStart"/>
            <w:r>
              <w:rPr>
                <w:rFonts w:ascii="Times New Roman" w:eastAsia="Courier New" w:hAnsi="Times New Roman"/>
                <w:sz w:val="24"/>
                <w:szCs w:val="24"/>
              </w:rPr>
              <w:t>Унагасова</w:t>
            </w:r>
            <w:proofErr w:type="spellEnd"/>
            <w:r>
              <w:rPr>
                <w:rFonts w:ascii="Times New Roman" w:eastAsia="Courier New" w:hAnsi="Times New Roman"/>
                <w:sz w:val="24"/>
                <w:szCs w:val="24"/>
              </w:rPr>
              <w:t xml:space="preserve"> 1-19, 2-26 </w:t>
            </w:r>
          </w:p>
        </w:tc>
      </w:tr>
      <w:tr w:rsidR="00B87D64" w:rsidRPr="00822C20" w14:paraId="59CF67FF" w14:textId="77777777" w:rsidTr="00B55C32">
        <w:trPr>
          <w:trHeight w:val="265"/>
        </w:trPr>
        <w:tc>
          <w:tcPr>
            <w:tcW w:w="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2F423B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0CB6D1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E1A30" w14:textId="77777777" w:rsidR="00B87D64" w:rsidRDefault="00B87D64" w:rsidP="00B87D64">
            <w:pPr>
              <w:widowControl w:val="0"/>
              <w:spacing w:line="240" w:lineRule="auto"/>
              <w:rPr>
                <w:rFonts w:ascii="Times New Roman" w:eastAsia="Courier New" w:hAnsi="Times New Roman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sz w:val="24"/>
                <w:szCs w:val="24"/>
              </w:rPr>
              <w:t xml:space="preserve">Улица </w:t>
            </w:r>
            <w:proofErr w:type="spellStart"/>
            <w:r>
              <w:rPr>
                <w:rFonts w:ascii="Times New Roman" w:eastAsia="Courier New" w:hAnsi="Times New Roman"/>
                <w:sz w:val="24"/>
                <w:szCs w:val="24"/>
              </w:rPr>
              <w:t>Артабаева</w:t>
            </w:r>
            <w:proofErr w:type="spellEnd"/>
            <w:r>
              <w:rPr>
                <w:rFonts w:ascii="Times New Roman" w:eastAsia="Courier New" w:hAnsi="Times New Roman"/>
                <w:sz w:val="24"/>
                <w:szCs w:val="24"/>
              </w:rPr>
              <w:t xml:space="preserve"> 1-41, 2-38</w:t>
            </w:r>
          </w:p>
        </w:tc>
      </w:tr>
      <w:tr w:rsidR="00B87D64" w:rsidRPr="00822C20" w14:paraId="081239DF" w14:textId="77777777" w:rsidTr="00B55C32">
        <w:trPr>
          <w:trHeight w:val="265"/>
        </w:trPr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58333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6DBAD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62C67" w14:textId="2B974CFB" w:rsidR="00B87D64" w:rsidRDefault="00B87D64" w:rsidP="00B87D64">
            <w:pPr>
              <w:widowControl w:val="0"/>
              <w:spacing w:line="240" w:lineRule="auto"/>
              <w:rPr>
                <w:rFonts w:ascii="Times New Roman" w:eastAsia="Courier New" w:hAnsi="Times New Roman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sz w:val="24"/>
                <w:szCs w:val="24"/>
              </w:rPr>
              <w:t xml:space="preserve">Улица </w:t>
            </w:r>
            <w:proofErr w:type="spellStart"/>
            <w:r>
              <w:rPr>
                <w:rFonts w:ascii="Times New Roman" w:eastAsia="Courier New" w:hAnsi="Times New Roman"/>
                <w:sz w:val="24"/>
                <w:szCs w:val="24"/>
              </w:rPr>
              <w:t>Дзугурова</w:t>
            </w:r>
            <w:proofErr w:type="spellEnd"/>
            <w:r>
              <w:rPr>
                <w:rFonts w:ascii="Times New Roman" w:eastAsia="Courier New" w:hAnsi="Times New Roman"/>
                <w:sz w:val="24"/>
                <w:szCs w:val="24"/>
              </w:rPr>
              <w:t xml:space="preserve"> 1-33, 2-36</w:t>
            </w:r>
          </w:p>
        </w:tc>
      </w:tr>
      <w:tr w:rsidR="00B87D64" w:rsidRPr="00822C20" w14:paraId="1ADC877F" w14:textId="77777777" w:rsidTr="007D3B95"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2DA4E" w14:textId="77777777" w:rsidR="00B87D64" w:rsidRPr="00822C20" w:rsidRDefault="00B87D64" w:rsidP="00B87D64">
            <w:pPr>
              <w:widowControl w:val="0"/>
              <w:spacing w:line="240" w:lineRule="auto"/>
              <w:ind w:left="360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DC851" w14:textId="77777777" w:rsidR="00B87D64" w:rsidRPr="00822C20" w:rsidRDefault="00B87D64" w:rsidP="00B87D64">
            <w:pPr>
              <w:widowControl w:val="0"/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  <w:t xml:space="preserve">МКОУСОШ №1 </w:t>
            </w:r>
            <w:proofErr w:type="spellStart"/>
            <w:r w:rsidRPr="00822C20"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  <w:t>с.п</w:t>
            </w:r>
            <w:proofErr w:type="spellEnd"/>
            <w:r w:rsidRPr="00822C20"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  <w:t>. Кахун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A8711" w14:textId="77777777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 xml:space="preserve">Улица </w:t>
            </w:r>
            <w:proofErr w:type="spellStart"/>
            <w:proofErr w:type="gramStart"/>
            <w:r w:rsidRPr="00822C20">
              <w:rPr>
                <w:rFonts w:ascii="Times New Roman" w:hAnsi="Times New Roman"/>
              </w:rPr>
              <w:t>Нагацуева</w:t>
            </w:r>
            <w:proofErr w:type="spellEnd"/>
            <w:r w:rsidRPr="00822C20">
              <w:rPr>
                <w:rFonts w:ascii="Times New Roman" w:hAnsi="Times New Roman"/>
              </w:rPr>
              <w:t xml:space="preserve">  №</w:t>
            </w:r>
            <w:proofErr w:type="gramEnd"/>
            <w:r w:rsidRPr="00822C20">
              <w:rPr>
                <w:rFonts w:ascii="Times New Roman" w:hAnsi="Times New Roman"/>
              </w:rPr>
              <w:t>1-51 (нечетная сторона)</w:t>
            </w:r>
          </w:p>
        </w:tc>
      </w:tr>
      <w:tr w:rsidR="00B87D64" w:rsidRPr="00822C20" w14:paraId="0A0DE1DE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6D168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C3415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6F766" w14:textId="77777777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 xml:space="preserve">Улица </w:t>
            </w:r>
            <w:proofErr w:type="spellStart"/>
            <w:proofErr w:type="gramStart"/>
            <w:r w:rsidRPr="00822C20">
              <w:rPr>
                <w:rFonts w:ascii="Times New Roman" w:hAnsi="Times New Roman"/>
              </w:rPr>
              <w:t>Кахунская</w:t>
            </w:r>
            <w:proofErr w:type="spellEnd"/>
            <w:r w:rsidRPr="00822C20">
              <w:rPr>
                <w:rFonts w:ascii="Times New Roman" w:hAnsi="Times New Roman"/>
              </w:rPr>
              <w:t xml:space="preserve">  №</w:t>
            </w:r>
            <w:proofErr w:type="gramEnd"/>
            <w:r w:rsidRPr="00822C20">
              <w:rPr>
                <w:rFonts w:ascii="Times New Roman" w:hAnsi="Times New Roman"/>
              </w:rPr>
              <w:t>1-55;</w:t>
            </w:r>
          </w:p>
        </w:tc>
      </w:tr>
      <w:tr w:rsidR="00B87D64" w:rsidRPr="00822C20" w14:paraId="705A3036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EC502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8C2E1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913D2" w14:textId="77777777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 xml:space="preserve">Улица </w:t>
            </w:r>
            <w:proofErr w:type="spellStart"/>
            <w:r w:rsidRPr="00822C20">
              <w:rPr>
                <w:rFonts w:ascii="Times New Roman" w:hAnsi="Times New Roman"/>
              </w:rPr>
              <w:t>Жемухова</w:t>
            </w:r>
            <w:proofErr w:type="spellEnd"/>
            <w:r w:rsidRPr="00822C20">
              <w:rPr>
                <w:rFonts w:ascii="Times New Roman" w:hAnsi="Times New Roman"/>
              </w:rPr>
              <w:t xml:space="preserve"> №1-41;</w:t>
            </w:r>
          </w:p>
        </w:tc>
      </w:tr>
      <w:tr w:rsidR="00B87D64" w:rsidRPr="00822C20" w14:paraId="4D1B869E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8680D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C8BDF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EB8FD" w14:textId="6670FE31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>Улица Мичурина №1-41;</w:t>
            </w:r>
          </w:p>
        </w:tc>
      </w:tr>
      <w:tr w:rsidR="00B87D64" w:rsidRPr="00822C20" w14:paraId="3A5B7864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84AE5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DF175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4ED2C" w14:textId="77777777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 xml:space="preserve">Улица </w:t>
            </w:r>
            <w:proofErr w:type="spellStart"/>
            <w:r w:rsidRPr="00822C20">
              <w:rPr>
                <w:rFonts w:ascii="Times New Roman" w:hAnsi="Times New Roman"/>
              </w:rPr>
              <w:t>Тлапшокова</w:t>
            </w:r>
            <w:proofErr w:type="spellEnd"/>
            <w:r w:rsidRPr="00822C20">
              <w:rPr>
                <w:rFonts w:ascii="Times New Roman" w:hAnsi="Times New Roman"/>
              </w:rPr>
              <w:t xml:space="preserve"> №1-53;</w:t>
            </w:r>
          </w:p>
        </w:tc>
      </w:tr>
      <w:tr w:rsidR="00B87D64" w:rsidRPr="00822C20" w14:paraId="473C9556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67223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59270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FB7D8" w14:textId="77777777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>Улица Черкесская №1-21;</w:t>
            </w:r>
          </w:p>
        </w:tc>
      </w:tr>
      <w:tr w:rsidR="00B87D64" w:rsidRPr="00822C20" w14:paraId="5319D777" w14:textId="77777777" w:rsidTr="007D3B95"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9E319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A34A3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2231C" w14:textId="77777777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>Улица Северная №1-27;</w:t>
            </w:r>
          </w:p>
        </w:tc>
      </w:tr>
      <w:tr w:rsidR="00B87D64" w:rsidRPr="00822C20" w14:paraId="113864E3" w14:textId="77777777" w:rsidTr="007D3B95">
        <w:trPr>
          <w:trHeight w:val="274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BD875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BCD61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2EA03" w14:textId="77777777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>Улица Свободы №1-25;</w:t>
            </w:r>
          </w:p>
        </w:tc>
      </w:tr>
      <w:tr w:rsidR="00B87D64" w:rsidRPr="00822C20" w14:paraId="11E5001F" w14:textId="77777777" w:rsidTr="007D3B95">
        <w:trPr>
          <w:trHeight w:val="273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30C3E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96DB5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281A9" w14:textId="77777777" w:rsidR="00B87D64" w:rsidRPr="00822C20" w:rsidRDefault="00B87D64" w:rsidP="00B87D64">
            <w:pPr>
              <w:widowControl w:val="0"/>
              <w:spacing w:line="240" w:lineRule="auto"/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 xml:space="preserve">Улица </w:t>
            </w:r>
            <w:proofErr w:type="spellStart"/>
            <w:r w:rsidRPr="00822C20">
              <w:rPr>
                <w:rFonts w:ascii="Times New Roman" w:hAnsi="Times New Roman"/>
              </w:rPr>
              <w:t>Шибзухова</w:t>
            </w:r>
            <w:proofErr w:type="spellEnd"/>
            <w:r w:rsidRPr="00822C20">
              <w:rPr>
                <w:rFonts w:ascii="Times New Roman" w:hAnsi="Times New Roman"/>
              </w:rPr>
              <w:t xml:space="preserve"> №92-220;</w:t>
            </w:r>
          </w:p>
        </w:tc>
      </w:tr>
      <w:tr w:rsidR="00B87D64" w:rsidRPr="00822C20" w14:paraId="6A1E3ADE" w14:textId="77777777" w:rsidTr="007D3B95">
        <w:trPr>
          <w:trHeight w:val="273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262EE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A0ABF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B0367" w14:textId="77777777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>Улица Комсомольская №122-272;</w:t>
            </w:r>
          </w:p>
        </w:tc>
      </w:tr>
      <w:tr w:rsidR="00B87D64" w:rsidRPr="00822C20" w14:paraId="6997A573" w14:textId="77777777" w:rsidTr="007D3B95">
        <w:trPr>
          <w:trHeight w:val="273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5362F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C7341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E57B6" w14:textId="0C363F1F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>Улица Октябрьская №119-257;</w:t>
            </w:r>
          </w:p>
        </w:tc>
      </w:tr>
      <w:tr w:rsidR="00B87D64" w:rsidRPr="00822C20" w14:paraId="4440D08F" w14:textId="77777777" w:rsidTr="007D3B95">
        <w:trPr>
          <w:trHeight w:val="273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31FCA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7819D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46057" w14:textId="77777777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>Улица Кирова №115-223;</w:t>
            </w:r>
          </w:p>
        </w:tc>
      </w:tr>
      <w:tr w:rsidR="00B87D64" w:rsidRPr="00822C20" w14:paraId="4709F658" w14:textId="77777777" w:rsidTr="007D3B95">
        <w:trPr>
          <w:trHeight w:val="273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DC775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98E40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2F04F" w14:textId="77777777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>Улица Ленина №119-273;</w:t>
            </w:r>
          </w:p>
        </w:tc>
      </w:tr>
      <w:tr w:rsidR="00B87D64" w:rsidRPr="00822C20" w14:paraId="6E699638" w14:textId="77777777" w:rsidTr="007D3B95">
        <w:trPr>
          <w:trHeight w:val="273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C5A52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1D925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46D16" w14:textId="77777777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 xml:space="preserve">Улица </w:t>
            </w:r>
            <w:proofErr w:type="spellStart"/>
            <w:r w:rsidRPr="00822C20">
              <w:rPr>
                <w:rFonts w:ascii="Times New Roman" w:hAnsi="Times New Roman"/>
              </w:rPr>
              <w:t>Жамборова</w:t>
            </w:r>
            <w:proofErr w:type="spellEnd"/>
            <w:r w:rsidRPr="00822C20">
              <w:rPr>
                <w:rFonts w:ascii="Times New Roman" w:hAnsi="Times New Roman"/>
              </w:rPr>
              <w:t xml:space="preserve"> №113-253;</w:t>
            </w:r>
          </w:p>
        </w:tc>
      </w:tr>
      <w:tr w:rsidR="00B87D64" w:rsidRPr="00822C20" w14:paraId="0508D39A" w14:textId="77777777" w:rsidTr="007D3B95">
        <w:trPr>
          <w:trHeight w:val="273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4C925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57260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18FDC" w14:textId="77777777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 xml:space="preserve">Улица </w:t>
            </w:r>
            <w:proofErr w:type="spellStart"/>
            <w:r w:rsidRPr="00822C20">
              <w:rPr>
                <w:rFonts w:ascii="Times New Roman" w:hAnsi="Times New Roman"/>
              </w:rPr>
              <w:t>Хавпачева</w:t>
            </w:r>
            <w:proofErr w:type="spellEnd"/>
            <w:r w:rsidRPr="00822C20">
              <w:rPr>
                <w:rFonts w:ascii="Times New Roman" w:hAnsi="Times New Roman"/>
              </w:rPr>
              <w:t xml:space="preserve"> №69-181;</w:t>
            </w:r>
          </w:p>
        </w:tc>
      </w:tr>
      <w:tr w:rsidR="00B87D64" w:rsidRPr="00822C20" w14:paraId="25EDF9F6" w14:textId="77777777" w:rsidTr="007D3B95">
        <w:trPr>
          <w:trHeight w:val="273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A64E8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DE755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0738F" w14:textId="77777777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 xml:space="preserve">Улица </w:t>
            </w:r>
            <w:proofErr w:type="spellStart"/>
            <w:r w:rsidRPr="00822C20">
              <w:rPr>
                <w:rFonts w:ascii="Times New Roman" w:hAnsi="Times New Roman"/>
              </w:rPr>
              <w:t>Понежева</w:t>
            </w:r>
            <w:proofErr w:type="spellEnd"/>
            <w:r w:rsidRPr="00822C20">
              <w:rPr>
                <w:rFonts w:ascii="Times New Roman" w:hAnsi="Times New Roman"/>
              </w:rPr>
              <w:t xml:space="preserve"> №111-209;</w:t>
            </w:r>
          </w:p>
        </w:tc>
      </w:tr>
      <w:tr w:rsidR="00B87D64" w:rsidRPr="00822C20" w14:paraId="5B37C708" w14:textId="77777777" w:rsidTr="007D3B95">
        <w:trPr>
          <w:trHeight w:val="273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B1102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84DE0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03D2E" w14:textId="77777777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 xml:space="preserve">Улица </w:t>
            </w:r>
            <w:proofErr w:type="spellStart"/>
            <w:r w:rsidRPr="00822C20">
              <w:rPr>
                <w:rFonts w:ascii="Times New Roman" w:hAnsi="Times New Roman"/>
              </w:rPr>
              <w:t>Березгова</w:t>
            </w:r>
            <w:proofErr w:type="spellEnd"/>
            <w:r w:rsidRPr="00822C20">
              <w:rPr>
                <w:rFonts w:ascii="Times New Roman" w:hAnsi="Times New Roman"/>
              </w:rPr>
              <w:t xml:space="preserve"> №73-107;</w:t>
            </w:r>
          </w:p>
        </w:tc>
      </w:tr>
      <w:tr w:rsidR="00B87D64" w:rsidRPr="00822C20" w14:paraId="4A94F5AB" w14:textId="77777777" w:rsidTr="007D3B95">
        <w:trPr>
          <w:trHeight w:val="273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B5607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FEF08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1F15B" w14:textId="77777777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>Улица Тамбиева №73-109</w:t>
            </w:r>
          </w:p>
        </w:tc>
      </w:tr>
      <w:tr w:rsidR="00B87D64" w:rsidRPr="00822C20" w14:paraId="3D19C7FE" w14:textId="77777777" w:rsidTr="007D3B95">
        <w:trPr>
          <w:trHeight w:val="273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17125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E71FA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78659" w14:textId="77777777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>Улица Кабардинская №73-111.</w:t>
            </w:r>
          </w:p>
        </w:tc>
      </w:tr>
      <w:tr w:rsidR="00B87D64" w:rsidRPr="00822C20" w14:paraId="3C5D5F66" w14:textId="77777777" w:rsidTr="007D3B95">
        <w:trPr>
          <w:trHeight w:val="122"/>
        </w:trPr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A35F0" w14:textId="77777777" w:rsidR="00B87D64" w:rsidRPr="00822C20" w:rsidRDefault="00B87D64" w:rsidP="00B87D64">
            <w:pPr>
              <w:widowControl w:val="0"/>
              <w:spacing w:line="240" w:lineRule="auto"/>
              <w:ind w:left="360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409CA" w14:textId="77777777" w:rsidR="00B87D64" w:rsidRPr="00822C20" w:rsidRDefault="00B87D64" w:rsidP="00B87D64">
            <w:pPr>
              <w:widowControl w:val="0"/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  <w:t xml:space="preserve">МКОУСОШ № 2 </w:t>
            </w:r>
            <w:proofErr w:type="spellStart"/>
            <w:r w:rsidRPr="00822C20"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  <w:t>с.п</w:t>
            </w:r>
            <w:proofErr w:type="spellEnd"/>
            <w:r w:rsidRPr="00822C20"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  <w:t>. Кахун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83671" w14:textId="77777777" w:rsidR="00B87D64" w:rsidRPr="00822C20" w:rsidRDefault="00B87D64" w:rsidP="00B87D64">
            <w:pPr>
              <w:rPr>
                <w:rFonts w:ascii="Times New Roman" w:eastAsia="Times New Roman" w:hAnsi="Times New Roman"/>
                <w:b/>
                <w:bCs/>
              </w:rPr>
            </w:pPr>
            <w:r w:rsidRPr="00822C20">
              <w:rPr>
                <w:rFonts w:ascii="Times New Roman" w:hAnsi="Times New Roman"/>
                <w:sz w:val="24"/>
                <w:szCs w:val="24"/>
              </w:rPr>
              <w:t xml:space="preserve">Улица </w:t>
            </w:r>
            <w:proofErr w:type="spellStart"/>
            <w:r w:rsidRPr="00822C20">
              <w:rPr>
                <w:rFonts w:ascii="Times New Roman" w:hAnsi="Times New Roman"/>
                <w:sz w:val="24"/>
                <w:szCs w:val="24"/>
              </w:rPr>
              <w:t>Нагацуева</w:t>
            </w:r>
            <w:proofErr w:type="spellEnd"/>
            <w:r w:rsidRPr="00822C20">
              <w:rPr>
                <w:rFonts w:ascii="Times New Roman" w:hAnsi="Times New Roman"/>
                <w:sz w:val="24"/>
                <w:szCs w:val="24"/>
              </w:rPr>
              <w:t xml:space="preserve"> №2-44 (четная сторона)</w:t>
            </w:r>
          </w:p>
        </w:tc>
      </w:tr>
      <w:tr w:rsidR="00B87D64" w:rsidRPr="00822C20" w14:paraId="14A6E9F1" w14:textId="77777777" w:rsidTr="007D3B95">
        <w:trPr>
          <w:trHeight w:val="122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1976E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B4CD2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F09C7" w14:textId="77777777" w:rsidR="00B87D64" w:rsidRPr="00822C20" w:rsidRDefault="00B87D64" w:rsidP="00B87D64">
            <w:pPr>
              <w:rPr>
                <w:rFonts w:ascii="Times New Roman" w:eastAsia="Times New Roman" w:hAnsi="Times New Roman"/>
                <w:b/>
                <w:bCs/>
              </w:rPr>
            </w:pPr>
            <w:r w:rsidRPr="00822C20">
              <w:rPr>
                <w:rFonts w:ascii="Times New Roman" w:hAnsi="Times New Roman"/>
                <w:sz w:val="24"/>
                <w:szCs w:val="24"/>
              </w:rPr>
              <w:t xml:space="preserve">Улица </w:t>
            </w:r>
            <w:proofErr w:type="spellStart"/>
            <w:r w:rsidRPr="00822C20">
              <w:rPr>
                <w:rFonts w:ascii="Times New Roman" w:hAnsi="Times New Roman"/>
                <w:sz w:val="24"/>
                <w:szCs w:val="24"/>
              </w:rPr>
              <w:t>Гетокова</w:t>
            </w:r>
            <w:proofErr w:type="spellEnd"/>
            <w:r w:rsidRPr="00822C20">
              <w:rPr>
                <w:rFonts w:ascii="Times New Roman" w:hAnsi="Times New Roman"/>
                <w:sz w:val="24"/>
                <w:szCs w:val="24"/>
              </w:rPr>
              <w:t xml:space="preserve"> №1-49, 2-50</w:t>
            </w:r>
          </w:p>
        </w:tc>
      </w:tr>
      <w:tr w:rsidR="00B87D64" w:rsidRPr="00822C20" w14:paraId="10931609" w14:textId="77777777" w:rsidTr="007D3B95">
        <w:trPr>
          <w:trHeight w:val="122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98370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44512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A6DCC" w14:textId="77777777" w:rsidR="00B87D64" w:rsidRPr="00822C20" w:rsidRDefault="00B87D64" w:rsidP="00B87D64">
            <w:pPr>
              <w:rPr>
                <w:rFonts w:ascii="Times New Roman" w:eastAsia="Times New Roman" w:hAnsi="Times New Roman"/>
                <w:b/>
                <w:bCs/>
              </w:rPr>
            </w:pPr>
            <w:r w:rsidRPr="00822C20">
              <w:rPr>
                <w:rFonts w:ascii="Times New Roman" w:hAnsi="Times New Roman"/>
                <w:sz w:val="24"/>
                <w:szCs w:val="24"/>
              </w:rPr>
              <w:t xml:space="preserve">Улица </w:t>
            </w:r>
            <w:proofErr w:type="spellStart"/>
            <w:r w:rsidRPr="00822C20">
              <w:rPr>
                <w:rFonts w:ascii="Times New Roman" w:hAnsi="Times New Roman"/>
                <w:sz w:val="24"/>
                <w:szCs w:val="24"/>
              </w:rPr>
              <w:t>Кандохова</w:t>
            </w:r>
            <w:proofErr w:type="spellEnd"/>
            <w:r w:rsidRPr="00822C20">
              <w:rPr>
                <w:rFonts w:ascii="Times New Roman" w:hAnsi="Times New Roman"/>
                <w:sz w:val="24"/>
                <w:szCs w:val="24"/>
              </w:rPr>
              <w:t xml:space="preserve"> №1-45, 2-50</w:t>
            </w:r>
          </w:p>
        </w:tc>
      </w:tr>
      <w:tr w:rsidR="00B87D64" w:rsidRPr="00822C20" w14:paraId="167BCE17" w14:textId="77777777" w:rsidTr="007D3B95">
        <w:trPr>
          <w:trHeight w:val="122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11276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E25BE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A9AA6" w14:textId="77777777" w:rsidR="00B87D64" w:rsidRPr="00822C20" w:rsidRDefault="00B87D64" w:rsidP="00B87D64">
            <w:pPr>
              <w:rPr>
                <w:rFonts w:ascii="Times New Roman" w:eastAsia="Times New Roman" w:hAnsi="Times New Roman"/>
                <w:b/>
                <w:bCs/>
              </w:rPr>
            </w:pPr>
            <w:r w:rsidRPr="00822C20">
              <w:rPr>
                <w:rFonts w:ascii="Times New Roman" w:hAnsi="Times New Roman"/>
                <w:sz w:val="24"/>
                <w:szCs w:val="24"/>
              </w:rPr>
              <w:t>Улица Абхазская №1-19,2-18</w:t>
            </w:r>
          </w:p>
        </w:tc>
      </w:tr>
      <w:tr w:rsidR="00B87D64" w:rsidRPr="00822C20" w14:paraId="074BD610" w14:textId="77777777" w:rsidTr="007D3B95">
        <w:trPr>
          <w:trHeight w:val="122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DFE88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A6766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D6C2D" w14:textId="77777777" w:rsidR="00B87D64" w:rsidRPr="00822C20" w:rsidRDefault="00B87D64" w:rsidP="00B87D64">
            <w:pPr>
              <w:rPr>
                <w:rFonts w:ascii="Times New Roman" w:eastAsia="Times New Roman" w:hAnsi="Times New Roman"/>
                <w:b/>
                <w:bCs/>
              </w:rPr>
            </w:pPr>
            <w:r w:rsidRPr="00822C20">
              <w:rPr>
                <w:rFonts w:ascii="Times New Roman" w:hAnsi="Times New Roman"/>
                <w:sz w:val="24"/>
                <w:szCs w:val="24"/>
              </w:rPr>
              <w:t xml:space="preserve">Улица </w:t>
            </w:r>
            <w:proofErr w:type="spellStart"/>
            <w:r w:rsidRPr="00822C20">
              <w:rPr>
                <w:rFonts w:ascii="Times New Roman" w:hAnsi="Times New Roman"/>
                <w:sz w:val="24"/>
                <w:szCs w:val="24"/>
              </w:rPr>
              <w:t>Шибзухова</w:t>
            </w:r>
            <w:proofErr w:type="spellEnd"/>
            <w:r w:rsidRPr="00822C20">
              <w:rPr>
                <w:rFonts w:ascii="Times New Roman" w:hAnsi="Times New Roman"/>
                <w:sz w:val="24"/>
                <w:szCs w:val="24"/>
              </w:rPr>
              <w:t xml:space="preserve"> №2-48</w:t>
            </w:r>
          </w:p>
        </w:tc>
      </w:tr>
      <w:tr w:rsidR="00B87D64" w:rsidRPr="00822C20" w14:paraId="5B50E21C" w14:textId="77777777" w:rsidTr="007D3B95">
        <w:trPr>
          <w:trHeight w:val="122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FE3E1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5EDD5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1B59C" w14:textId="77777777" w:rsidR="00B87D64" w:rsidRPr="00822C20" w:rsidRDefault="00B87D64" w:rsidP="00B87D64">
            <w:pPr>
              <w:rPr>
                <w:rFonts w:ascii="Times New Roman" w:eastAsia="Times New Roman" w:hAnsi="Times New Roman"/>
                <w:b/>
                <w:bCs/>
              </w:rPr>
            </w:pPr>
            <w:r w:rsidRPr="00822C20">
              <w:rPr>
                <w:rFonts w:ascii="Times New Roman" w:hAnsi="Times New Roman"/>
                <w:sz w:val="24"/>
                <w:szCs w:val="24"/>
              </w:rPr>
              <w:t>Улица Молодежная №1-87, 2-90</w:t>
            </w:r>
          </w:p>
        </w:tc>
      </w:tr>
      <w:tr w:rsidR="00B87D64" w:rsidRPr="00822C20" w14:paraId="7586278E" w14:textId="77777777" w:rsidTr="007D3B95">
        <w:trPr>
          <w:trHeight w:val="122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F2E1A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884CC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B486B" w14:textId="77777777" w:rsidR="00B87D64" w:rsidRPr="00822C20" w:rsidRDefault="00B87D64" w:rsidP="00B87D64">
            <w:pPr>
              <w:rPr>
                <w:rFonts w:ascii="Times New Roman" w:eastAsia="Times New Roman" w:hAnsi="Times New Roman"/>
                <w:b/>
                <w:bCs/>
              </w:rPr>
            </w:pPr>
            <w:r w:rsidRPr="00822C20">
              <w:rPr>
                <w:rFonts w:ascii="Times New Roman" w:hAnsi="Times New Roman"/>
                <w:sz w:val="24"/>
                <w:szCs w:val="24"/>
              </w:rPr>
              <w:t>Улица Комсомольская №1-91, 2-120</w:t>
            </w:r>
          </w:p>
        </w:tc>
      </w:tr>
      <w:tr w:rsidR="00B87D64" w:rsidRPr="00822C20" w14:paraId="24E4D577" w14:textId="77777777" w:rsidTr="007D3B95">
        <w:trPr>
          <w:trHeight w:val="122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8738A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53FD5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ED242" w14:textId="77777777" w:rsidR="00B87D64" w:rsidRPr="00822C20" w:rsidRDefault="00B87D64" w:rsidP="00B87D64">
            <w:pPr>
              <w:rPr>
                <w:rFonts w:ascii="Times New Roman" w:eastAsia="Times New Roman" w:hAnsi="Times New Roman"/>
                <w:b/>
                <w:bCs/>
              </w:rPr>
            </w:pPr>
            <w:r w:rsidRPr="00822C20">
              <w:rPr>
                <w:rFonts w:ascii="Times New Roman" w:hAnsi="Times New Roman"/>
                <w:sz w:val="24"/>
                <w:szCs w:val="24"/>
              </w:rPr>
              <w:t>Улица Октябрьская №1-117, 2-104</w:t>
            </w:r>
          </w:p>
        </w:tc>
      </w:tr>
      <w:tr w:rsidR="00B87D64" w:rsidRPr="00822C20" w14:paraId="38506BCC" w14:textId="77777777" w:rsidTr="007D3B95">
        <w:trPr>
          <w:trHeight w:val="122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E0581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61D73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49AB9" w14:textId="77777777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  <w:sz w:val="24"/>
                <w:szCs w:val="24"/>
              </w:rPr>
              <w:t>Улица Кирова №1-113а, 2-112</w:t>
            </w:r>
          </w:p>
        </w:tc>
      </w:tr>
      <w:tr w:rsidR="00B87D64" w:rsidRPr="00822C20" w14:paraId="0D5D4C88" w14:textId="77777777" w:rsidTr="007D3B95">
        <w:trPr>
          <w:trHeight w:val="122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43A9E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97A24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FA081" w14:textId="77777777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  <w:sz w:val="24"/>
                <w:szCs w:val="24"/>
              </w:rPr>
              <w:t>Улица Ленина №1-117, 2-120</w:t>
            </w:r>
          </w:p>
        </w:tc>
      </w:tr>
      <w:tr w:rsidR="00B87D64" w:rsidRPr="00822C20" w14:paraId="64739606" w14:textId="77777777" w:rsidTr="007D3B95">
        <w:trPr>
          <w:trHeight w:val="122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DC4D0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43D5F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34F3C" w14:textId="77777777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  <w:sz w:val="24"/>
                <w:szCs w:val="24"/>
              </w:rPr>
              <w:t xml:space="preserve">Улица </w:t>
            </w:r>
            <w:proofErr w:type="spellStart"/>
            <w:r w:rsidRPr="00822C20">
              <w:rPr>
                <w:rFonts w:ascii="Times New Roman" w:hAnsi="Times New Roman"/>
                <w:sz w:val="24"/>
                <w:szCs w:val="24"/>
              </w:rPr>
              <w:t>Жамборова</w:t>
            </w:r>
            <w:proofErr w:type="spellEnd"/>
            <w:r w:rsidRPr="00822C20">
              <w:rPr>
                <w:rFonts w:ascii="Times New Roman" w:hAnsi="Times New Roman"/>
                <w:sz w:val="24"/>
                <w:szCs w:val="24"/>
              </w:rPr>
              <w:t xml:space="preserve"> №1-100, 2-111</w:t>
            </w:r>
          </w:p>
        </w:tc>
      </w:tr>
      <w:tr w:rsidR="00B87D64" w:rsidRPr="00822C20" w14:paraId="001C4311" w14:textId="77777777" w:rsidTr="007D3B95">
        <w:trPr>
          <w:trHeight w:val="122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F4D4E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57D1C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D517E" w14:textId="77777777" w:rsidR="00B87D64" w:rsidRPr="00822C20" w:rsidRDefault="00B87D64" w:rsidP="00213DB5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  <w:sz w:val="24"/>
                <w:szCs w:val="24"/>
              </w:rPr>
              <w:t xml:space="preserve">Улица </w:t>
            </w:r>
            <w:proofErr w:type="spellStart"/>
            <w:r w:rsidRPr="00822C20">
              <w:rPr>
                <w:rFonts w:ascii="Times New Roman" w:hAnsi="Times New Roman"/>
                <w:sz w:val="24"/>
                <w:szCs w:val="24"/>
              </w:rPr>
              <w:t>Хавпачева</w:t>
            </w:r>
            <w:proofErr w:type="spellEnd"/>
            <w:r w:rsidRPr="00822C20">
              <w:rPr>
                <w:rFonts w:ascii="Times New Roman" w:hAnsi="Times New Roman"/>
                <w:sz w:val="24"/>
                <w:szCs w:val="24"/>
              </w:rPr>
              <w:t>, №1-</w:t>
            </w:r>
            <w:r w:rsidR="00213DB5">
              <w:rPr>
                <w:rFonts w:ascii="Times New Roman" w:hAnsi="Times New Roman"/>
                <w:sz w:val="24"/>
                <w:szCs w:val="24"/>
              </w:rPr>
              <w:t>108</w:t>
            </w:r>
            <w:r w:rsidRPr="00822C20">
              <w:rPr>
                <w:rFonts w:ascii="Times New Roman" w:hAnsi="Times New Roman"/>
                <w:sz w:val="24"/>
                <w:szCs w:val="24"/>
              </w:rPr>
              <w:t>, 2-106</w:t>
            </w:r>
          </w:p>
        </w:tc>
      </w:tr>
      <w:tr w:rsidR="00B87D64" w:rsidRPr="00822C20" w14:paraId="4BB9824C" w14:textId="77777777" w:rsidTr="007D3B95">
        <w:trPr>
          <w:trHeight w:val="122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5930E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75C8D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654A1" w14:textId="04665CD0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  <w:sz w:val="24"/>
                <w:szCs w:val="24"/>
              </w:rPr>
              <w:t xml:space="preserve">Улица </w:t>
            </w:r>
            <w:proofErr w:type="spellStart"/>
            <w:r w:rsidRPr="00822C20">
              <w:rPr>
                <w:rFonts w:ascii="Times New Roman" w:hAnsi="Times New Roman"/>
                <w:sz w:val="24"/>
                <w:szCs w:val="24"/>
              </w:rPr>
              <w:t>Понежева</w:t>
            </w:r>
            <w:proofErr w:type="spellEnd"/>
            <w:r w:rsidR="00A82C9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22C20">
              <w:rPr>
                <w:rFonts w:ascii="Times New Roman" w:hAnsi="Times New Roman"/>
                <w:sz w:val="24"/>
                <w:szCs w:val="24"/>
              </w:rPr>
              <w:t>№1-109</w:t>
            </w:r>
          </w:p>
        </w:tc>
      </w:tr>
      <w:tr w:rsidR="00B87D64" w:rsidRPr="00822C20" w14:paraId="4864D3E8" w14:textId="77777777" w:rsidTr="007D3B95">
        <w:trPr>
          <w:trHeight w:val="122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88756" w14:textId="77777777" w:rsidR="00B87D64" w:rsidRPr="00822C20" w:rsidRDefault="00B87D64" w:rsidP="00B87D64">
            <w:pPr>
              <w:widowControl w:val="0"/>
              <w:spacing w:line="240" w:lineRule="auto"/>
              <w:ind w:left="360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CAD07" w14:textId="77777777" w:rsidR="00B87D64" w:rsidRPr="00822C20" w:rsidRDefault="00B87D64" w:rsidP="00B87D64">
            <w:pPr>
              <w:widowControl w:val="0"/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 xml:space="preserve">МОУ СОШ </w:t>
            </w:r>
            <w:proofErr w:type="spellStart"/>
            <w:r w:rsidRPr="00822C2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с.п</w:t>
            </w:r>
            <w:proofErr w:type="spellEnd"/>
            <w:r w:rsidRPr="00822C2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. Урвань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6EDFC" w14:textId="77777777" w:rsidR="00B87D64" w:rsidRPr="00822C20" w:rsidRDefault="00B87D64" w:rsidP="00B87D64">
            <w:pPr>
              <w:widowControl w:val="0"/>
              <w:spacing w:line="240" w:lineRule="auto"/>
              <w:rPr>
                <w:rFonts w:ascii="Courier New" w:eastAsia="Courier New" w:hAnsi="Courier New" w:cs="Courier New"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Всё сельское поселение</w:t>
            </w:r>
          </w:p>
        </w:tc>
      </w:tr>
      <w:tr w:rsidR="00B87D64" w:rsidRPr="00822C20" w14:paraId="3CA6D21C" w14:textId="77777777" w:rsidTr="007D3B95">
        <w:trPr>
          <w:trHeight w:val="122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252C1" w14:textId="77777777" w:rsidR="00B87D64" w:rsidRPr="00822C20" w:rsidRDefault="00B87D64" w:rsidP="00B87D64">
            <w:pPr>
              <w:widowControl w:val="0"/>
              <w:spacing w:line="240" w:lineRule="auto"/>
              <w:ind w:left="360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DB065" w14:textId="77777777" w:rsidR="00B87D64" w:rsidRPr="00822C20" w:rsidRDefault="00B87D64" w:rsidP="00B87D64">
            <w:pPr>
              <w:widowControl w:val="0"/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 xml:space="preserve">МОУ СОШ </w:t>
            </w:r>
            <w:proofErr w:type="spellStart"/>
            <w:r w:rsidRPr="00822C2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с.п</w:t>
            </w:r>
            <w:proofErr w:type="spellEnd"/>
            <w:r w:rsidRPr="00822C2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. Черная Речка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4FD50" w14:textId="77777777" w:rsidR="00B87D64" w:rsidRPr="00822C20" w:rsidRDefault="00B87D64" w:rsidP="00B87D64">
            <w:pPr>
              <w:widowControl w:val="0"/>
              <w:spacing w:line="240" w:lineRule="auto"/>
              <w:rPr>
                <w:rFonts w:ascii="Courier New" w:eastAsia="Courier New" w:hAnsi="Courier New" w:cs="Courier New"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Courier New" w:hAnsi="Times New Roman" w:cs="Courier New"/>
                <w:sz w:val="24"/>
                <w:szCs w:val="24"/>
                <w:lang w:eastAsia="ru-RU"/>
              </w:rPr>
              <w:t>Всё сельское поселение</w:t>
            </w:r>
          </w:p>
        </w:tc>
      </w:tr>
      <w:tr w:rsidR="00B87D64" w:rsidRPr="00822C20" w14:paraId="47BFA412" w14:textId="77777777" w:rsidTr="007D3B95">
        <w:trPr>
          <w:trHeight w:val="244"/>
        </w:trPr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75329" w14:textId="77777777" w:rsidR="00B87D64" w:rsidRPr="00822C20" w:rsidRDefault="00B87D64" w:rsidP="00B87D64">
            <w:pPr>
              <w:widowControl w:val="0"/>
              <w:spacing w:line="240" w:lineRule="auto"/>
              <w:ind w:left="360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E47AC" w14:textId="77777777" w:rsidR="00B87D64" w:rsidRPr="00822C20" w:rsidRDefault="00B87D64" w:rsidP="00B87D64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  <w:t xml:space="preserve">МКОУ СОШ № 1 </w:t>
            </w:r>
          </w:p>
          <w:p w14:paraId="6C309462" w14:textId="77777777" w:rsidR="00B87D64" w:rsidRPr="00822C20" w:rsidRDefault="00B87D64" w:rsidP="00B87D64">
            <w:pPr>
              <w:widowControl w:val="0"/>
              <w:spacing w:line="240" w:lineRule="auto"/>
              <w:rPr>
                <w:rFonts w:ascii="Courier New" w:eastAsia="Courier New" w:hAnsi="Courier New" w:cs="Courier New"/>
                <w:sz w:val="24"/>
                <w:szCs w:val="24"/>
                <w:lang w:eastAsia="ru-RU"/>
              </w:rPr>
            </w:pPr>
            <w:proofErr w:type="spellStart"/>
            <w:r w:rsidRPr="00822C20"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  <w:t>с.п</w:t>
            </w:r>
            <w:proofErr w:type="spellEnd"/>
            <w:r w:rsidRPr="00822C20"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  <w:t>. Старый Черек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95A08" w14:textId="77777777" w:rsidR="00B87D64" w:rsidRPr="00822C20" w:rsidRDefault="00B87D64" w:rsidP="00B87D64">
            <w:pPr>
              <w:rPr>
                <w:rFonts w:ascii="Times New Roman" w:hAnsi="Times New Roman"/>
                <w:highlight w:val="yellow"/>
              </w:rPr>
            </w:pPr>
            <w:r w:rsidRPr="00822C20">
              <w:rPr>
                <w:rFonts w:ascii="Times New Roman" w:hAnsi="Times New Roman"/>
              </w:rPr>
              <w:t>Улица Лермонтова № 1-39 (нечетная сторона)</w:t>
            </w:r>
          </w:p>
        </w:tc>
      </w:tr>
      <w:tr w:rsidR="00B87D64" w:rsidRPr="00822C20" w14:paraId="41526245" w14:textId="77777777" w:rsidTr="007D3B95">
        <w:trPr>
          <w:trHeight w:val="190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6251A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A12C3" w14:textId="77777777" w:rsidR="00B87D64" w:rsidRPr="00822C20" w:rsidRDefault="00B87D64" w:rsidP="00B87D64">
            <w:pPr>
              <w:spacing w:line="240" w:lineRule="auto"/>
              <w:rPr>
                <w:rFonts w:ascii="Courier New" w:eastAsia="Courier New" w:hAnsi="Courier New" w:cs="Courier New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EA526" w14:textId="77777777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 xml:space="preserve">Улица </w:t>
            </w:r>
            <w:proofErr w:type="spellStart"/>
            <w:r w:rsidRPr="00822C20">
              <w:rPr>
                <w:rFonts w:ascii="Times New Roman" w:hAnsi="Times New Roman"/>
              </w:rPr>
              <w:t>Куашева</w:t>
            </w:r>
            <w:proofErr w:type="spellEnd"/>
            <w:r w:rsidRPr="00822C20">
              <w:rPr>
                <w:rFonts w:ascii="Times New Roman" w:hAnsi="Times New Roman"/>
              </w:rPr>
              <w:t xml:space="preserve"> №49-203, </w:t>
            </w:r>
          </w:p>
        </w:tc>
      </w:tr>
      <w:tr w:rsidR="00B87D64" w:rsidRPr="00822C20" w14:paraId="66CA5284" w14:textId="77777777" w:rsidTr="007D3B95">
        <w:trPr>
          <w:trHeight w:val="190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0C524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7A1EA" w14:textId="77777777" w:rsidR="00B87D64" w:rsidRPr="00822C20" w:rsidRDefault="00B87D64" w:rsidP="00B87D64">
            <w:pPr>
              <w:spacing w:line="240" w:lineRule="auto"/>
              <w:rPr>
                <w:rFonts w:ascii="Courier New" w:eastAsia="Courier New" w:hAnsi="Courier New" w:cs="Courier New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B4B72" w14:textId="77777777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>Улица Куашева-тупик-2 №1-10</w:t>
            </w:r>
          </w:p>
        </w:tc>
      </w:tr>
      <w:tr w:rsidR="00B87D64" w:rsidRPr="00822C20" w14:paraId="7009774D" w14:textId="77777777" w:rsidTr="007D3B95">
        <w:trPr>
          <w:trHeight w:val="190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C86C3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AEDDD" w14:textId="77777777" w:rsidR="00B87D64" w:rsidRPr="00822C20" w:rsidRDefault="00B87D64" w:rsidP="00B87D64">
            <w:pPr>
              <w:spacing w:line="240" w:lineRule="auto"/>
              <w:rPr>
                <w:rFonts w:ascii="Courier New" w:eastAsia="Courier New" w:hAnsi="Courier New" w:cs="Courier New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3F70D" w14:textId="77777777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>Улица Куашева-тупик-3 №1-4 А</w:t>
            </w:r>
          </w:p>
        </w:tc>
      </w:tr>
      <w:tr w:rsidR="00B87D64" w:rsidRPr="00822C20" w14:paraId="7796C613" w14:textId="77777777" w:rsidTr="007D3B95">
        <w:trPr>
          <w:trHeight w:val="190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2AD0D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58ABD" w14:textId="77777777" w:rsidR="00B87D64" w:rsidRPr="00822C20" w:rsidRDefault="00B87D64" w:rsidP="00B87D64">
            <w:pPr>
              <w:spacing w:line="240" w:lineRule="auto"/>
              <w:rPr>
                <w:rFonts w:ascii="Courier New" w:eastAsia="Courier New" w:hAnsi="Courier New" w:cs="Courier New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84549" w14:textId="77777777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>Улица Ленина №87-231, №92-244</w:t>
            </w:r>
          </w:p>
        </w:tc>
      </w:tr>
      <w:tr w:rsidR="00B87D64" w:rsidRPr="00822C20" w14:paraId="30602FAA" w14:textId="77777777" w:rsidTr="007D3B95">
        <w:trPr>
          <w:trHeight w:val="190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9CED2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03B4F" w14:textId="77777777" w:rsidR="00B87D64" w:rsidRPr="00822C20" w:rsidRDefault="00B87D64" w:rsidP="00B87D64">
            <w:pPr>
              <w:spacing w:line="240" w:lineRule="auto"/>
              <w:rPr>
                <w:rFonts w:ascii="Courier New" w:eastAsia="Courier New" w:hAnsi="Courier New" w:cs="Courier New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02AA0" w14:textId="77777777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>Улица Кирова №75-223, №78-234</w:t>
            </w:r>
          </w:p>
        </w:tc>
      </w:tr>
      <w:tr w:rsidR="00B87D64" w:rsidRPr="00822C20" w14:paraId="121B8E11" w14:textId="77777777" w:rsidTr="007D3B95">
        <w:trPr>
          <w:trHeight w:val="190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16A31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3C70C" w14:textId="77777777" w:rsidR="00B87D64" w:rsidRPr="00822C20" w:rsidRDefault="00B87D64" w:rsidP="00B87D64">
            <w:pPr>
              <w:spacing w:line="240" w:lineRule="auto"/>
              <w:rPr>
                <w:rFonts w:ascii="Courier New" w:eastAsia="Courier New" w:hAnsi="Courier New" w:cs="Courier New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7EAE7" w14:textId="77777777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>Улица Октябрьская №81-263, №104-284</w:t>
            </w:r>
          </w:p>
        </w:tc>
      </w:tr>
      <w:tr w:rsidR="00B87D64" w:rsidRPr="00822C20" w14:paraId="4443C114" w14:textId="77777777" w:rsidTr="007D3B95">
        <w:trPr>
          <w:trHeight w:val="190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5D61A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37891" w14:textId="77777777" w:rsidR="00B87D64" w:rsidRPr="00822C20" w:rsidRDefault="00B87D64" w:rsidP="00B87D64">
            <w:pPr>
              <w:spacing w:line="240" w:lineRule="auto"/>
              <w:rPr>
                <w:rFonts w:ascii="Courier New" w:eastAsia="Courier New" w:hAnsi="Courier New" w:cs="Courier New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51357" w14:textId="77777777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 xml:space="preserve">Улица </w:t>
            </w:r>
            <w:proofErr w:type="spellStart"/>
            <w:r w:rsidRPr="00822C20">
              <w:rPr>
                <w:rFonts w:ascii="Times New Roman" w:hAnsi="Times New Roman"/>
              </w:rPr>
              <w:t>Борукаева</w:t>
            </w:r>
            <w:proofErr w:type="spellEnd"/>
            <w:r w:rsidRPr="00822C20">
              <w:rPr>
                <w:rFonts w:ascii="Times New Roman" w:hAnsi="Times New Roman"/>
              </w:rPr>
              <w:t xml:space="preserve"> №83-191, №124-274</w:t>
            </w:r>
          </w:p>
        </w:tc>
      </w:tr>
      <w:tr w:rsidR="00B87D64" w:rsidRPr="00822C20" w14:paraId="1CD74AA5" w14:textId="77777777" w:rsidTr="007D3B95">
        <w:trPr>
          <w:trHeight w:val="190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2F940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0F60C" w14:textId="77777777" w:rsidR="00B87D64" w:rsidRPr="00822C20" w:rsidRDefault="00B87D64" w:rsidP="00B87D64">
            <w:pPr>
              <w:spacing w:line="240" w:lineRule="auto"/>
              <w:rPr>
                <w:rFonts w:ascii="Courier New" w:eastAsia="Courier New" w:hAnsi="Courier New" w:cs="Courier New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C167B" w14:textId="77777777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>Улица Школьная №1-31</w:t>
            </w:r>
          </w:p>
        </w:tc>
      </w:tr>
      <w:tr w:rsidR="00B87D64" w:rsidRPr="00822C20" w14:paraId="59C31164" w14:textId="77777777" w:rsidTr="007D3B95">
        <w:trPr>
          <w:trHeight w:val="190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76D3E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69A12" w14:textId="77777777" w:rsidR="00B87D64" w:rsidRPr="00822C20" w:rsidRDefault="00B87D64" w:rsidP="00B87D64">
            <w:pPr>
              <w:spacing w:line="240" w:lineRule="auto"/>
              <w:rPr>
                <w:rFonts w:ascii="Courier New" w:eastAsia="Courier New" w:hAnsi="Courier New" w:cs="Courier New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1875F" w14:textId="77777777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>Улица Свердлова №1-27</w:t>
            </w:r>
          </w:p>
        </w:tc>
      </w:tr>
      <w:tr w:rsidR="00B87D64" w:rsidRPr="00822C20" w14:paraId="2F7A8D94" w14:textId="77777777" w:rsidTr="007D3B95">
        <w:trPr>
          <w:trHeight w:val="190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F06EA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913D4" w14:textId="77777777" w:rsidR="00B87D64" w:rsidRPr="00822C20" w:rsidRDefault="00B87D64" w:rsidP="00B87D64">
            <w:pPr>
              <w:spacing w:line="240" w:lineRule="auto"/>
              <w:rPr>
                <w:rFonts w:ascii="Courier New" w:eastAsia="Courier New" w:hAnsi="Courier New" w:cs="Courier New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A772A" w14:textId="25CBFD27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>Улица Советская №3-38</w:t>
            </w:r>
          </w:p>
        </w:tc>
      </w:tr>
      <w:tr w:rsidR="00B87D64" w:rsidRPr="00822C20" w14:paraId="457E1B7E" w14:textId="77777777" w:rsidTr="007D3B95">
        <w:trPr>
          <w:trHeight w:val="190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64268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E48E1" w14:textId="77777777" w:rsidR="00B87D64" w:rsidRPr="00822C20" w:rsidRDefault="00B87D64" w:rsidP="00B87D64">
            <w:pPr>
              <w:spacing w:line="240" w:lineRule="auto"/>
              <w:rPr>
                <w:rFonts w:ascii="Courier New" w:eastAsia="Courier New" w:hAnsi="Courier New" w:cs="Courier New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EA2F2" w14:textId="77777777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>Улица Ватутина №3А-30 А</w:t>
            </w:r>
          </w:p>
        </w:tc>
      </w:tr>
      <w:tr w:rsidR="00B87D64" w:rsidRPr="00822C20" w14:paraId="552B8559" w14:textId="77777777" w:rsidTr="007D3B95">
        <w:trPr>
          <w:trHeight w:val="190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19B1A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7DE40" w14:textId="77777777" w:rsidR="00B87D64" w:rsidRPr="00822C20" w:rsidRDefault="00B87D64" w:rsidP="00B87D64">
            <w:pPr>
              <w:spacing w:line="240" w:lineRule="auto"/>
              <w:rPr>
                <w:rFonts w:ascii="Courier New" w:eastAsia="Courier New" w:hAnsi="Courier New" w:cs="Courier New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64B18" w14:textId="77777777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>Улица Пушкина №2-22</w:t>
            </w:r>
          </w:p>
        </w:tc>
      </w:tr>
      <w:tr w:rsidR="00B87D64" w:rsidRPr="00822C20" w14:paraId="4035C682" w14:textId="77777777" w:rsidTr="007D3B95">
        <w:trPr>
          <w:trHeight w:val="190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798EE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28920" w14:textId="77777777" w:rsidR="00B87D64" w:rsidRPr="00822C20" w:rsidRDefault="00B87D64" w:rsidP="00B87D64">
            <w:pPr>
              <w:spacing w:line="240" w:lineRule="auto"/>
              <w:rPr>
                <w:rFonts w:ascii="Courier New" w:eastAsia="Courier New" w:hAnsi="Courier New" w:cs="Courier New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35FFA" w14:textId="77777777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>Улица Калмыкова №2А-16</w:t>
            </w:r>
          </w:p>
        </w:tc>
      </w:tr>
      <w:tr w:rsidR="00B87D64" w:rsidRPr="00822C20" w14:paraId="01EEAA5C" w14:textId="77777777" w:rsidTr="007D3B95">
        <w:trPr>
          <w:trHeight w:val="190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D52C3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CE9CB" w14:textId="77777777" w:rsidR="00B87D64" w:rsidRPr="00822C20" w:rsidRDefault="00B87D64" w:rsidP="00B87D64">
            <w:pPr>
              <w:spacing w:line="240" w:lineRule="auto"/>
              <w:rPr>
                <w:rFonts w:ascii="Courier New" w:eastAsia="Courier New" w:hAnsi="Courier New" w:cs="Courier New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1DA41" w14:textId="77777777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>Улица Горького №3-31</w:t>
            </w:r>
          </w:p>
        </w:tc>
      </w:tr>
      <w:tr w:rsidR="00B87D64" w:rsidRPr="00822C20" w14:paraId="08A35C43" w14:textId="77777777" w:rsidTr="007D3B95">
        <w:trPr>
          <w:trHeight w:val="190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A4E7C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1CB53" w14:textId="77777777" w:rsidR="00B87D64" w:rsidRPr="00822C20" w:rsidRDefault="00B87D64" w:rsidP="00B87D64">
            <w:pPr>
              <w:spacing w:line="240" w:lineRule="auto"/>
              <w:rPr>
                <w:rFonts w:ascii="Courier New" w:eastAsia="Courier New" w:hAnsi="Courier New" w:cs="Courier New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21103" w14:textId="77777777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>Улица Колхозная №9-17</w:t>
            </w:r>
          </w:p>
        </w:tc>
      </w:tr>
      <w:tr w:rsidR="00B87D64" w:rsidRPr="00822C20" w14:paraId="37CF55C0" w14:textId="77777777" w:rsidTr="007D3B95">
        <w:trPr>
          <w:trHeight w:val="190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72458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A320A" w14:textId="77777777" w:rsidR="00B87D64" w:rsidRPr="00822C20" w:rsidRDefault="00B87D64" w:rsidP="00B87D64">
            <w:pPr>
              <w:spacing w:line="240" w:lineRule="auto"/>
              <w:rPr>
                <w:rFonts w:ascii="Courier New" w:eastAsia="Courier New" w:hAnsi="Courier New" w:cs="Courier New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E7D07" w14:textId="77777777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 xml:space="preserve">Улица </w:t>
            </w:r>
            <w:proofErr w:type="spellStart"/>
            <w:r w:rsidRPr="00822C20">
              <w:rPr>
                <w:rFonts w:ascii="Times New Roman" w:hAnsi="Times New Roman"/>
              </w:rPr>
              <w:t>Хапова</w:t>
            </w:r>
            <w:proofErr w:type="spellEnd"/>
            <w:r w:rsidRPr="00822C20">
              <w:rPr>
                <w:rFonts w:ascii="Times New Roman" w:hAnsi="Times New Roman"/>
              </w:rPr>
              <w:t xml:space="preserve"> №3-15</w:t>
            </w:r>
          </w:p>
        </w:tc>
      </w:tr>
      <w:tr w:rsidR="00B87D64" w:rsidRPr="00822C20" w14:paraId="272781A7" w14:textId="77777777" w:rsidTr="007D3B95">
        <w:trPr>
          <w:trHeight w:val="122"/>
        </w:trPr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98948" w14:textId="77777777" w:rsidR="00B87D64" w:rsidRPr="00822C20" w:rsidRDefault="00B87D64" w:rsidP="00B87D64">
            <w:pPr>
              <w:widowControl w:val="0"/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46386" w14:textId="77777777" w:rsidR="00B87D64" w:rsidRPr="00822C20" w:rsidRDefault="00B87D64" w:rsidP="00B87D64">
            <w:pPr>
              <w:widowControl w:val="0"/>
              <w:spacing w:line="240" w:lineRule="auto"/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</w:pPr>
            <w:r w:rsidRPr="00822C20"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  <w:t xml:space="preserve">МКОУ СОШ № 2 </w:t>
            </w:r>
          </w:p>
          <w:p w14:paraId="015AF9C1" w14:textId="77777777" w:rsidR="00B87D64" w:rsidRPr="00822C20" w:rsidRDefault="00B87D64" w:rsidP="00B87D64">
            <w:pPr>
              <w:widowControl w:val="0"/>
              <w:spacing w:line="240" w:lineRule="auto"/>
              <w:rPr>
                <w:rFonts w:ascii="Courier New" w:eastAsia="Courier New" w:hAnsi="Courier New" w:cs="Courier New"/>
                <w:sz w:val="24"/>
                <w:szCs w:val="24"/>
                <w:lang w:eastAsia="ru-RU"/>
              </w:rPr>
            </w:pPr>
            <w:proofErr w:type="spellStart"/>
            <w:r w:rsidRPr="00822C20"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  <w:t>с.п</w:t>
            </w:r>
            <w:proofErr w:type="spellEnd"/>
            <w:r w:rsidRPr="00822C20">
              <w:rPr>
                <w:rFonts w:ascii="Times New Roman" w:eastAsia="Courier New" w:hAnsi="Times New Roman" w:cs="Courier New"/>
                <w:bCs/>
                <w:sz w:val="24"/>
                <w:szCs w:val="24"/>
                <w:lang w:eastAsia="ru-RU"/>
              </w:rPr>
              <w:t>. Старый Черек</w:t>
            </w: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C0E26" w14:textId="1DBB78D8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 xml:space="preserve">Улица </w:t>
            </w:r>
            <w:proofErr w:type="spellStart"/>
            <w:r w:rsidRPr="00822C20">
              <w:rPr>
                <w:rFonts w:ascii="Times New Roman" w:hAnsi="Times New Roman"/>
              </w:rPr>
              <w:t>Куашева</w:t>
            </w:r>
            <w:proofErr w:type="spellEnd"/>
            <w:r w:rsidRPr="00822C20">
              <w:rPr>
                <w:rFonts w:ascii="Times New Roman" w:hAnsi="Times New Roman"/>
              </w:rPr>
              <w:t xml:space="preserve"> № 1 – 74;</w:t>
            </w:r>
          </w:p>
        </w:tc>
      </w:tr>
      <w:tr w:rsidR="00B87D64" w:rsidRPr="00822C20" w14:paraId="34D38602" w14:textId="77777777" w:rsidTr="007D3B95">
        <w:trPr>
          <w:trHeight w:val="122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5AB57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AE543" w14:textId="77777777" w:rsidR="00B87D64" w:rsidRPr="00822C20" w:rsidRDefault="00B87D64" w:rsidP="00B87D64">
            <w:pPr>
              <w:spacing w:line="240" w:lineRule="auto"/>
              <w:rPr>
                <w:rFonts w:ascii="Courier New" w:eastAsia="Courier New" w:hAnsi="Courier New" w:cs="Courier New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A0376" w14:textId="3C17A85F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>Улица Ленина №1 – 88;</w:t>
            </w:r>
          </w:p>
        </w:tc>
      </w:tr>
      <w:tr w:rsidR="00B87D64" w:rsidRPr="00822C20" w14:paraId="4DFAF4FA" w14:textId="77777777" w:rsidTr="007D3B95">
        <w:trPr>
          <w:trHeight w:val="122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8C0C9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8B27C" w14:textId="77777777" w:rsidR="00B87D64" w:rsidRPr="00822C20" w:rsidRDefault="00B87D64" w:rsidP="00B87D64">
            <w:pPr>
              <w:spacing w:line="240" w:lineRule="auto"/>
              <w:rPr>
                <w:rFonts w:ascii="Courier New" w:eastAsia="Courier New" w:hAnsi="Courier New" w:cs="Courier New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44C96" w14:textId="72A31D4D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>Улица Кирова №1 –73;</w:t>
            </w:r>
          </w:p>
        </w:tc>
      </w:tr>
      <w:tr w:rsidR="00B87D64" w:rsidRPr="00822C20" w14:paraId="08F8DFFA" w14:textId="77777777" w:rsidTr="007D3B95">
        <w:trPr>
          <w:trHeight w:val="122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4F689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2A5D6" w14:textId="77777777" w:rsidR="00B87D64" w:rsidRPr="00822C20" w:rsidRDefault="00B87D64" w:rsidP="00B87D64">
            <w:pPr>
              <w:spacing w:line="240" w:lineRule="auto"/>
              <w:rPr>
                <w:rFonts w:ascii="Courier New" w:eastAsia="Courier New" w:hAnsi="Courier New" w:cs="Courier New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0C1D5" w14:textId="77777777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>Улица Октябрьская №1 -102;</w:t>
            </w:r>
          </w:p>
        </w:tc>
      </w:tr>
      <w:tr w:rsidR="00B87D64" w:rsidRPr="00822C20" w14:paraId="6B4C385E" w14:textId="77777777" w:rsidTr="007D3B95">
        <w:trPr>
          <w:trHeight w:val="122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51F5C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0E657" w14:textId="77777777" w:rsidR="00B87D64" w:rsidRPr="00822C20" w:rsidRDefault="00B87D64" w:rsidP="00B87D64">
            <w:pPr>
              <w:spacing w:line="240" w:lineRule="auto"/>
              <w:rPr>
                <w:rFonts w:ascii="Courier New" w:eastAsia="Courier New" w:hAnsi="Courier New" w:cs="Courier New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149E3" w14:textId="77777777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 xml:space="preserve">Улица </w:t>
            </w:r>
            <w:proofErr w:type="spellStart"/>
            <w:r w:rsidRPr="00822C20">
              <w:rPr>
                <w:rFonts w:ascii="Times New Roman" w:hAnsi="Times New Roman"/>
              </w:rPr>
              <w:t>Борукаева</w:t>
            </w:r>
            <w:proofErr w:type="spellEnd"/>
            <w:r w:rsidRPr="00822C20">
              <w:rPr>
                <w:rFonts w:ascii="Times New Roman" w:hAnsi="Times New Roman"/>
              </w:rPr>
              <w:t xml:space="preserve"> №1 – 122;</w:t>
            </w:r>
          </w:p>
        </w:tc>
      </w:tr>
      <w:tr w:rsidR="00B87D64" w:rsidRPr="00822C20" w14:paraId="6EAA1ED5" w14:textId="77777777" w:rsidTr="007D3B95">
        <w:trPr>
          <w:trHeight w:val="122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B631C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617D7" w14:textId="77777777" w:rsidR="00B87D64" w:rsidRPr="00822C20" w:rsidRDefault="00B87D64" w:rsidP="00B87D64">
            <w:pPr>
              <w:spacing w:line="240" w:lineRule="auto"/>
              <w:rPr>
                <w:rFonts w:ascii="Courier New" w:eastAsia="Courier New" w:hAnsi="Courier New" w:cs="Courier New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D77CF" w14:textId="77777777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 xml:space="preserve">Улица </w:t>
            </w:r>
            <w:proofErr w:type="spellStart"/>
            <w:r w:rsidRPr="00822C20">
              <w:rPr>
                <w:rFonts w:ascii="Times New Roman" w:hAnsi="Times New Roman"/>
              </w:rPr>
              <w:t>А.Иванова</w:t>
            </w:r>
            <w:proofErr w:type="spellEnd"/>
            <w:r w:rsidRPr="00822C20">
              <w:rPr>
                <w:rFonts w:ascii="Times New Roman" w:hAnsi="Times New Roman"/>
              </w:rPr>
              <w:t xml:space="preserve"> № 19 -56;</w:t>
            </w:r>
          </w:p>
        </w:tc>
      </w:tr>
      <w:tr w:rsidR="00B87D64" w:rsidRPr="00822C20" w14:paraId="24B04269" w14:textId="77777777" w:rsidTr="007D3B95">
        <w:trPr>
          <w:trHeight w:val="122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DBB08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CD9E0" w14:textId="77777777" w:rsidR="00B87D64" w:rsidRPr="00822C20" w:rsidRDefault="00B87D64" w:rsidP="00B87D64">
            <w:pPr>
              <w:spacing w:line="240" w:lineRule="auto"/>
              <w:rPr>
                <w:rFonts w:ascii="Courier New" w:eastAsia="Courier New" w:hAnsi="Courier New" w:cs="Courier New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F5A84" w14:textId="77777777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 xml:space="preserve">Улица </w:t>
            </w:r>
            <w:proofErr w:type="spellStart"/>
            <w:r w:rsidRPr="00822C20">
              <w:rPr>
                <w:rFonts w:ascii="Times New Roman" w:hAnsi="Times New Roman"/>
              </w:rPr>
              <w:t>Х.Иванова</w:t>
            </w:r>
            <w:proofErr w:type="spellEnd"/>
            <w:r w:rsidRPr="00822C20">
              <w:rPr>
                <w:rFonts w:ascii="Times New Roman" w:hAnsi="Times New Roman"/>
              </w:rPr>
              <w:t xml:space="preserve"> № 1 – 43;</w:t>
            </w:r>
          </w:p>
        </w:tc>
      </w:tr>
      <w:tr w:rsidR="00B87D64" w:rsidRPr="00822C20" w14:paraId="6B1C36D2" w14:textId="77777777" w:rsidTr="007D3B95">
        <w:trPr>
          <w:trHeight w:val="122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0826D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83FA0" w14:textId="77777777" w:rsidR="00B87D64" w:rsidRPr="00822C20" w:rsidRDefault="00B87D64" w:rsidP="00B87D64">
            <w:pPr>
              <w:spacing w:line="240" w:lineRule="auto"/>
              <w:rPr>
                <w:rFonts w:ascii="Courier New" w:eastAsia="Courier New" w:hAnsi="Courier New" w:cs="Courier New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DC785" w14:textId="76B556B3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 xml:space="preserve">Улица </w:t>
            </w:r>
            <w:proofErr w:type="spellStart"/>
            <w:r w:rsidRPr="00822C20">
              <w:rPr>
                <w:rFonts w:ascii="Times New Roman" w:hAnsi="Times New Roman"/>
              </w:rPr>
              <w:t>Шогенцукова</w:t>
            </w:r>
            <w:proofErr w:type="spellEnd"/>
            <w:r w:rsidRPr="00822C20">
              <w:rPr>
                <w:rFonts w:ascii="Times New Roman" w:hAnsi="Times New Roman"/>
              </w:rPr>
              <w:t xml:space="preserve"> №1 – 56;</w:t>
            </w:r>
          </w:p>
        </w:tc>
      </w:tr>
      <w:tr w:rsidR="00B87D64" w:rsidRPr="00822C20" w14:paraId="469251C7" w14:textId="77777777" w:rsidTr="007D3B95">
        <w:trPr>
          <w:trHeight w:val="122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FF9A5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90363" w14:textId="77777777" w:rsidR="00B87D64" w:rsidRPr="00822C20" w:rsidRDefault="00B87D64" w:rsidP="00B87D64">
            <w:pPr>
              <w:spacing w:line="240" w:lineRule="auto"/>
              <w:rPr>
                <w:rFonts w:ascii="Courier New" w:eastAsia="Courier New" w:hAnsi="Courier New" w:cs="Courier New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3BBA4" w14:textId="77777777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>Улица Почтовая №1 – 35;</w:t>
            </w:r>
          </w:p>
        </w:tc>
      </w:tr>
      <w:tr w:rsidR="00B87D64" w:rsidRPr="00822C20" w14:paraId="3EAC3887" w14:textId="77777777" w:rsidTr="007D3B95">
        <w:trPr>
          <w:trHeight w:val="122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818E7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05F6A" w14:textId="77777777" w:rsidR="00B87D64" w:rsidRPr="00822C20" w:rsidRDefault="00B87D64" w:rsidP="00B87D64">
            <w:pPr>
              <w:spacing w:line="240" w:lineRule="auto"/>
              <w:rPr>
                <w:rFonts w:ascii="Courier New" w:eastAsia="Courier New" w:hAnsi="Courier New" w:cs="Courier New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924F8" w14:textId="77777777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 xml:space="preserve">Улица </w:t>
            </w:r>
            <w:proofErr w:type="spellStart"/>
            <w:r w:rsidRPr="00822C20">
              <w:rPr>
                <w:rFonts w:ascii="Times New Roman" w:hAnsi="Times New Roman"/>
              </w:rPr>
              <w:t>Куашева</w:t>
            </w:r>
            <w:proofErr w:type="spellEnd"/>
            <w:r w:rsidRPr="00822C20">
              <w:rPr>
                <w:rFonts w:ascii="Times New Roman" w:hAnsi="Times New Roman"/>
              </w:rPr>
              <w:t xml:space="preserve"> Тупик 1 №1 -10</w:t>
            </w:r>
          </w:p>
        </w:tc>
      </w:tr>
      <w:tr w:rsidR="00B87D64" w:rsidRPr="00822C20" w14:paraId="2FC1577B" w14:textId="77777777" w:rsidTr="007D3B95">
        <w:trPr>
          <w:trHeight w:val="122"/>
        </w:trPr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16563" w14:textId="77777777" w:rsidR="00B87D64" w:rsidRPr="00822C20" w:rsidRDefault="00B87D64" w:rsidP="00B87D64">
            <w:pPr>
              <w:spacing w:line="240" w:lineRule="auto"/>
              <w:rPr>
                <w:rFonts w:ascii="Times New Roman" w:eastAsia="Courier New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B78B6" w14:textId="77777777" w:rsidR="00B87D64" w:rsidRPr="00822C20" w:rsidRDefault="00B87D64" w:rsidP="00B87D64">
            <w:pPr>
              <w:spacing w:line="240" w:lineRule="auto"/>
              <w:rPr>
                <w:rFonts w:ascii="Courier New" w:eastAsia="Courier New" w:hAnsi="Courier New" w:cs="Courier New"/>
                <w:sz w:val="24"/>
                <w:szCs w:val="24"/>
                <w:lang w:eastAsia="ru-RU"/>
              </w:rPr>
            </w:pPr>
          </w:p>
        </w:tc>
        <w:tc>
          <w:tcPr>
            <w:tcW w:w="7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28767" w14:textId="77777777" w:rsidR="00B87D64" w:rsidRPr="00822C20" w:rsidRDefault="00B87D64" w:rsidP="00B87D64">
            <w:pPr>
              <w:rPr>
                <w:rFonts w:ascii="Times New Roman" w:hAnsi="Times New Roman"/>
              </w:rPr>
            </w:pPr>
            <w:r w:rsidRPr="00822C20">
              <w:rPr>
                <w:rFonts w:ascii="Times New Roman" w:hAnsi="Times New Roman"/>
              </w:rPr>
              <w:t>Улица Лермонтова № 2-44 (четная сторона)</w:t>
            </w:r>
          </w:p>
        </w:tc>
      </w:tr>
    </w:tbl>
    <w:p w14:paraId="2745DF8E" w14:textId="77777777" w:rsidR="00B77A8C" w:rsidRPr="00822C20" w:rsidRDefault="00B77A8C" w:rsidP="00B77A8C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3E9E0435" w14:textId="77777777" w:rsidR="00B77A8C" w:rsidRPr="00822C20" w:rsidRDefault="00B77A8C" w:rsidP="00B77A8C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4F1432E1" w14:textId="77777777" w:rsidR="00B77A8C" w:rsidRPr="00822C20" w:rsidRDefault="00B77A8C" w:rsidP="00B77A8C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54F0C278" w14:textId="77777777" w:rsidR="00B77A8C" w:rsidRPr="00822C20" w:rsidRDefault="00B77A8C" w:rsidP="00B77A8C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3361628A" w14:textId="77777777" w:rsidR="00B77A8C" w:rsidRPr="00822C20" w:rsidRDefault="00B77A8C" w:rsidP="00B77A8C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3A0E2605" w14:textId="77777777" w:rsidR="00B77A8C" w:rsidRPr="00822C20" w:rsidRDefault="00B77A8C" w:rsidP="00B77A8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BD55825" w14:textId="77777777" w:rsidR="00B77A8C" w:rsidRPr="00822C20" w:rsidRDefault="00B77A8C" w:rsidP="00B77A8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2A36479" w14:textId="77777777" w:rsidR="00B77A8C" w:rsidRPr="00822C20" w:rsidRDefault="00B77A8C" w:rsidP="00B77A8C">
      <w:pPr>
        <w:widowControl w:val="0"/>
        <w:spacing w:after="0" w:line="240" w:lineRule="auto"/>
        <w:jc w:val="both"/>
        <w:rPr>
          <w:rFonts w:ascii="Times New Roman" w:eastAsia="Courier New" w:hAnsi="Times New Roman"/>
          <w:sz w:val="28"/>
          <w:szCs w:val="28"/>
          <w:lang w:eastAsia="ru-RU"/>
        </w:rPr>
      </w:pPr>
    </w:p>
    <w:p w14:paraId="61525869" w14:textId="77777777" w:rsidR="00B77A8C" w:rsidRPr="00822C20" w:rsidRDefault="00B77A8C" w:rsidP="00B77A8C">
      <w:pPr>
        <w:widowControl w:val="0"/>
        <w:spacing w:after="0" w:line="240" w:lineRule="auto"/>
        <w:rPr>
          <w:rFonts w:ascii="Courier New" w:eastAsia="Courier New" w:hAnsi="Courier New" w:cs="Courier New"/>
          <w:sz w:val="24"/>
          <w:szCs w:val="24"/>
          <w:lang w:eastAsia="ru-RU"/>
        </w:rPr>
      </w:pPr>
    </w:p>
    <w:p w14:paraId="2F16A7E9" w14:textId="77777777" w:rsidR="00B77A8C" w:rsidRPr="00822C20" w:rsidRDefault="00B77A8C" w:rsidP="00B77A8C">
      <w:pPr>
        <w:widowControl w:val="0"/>
        <w:spacing w:after="0" w:line="240" w:lineRule="auto"/>
        <w:jc w:val="center"/>
      </w:pPr>
    </w:p>
    <w:p w14:paraId="1334617A" w14:textId="77777777" w:rsidR="00AA2C4C" w:rsidRPr="00822C20" w:rsidRDefault="00AA2C4C"/>
    <w:sectPr w:rsidR="00AA2C4C" w:rsidRPr="00822C20" w:rsidSect="00741F1C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3737EA"/>
    <w:multiLevelType w:val="multilevel"/>
    <w:tmpl w:val="3B6AB2E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46EA36A5"/>
    <w:multiLevelType w:val="hybridMultilevel"/>
    <w:tmpl w:val="26421E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A8C"/>
    <w:rsid w:val="00027D14"/>
    <w:rsid w:val="000365EC"/>
    <w:rsid w:val="00065609"/>
    <w:rsid w:val="00102C15"/>
    <w:rsid w:val="00213DB5"/>
    <w:rsid w:val="00256494"/>
    <w:rsid w:val="002757B7"/>
    <w:rsid w:val="002B4D10"/>
    <w:rsid w:val="002D65BE"/>
    <w:rsid w:val="0030151E"/>
    <w:rsid w:val="004641EF"/>
    <w:rsid w:val="00493658"/>
    <w:rsid w:val="004D370B"/>
    <w:rsid w:val="004F3963"/>
    <w:rsid w:val="0068357C"/>
    <w:rsid w:val="00710F0B"/>
    <w:rsid w:val="00741F1C"/>
    <w:rsid w:val="007D3B95"/>
    <w:rsid w:val="00822C20"/>
    <w:rsid w:val="00846559"/>
    <w:rsid w:val="008A5DA9"/>
    <w:rsid w:val="008B7FDA"/>
    <w:rsid w:val="008C02DA"/>
    <w:rsid w:val="00940644"/>
    <w:rsid w:val="009B0482"/>
    <w:rsid w:val="00A44F5F"/>
    <w:rsid w:val="00A64CB2"/>
    <w:rsid w:val="00A82C94"/>
    <w:rsid w:val="00AA2C4C"/>
    <w:rsid w:val="00AC23E0"/>
    <w:rsid w:val="00B15FFB"/>
    <w:rsid w:val="00B3245F"/>
    <w:rsid w:val="00B32A14"/>
    <w:rsid w:val="00B60B52"/>
    <w:rsid w:val="00B644F8"/>
    <w:rsid w:val="00B77A8C"/>
    <w:rsid w:val="00B87D64"/>
    <w:rsid w:val="00D94CD5"/>
    <w:rsid w:val="00E343C7"/>
    <w:rsid w:val="00E7724B"/>
    <w:rsid w:val="00E92CA1"/>
    <w:rsid w:val="00ED2F9D"/>
    <w:rsid w:val="00F17DAC"/>
    <w:rsid w:val="00F57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347AE"/>
  <w15:chartTrackingRefBased/>
  <w15:docId w15:val="{F6B43E03-E8AD-4704-9A44-122285E56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7A8C"/>
    <w:pPr>
      <w:spacing w:line="254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77A8C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2">
    <w:name w:val="Сетка таблицы2"/>
    <w:basedOn w:val="a1"/>
    <w:rsid w:val="00B77A8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15F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15FFB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1455</Words>
  <Characters>8295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Лёля</dc:creator>
  <cp:keywords/>
  <dc:description/>
  <cp:lastModifiedBy>Зарина</cp:lastModifiedBy>
  <cp:revision>2</cp:revision>
  <cp:lastPrinted>2022-02-01T09:45:00Z</cp:lastPrinted>
  <dcterms:created xsi:type="dcterms:W3CDTF">2023-02-20T13:19:00Z</dcterms:created>
  <dcterms:modified xsi:type="dcterms:W3CDTF">2023-02-20T13:19:00Z</dcterms:modified>
</cp:coreProperties>
</file>