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A9" w:rsidRDefault="002A4AA9" w:rsidP="002A4AA9">
      <w:pPr>
        <w:pStyle w:val="a3"/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                Утверждаю</w:t>
      </w:r>
    </w:p>
    <w:p w:rsidR="002A4AA9" w:rsidRDefault="002A4AA9" w:rsidP="002A4AA9">
      <w:pPr>
        <w:pStyle w:val="a3"/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 Директор МКОУ СОШ с.п.Псыкод</w:t>
      </w:r>
    </w:p>
    <w:p w:rsidR="002A4AA9" w:rsidRDefault="002A4AA9" w:rsidP="002A4AA9">
      <w:pPr>
        <w:pStyle w:val="a3"/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                                     ___________/Кимова М.Н./</w:t>
      </w:r>
    </w:p>
    <w:p w:rsidR="002A4AA9" w:rsidRDefault="002A4AA9" w:rsidP="002A4AA9">
      <w:pPr>
        <w:pStyle w:val="a3"/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</w:t>
      </w:r>
      <w:r w:rsidR="003D20C3">
        <w:rPr>
          <w:rFonts w:ascii="Times New Roman" w:hAnsi="Times New Roman" w:cs="Times New Roman"/>
          <w:b/>
          <w:bCs/>
          <w:i/>
          <w:iCs/>
        </w:rPr>
        <w:t xml:space="preserve">   </w:t>
      </w:r>
      <w:r w:rsidR="007810FB">
        <w:rPr>
          <w:rFonts w:ascii="Times New Roman" w:hAnsi="Times New Roman" w:cs="Times New Roman"/>
          <w:b/>
          <w:bCs/>
          <w:i/>
          <w:iCs/>
        </w:rPr>
        <w:t xml:space="preserve">                           28.08</w:t>
      </w:r>
      <w:r>
        <w:rPr>
          <w:rFonts w:ascii="Times New Roman" w:hAnsi="Times New Roman" w:cs="Times New Roman"/>
          <w:b/>
          <w:bCs/>
          <w:i/>
          <w:iCs/>
        </w:rPr>
        <w:t>.2018г</w:t>
      </w:r>
    </w:p>
    <w:p w:rsidR="002A4AA9" w:rsidRDefault="002A4AA9" w:rsidP="002A4AA9">
      <w:pPr>
        <w:pStyle w:val="a3"/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2A4AA9" w:rsidRDefault="002A4AA9" w:rsidP="002A4AA9">
      <w:pPr>
        <w:pStyle w:val="a3"/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 мероприятий «дорожная карта»</w:t>
      </w:r>
    </w:p>
    <w:p w:rsidR="002A4AA9" w:rsidRDefault="002A4AA9" w:rsidP="002A4AA9">
      <w:pPr>
        <w:pStyle w:val="a3"/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совершенствованию условий подготовки и проведения государственной (итоговой) аттестации в форме ЕГЭ, повышению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эффективности деятельностиМКОУ СОШ с.п.Псыкод,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совершенствованию условий для подтверждения обучающимися на государственной(итоговой) аттестации образовательных цензов в 2018-2019 учебном году</w:t>
      </w:r>
    </w:p>
    <w:p w:rsidR="002A4AA9" w:rsidRDefault="002A4AA9" w:rsidP="002A4A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AA9" w:rsidRDefault="002A4AA9" w:rsidP="002A4AA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A4AA9" w:rsidRDefault="002A4AA9" w:rsidP="002A4AA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Государственная (итоговая) аттестация выпускников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>) классов общеобразовательных учреждений – основной механизм определения результатов освоения основных образовательных программ основного общего и среднего (полного) общего образования, являющихся одним из компонентов федерального государственного образовательного стандарта.</w:t>
      </w:r>
    </w:p>
    <w:p w:rsidR="002A4AA9" w:rsidRDefault="002A4AA9" w:rsidP="002A4AA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цель Дорожной карты</w:t>
      </w:r>
      <w:r>
        <w:rPr>
          <w:rFonts w:ascii="Times New Roman" w:hAnsi="Times New Roman" w:cs="Times New Roman"/>
          <w:sz w:val="28"/>
          <w:szCs w:val="28"/>
        </w:rPr>
        <w:t>: реализация комплекса организационных, методических, информационных, контрольных мер в соответствии с полномочиями Управления образования для обеспечения условий подготовки и проведения единого государственного экзамена в 2018-2019 учебном году, установленных нормативными правовыми документами федерального и регионального уровней.</w:t>
      </w:r>
    </w:p>
    <w:p w:rsidR="002A4AA9" w:rsidRDefault="002A4AA9" w:rsidP="002A4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Ключевые задачи</w:t>
      </w:r>
      <w:r>
        <w:rPr>
          <w:rFonts w:ascii="Times New Roman" w:hAnsi="Times New Roman" w:cs="Times New Roman"/>
          <w:sz w:val="28"/>
          <w:szCs w:val="28"/>
        </w:rPr>
        <w:t>, решаемые посредством Дорожной карты  в 2018-2019 учебном году:</w:t>
      </w:r>
    </w:p>
    <w:p w:rsidR="002A4AA9" w:rsidRDefault="002A4AA9" w:rsidP="002A4AA9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 процесса подготовки, проведения и результатов ЕГЭ;</w:t>
      </w:r>
    </w:p>
    <w:p w:rsidR="002A4AA9" w:rsidRDefault="002A4AA9" w:rsidP="002A4AA9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соблюдения прав обучающихся, их родителей (законных представителей) в период подготовки и проведения ЕГЭ;</w:t>
      </w:r>
    </w:p>
    <w:p w:rsidR="002A4AA9" w:rsidRDefault="002A4AA9" w:rsidP="002A4AA9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распорядительных документов в соответствии с полномочиями МКОУ СОШ с.п.Псыкод, контроль их оперативного и качественного исполнения.</w:t>
      </w:r>
    </w:p>
    <w:p w:rsidR="002A4AA9" w:rsidRDefault="002A4AA9" w:rsidP="002A4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>Дорожной карты  предполагает:</w:t>
      </w:r>
    </w:p>
    <w:p w:rsidR="002A4AA9" w:rsidRDefault="002A4AA9" w:rsidP="002A4AA9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подход к формированию системы мероприятий, предусматривающий их последовательность и взаимное дополнение;</w:t>
      </w:r>
    </w:p>
    <w:p w:rsidR="002A4AA9" w:rsidRDefault="002A4AA9" w:rsidP="002A4AA9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организационных, технологических, информационных, ресурсных (в том числе, кадровых), методических основ для подготовки к проведению ЕГЭ;</w:t>
      </w:r>
    </w:p>
    <w:p w:rsidR="002A4AA9" w:rsidRDefault="002A4AA9" w:rsidP="002A4AA9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разработку и реализацию распорядительных и инструктивных документов, осуществление контрольных функций (в пределах полномочий МКОУ СОШ с.п.Псыкод) </w:t>
      </w:r>
    </w:p>
    <w:p w:rsidR="002A4AA9" w:rsidRDefault="002A4AA9" w:rsidP="002A4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Руководство выполнением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Дорожной карты осуществляет администрация МКОУ СОШ с.п. Псыкод в соответствии с полномочиями, функциями и ответственностью, определенными нормативными правовыми документами федерального и регионального уровней, регламентирующими проведение государственной (итоговой) аттестации обучающихся, освоивших образовательные программы основного общего, среднего (полного) общего образования</w:t>
      </w:r>
    </w:p>
    <w:p w:rsidR="002A4AA9" w:rsidRDefault="002A4AA9" w:rsidP="002A4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реализации: </w:t>
      </w:r>
      <w:r>
        <w:rPr>
          <w:rFonts w:ascii="Times New Roman" w:hAnsi="Times New Roman" w:cs="Times New Roman"/>
          <w:sz w:val="28"/>
          <w:szCs w:val="28"/>
        </w:rPr>
        <w:t>август 2018 года - сентябрь 2019 года.</w:t>
      </w:r>
    </w:p>
    <w:p w:rsidR="002A4AA9" w:rsidRDefault="002A4AA9" w:rsidP="002A4A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4"/>
        <w:gridCol w:w="2126"/>
        <w:gridCol w:w="2142"/>
        <w:gridCol w:w="4663"/>
      </w:tblGrid>
      <w:tr w:rsidR="002A4AA9" w:rsidTr="00890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п.п.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A9" w:rsidRDefault="002A4AA9" w:rsidP="008901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A9" w:rsidRDefault="002A4AA9" w:rsidP="008901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A9" w:rsidRDefault="002A4AA9" w:rsidP="008901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Срок</w:t>
            </w:r>
          </w:p>
          <w:p w:rsidR="002A4AA9" w:rsidRDefault="002A4AA9" w:rsidP="00890182">
            <w:pPr>
              <w:spacing w:after="0" w:line="240" w:lineRule="auto"/>
              <w:ind w:right="-203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A9" w:rsidRDefault="002A4AA9" w:rsidP="008901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Результат</w:t>
            </w:r>
          </w:p>
          <w:p w:rsidR="002A4AA9" w:rsidRDefault="002A4AA9" w:rsidP="008901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исполнения</w:t>
            </w:r>
          </w:p>
        </w:tc>
      </w:tr>
      <w:tr w:rsidR="002A4AA9" w:rsidTr="00890182">
        <w:tc>
          <w:tcPr>
            <w:tcW w:w="15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4AA9" w:rsidRDefault="002A4AA9" w:rsidP="008901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1. Формирование и совершенствование аналитических условий организации и проведения ЕГЭ, ОГЭ</w:t>
            </w:r>
          </w:p>
        </w:tc>
      </w:tr>
      <w:tr w:rsidR="002A4AA9" w:rsidTr="00890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2"/>
              </w:numPr>
              <w:spacing w:after="0" w:line="240" w:lineRule="auto"/>
              <w:ind w:hanging="8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информации о результатах ГИА</w:t>
            </w:r>
          </w:p>
          <w:p w:rsidR="002A4AA9" w:rsidRDefault="002A4AA9" w:rsidP="0089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Георгиева Р.З.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июль, август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мероприятий по совершенствованию подготовки и проведения ЕГЭ.</w:t>
            </w:r>
          </w:p>
          <w:p w:rsidR="002A4AA9" w:rsidRDefault="002A4AA9" w:rsidP="0089018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информационных условий для принятия управленческих решений на всех уровнях системы образования.</w:t>
            </w:r>
          </w:p>
          <w:p w:rsidR="002A4AA9" w:rsidRDefault="002A4AA9" w:rsidP="002A4AA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Повышение </w:t>
            </w:r>
            <w:r>
              <w:rPr>
                <w:rFonts w:ascii="Times New Roman" w:hAnsi="Times New Roman" w:cs="Times New Roman"/>
                <w:color w:val="000000"/>
                <w:spacing w:val="1"/>
                <w:lang w:eastAsia="en-US"/>
              </w:rPr>
              <w:t xml:space="preserve">эффективности деятельности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по совершенствованию условий для подтверждения обучающимися на государственной(итоговой) аттестации образовательных цензов,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совершенствования условий подготовки и проведения государственной (итоговой) аттестации в форме ЕГЭ в 2018-2019 учебном году.</w:t>
            </w:r>
          </w:p>
          <w:p w:rsidR="002A4AA9" w:rsidRDefault="002A4AA9" w:rsidP="0089018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A4AA9" w:rsidTr="00890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2"/>
              </w:numPr>
              <w:spacing w:after="0" w:line="240" w:lineRule="auto"/>
              <w:ind w:hanging="8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аналитической справки о результатах работы МКОУ СОШ с.п.Псыкод в 2017-2018 учебном году» (на основании показателей муниципальной базы данных учащихся, завершивших в 2018 году освоение программы среднего (полного) общего образования, участников ЕГЭ, протоколов ЕГЭ).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данной информации на сайте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Георгиева Р.З.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A4AA9" w:rsidTr="00890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2"/>
              </w:numPr>
              <w:spacing w:after="0" w:line="240" w:lineRule="auto"/>
              <w:ind w:hanging="8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на Августовском  педагогическом совете вопросов:</w:t>
            </w: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результаты ЕГЭ в 2018 г.;</w:t>
            </w: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уровень решения поставленных задач и достижение целей (планируемого результата);</w:t>
            </w: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характеристика основных тенденций и выявленных проблем;</w:t>
            </w:r>
          </w:p>
          <w:p w:rsidR="002A4AA9" w:rsidRDefault="002A4AA9" w:rsidP="0089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основные приоритеты на предстоящий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Кимова М.Н.</w:t>
            </w: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Георгиева Р.З.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30августа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A4AA9" w:rsidTr="00890182">
        <w:trPr>
          <w:trHeight w:val="421"/>
        </w:trPr>
        <w:tc>
          <w:tcPr>
            <w:tcW w:w="15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4AA9" w:rsidRDefault="002A4AA9" w:rsidP="00890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lastRenderedPageBreak/>
              <w:t>Мероприятия по повышению качества преподавания учебных предметов</w:t>
            </w:r>
          </w:p>
        </w:tc>
      </w:tr>
      <w:tr w:rsidR="002A4AA9" w:rsidTr="00890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3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с обучающимися, не получившими аттестат об основном общем и среднем образовании. Подготовка их к пересдаче ГИА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Георгиева Р.З. Кимова А.Х.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Август-сентябрь 2018г.</w:t>
            </w:r>
          </w:p>
          <w:p w:rsidR="002A4AA9" w:rsidRDefault="002A4AA9" w:rsidP="0089018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A9" w:rsidRDefault="002A4AA9" w:rsidP="00890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Уменьшение доли выпускников,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получивших аттестат об основном общем и среднем образовании.</w:t>
            </w:r>
          </w:p>
        </w:tc>
      </w:tr>
      <w:tr w:rsidR="002A4AA9" w:rsidTr="00890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3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групп риска по обязательным предметам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Кимова А.Х.,</w:t>
            </w: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Хамукова Ф.Р.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A4AA9" w:rsidTr="0089018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3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онлайн-тестирования по общеобразовательным предметам в 11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Кимова А.Х.,</w:t>
            </w: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Хамукова Ф.Р.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2A4AA9" w:rsidRDefault="002A4AA9" w:rsidP="0089018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Отработка проведения ГИАтехнологии</w:t>
            </w:r>
          </w:p>
        </w:tc>
      </w:tr>
      <w:tr w:rsidR="002A4AA9" w:rsidTr="0089018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3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пробных проверочных  тестирований по русскому языку и математике в 9, l l-x классах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Георгиева Р.З.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Отработка технологии проведения  ГИА</w:t>
            </w:r>
          </w:p>
        </w:tc>
      </w:tr>
      <w:tr w:rsidR="002A4AA9" w:rsidTr="00890182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3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с мотивированными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 через проведение олимпиад,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интеллектуальных конкурсов, НОУ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МО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учебногогода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мотивации к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изучению общеобразовательных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предметов</w:t>
            </w:r>
          </w:p>
        </w:tc>
      </w:tr>
      <w:tr w:rsidR="002A4AA9" w:rsidTr="0089018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3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при директоре по вопросу о  результатах пробных экзаменов и совершенствовании подготовки к ЕГЭ, ГИА в 2019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Кимова М.Н.</w:t>
            </w: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месяц 1 раз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A9" w:rsidRDefault="002A4AA9" w:rsidP="0089018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мероприятий по совершенствованию подготовки и проведения ЕГЭ.</w:t>
            </w:r>
          </w:p>
          <w:p w:rsidR="002A4AA9" w:rsidRDefault="002A4AA9" w:rsidP="0089018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информационных условий для принятия управленческих решений на всех уровнях системы образования</w:t>
            </w:r>
          </w:p>
        </w:tc>
      </w:tr>
      <w:tr w:rsidR="002A4AA9" w:rsidTr="0089018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3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 педагогических работников на прохождение</w:t>
            </w:r>
          </w:p>
          <w:p w:rsidR="002A4AA9" w:rsidRDefault="002A4AA9" w:rsidP="00890182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образовательных программ повышения квалификации с учетом выявленных по результатам ГИА-9 и ЕГЭ учебных дефицитов обучающихся;</w:t>
            </w:r>
          </w:p>
          <w:p w:rsidR="002A4AA9" w:rsidRDefault="002A4AA9" w:rsidP="00890182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программ подготовки организаторов ГИА, ЕГЭ, лиц, ответственных в ОУ за информационный обмен,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операторов ПЭВМ.</w:t>
            </w:r>
          </w:p>
          <w:p w:rsidR="002A4AA9" w:rsidRDefault="002A4AA9" w:rsidP="00890182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Георгиева Р.З.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- март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квалификации учителей общеобразовательных предметов</w:t>
            </w:r>
          </w:p>
          <w:p w:rsidR="002A4AA9" w:rsidRDefault="002A4AA9" w:rsidP="0089018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мотивации учителей общеобразовательных предметов в повышении квалификации.</w:t>
            </w:r>
          </w:p>
          <w:p w:rsidR="002A4AA9" w:rsidRDefault="002A4AA9" w:rsidP="0089018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эффективности  управленческой деятельности по вопросам совершенствования условий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обеспечения реализации ФГОС и качества образования</w:t>
            </w:r>
          </w:p>
          <w:p w:rsidR="002A4AA9" w:rsidRDefault="002A4AA9" w:rsidP="0089018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качества информации, загруженной в БД</w:t>
            </w:r>
          </w:p>
        </w:tc>
      </w:tr>
      <w:tr w:rsidR="002A4AA9" w:rsidTr="0089018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3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Совещания-семинары в УО по вопросу подготовки и проведения ГИА в 2019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Кимова М.Н.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эффективности подготовки к Г(И)А</w:t>
            </w:r>
          </w:p>
          <w:p w:rsidR="002A4AA9" w:rsidRDefault="002A4AA9" w:rsidP="0089018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родительской общественности, обучающихся выпускных классов о порядке проведения Г(И)А в 2019 году</w:t>
            </w:r>
          </w:p>
        </w:tc>
      </w:tr>
      <w:tr w:rsidR="002A4AA9" w:rsidTr="0089018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3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диагностических контрольных работ.</w:t>
            </w:r>
          </w:p>
          <w:p w:rsidR="002A4AA9" w:rsidRDefault="002A4AA9" w:rsidP="0089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месяц 1 раз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качества реализации общеобразовательных программ</w:t>
            </w:r>
          </w:p>
        </w:tc>
      </w:tr>
      <w:tr w:rsidR="002A4AA9" w:rsidTr="0089018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3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 заседаний рабочей группы вопросу подготовки к ОГЭ, ЕГЭ в 2019 году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napToGrid w:val="0"/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месяц 1 раз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AA9" w:rsidRDefault="002A4AA9" w:rsidP="00890182">
            <w:pPr>
              <w:snapToGrid w:val="0"/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организационных условий проведения ЕГЭ в соответствии с Порядком проведения ЕГЭ.</w:t>
            </w:r>
          </w:p>
          <w:p w:rsidR="002A4AA9" w:rsidRDefault="002A4AA9" w:rsidP="00890182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исполнения законодательства в части создания условий для проведения ОГЭ, ЕГЭ в ППЭ.</w:t>
            </w:r>
          </w:p>
        </w:tc>
      </w:tr>
      <w:tr w:rsidR="002A4AA9" w:rsidTr="00890182">
        <w:trPr>
          <w:trHeight w:val="385"/>
        </w:trPr>
        <w:tc>
          <w:tcPr>
            <w:tcW w:w="15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Нормативное правовое и методическое обеспечение ГИА</w:t>
            </w:r>
          </w:p>
        </w:tc>
      </w:tr>
      <w:tr w:rsidR="002A4AA9" w:rsidTr="00890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4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Приведение нормативных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правовых документов, регламентирующих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организацию и проведение ГИА-9, ГИА- 11 , в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соответствие с требованиями федеральных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всего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периода</w:t>
            </w:r>
          </w:p>
          <w:p w:rsidR="002A4AA9" w:rsidRDefault="002A4AA9" w:rsidP="0089018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Нормативно-правовыедокументы, регламентирующиеорганизацию и проведение ГИА-9, 11.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эффективности  управленческой деятельности по вопросам  совершенствования условий для обеспечения реализации ФГОС и качества образования.</w:t>
            </w:r>
          </w:p>
        </w:tc>
      </w:tr>
      <w:tr w:rsidR="002A4AA9" w:rsidTr="00890182">
        <w:trPr>
          <w:trHeight w:val="1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4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плана организационных мероприятий по совершенствованию подготовки к ГИА, ЕГЭ, </w:t>
            </w:r>
          </w:p>
          <w:p w:rsidR="002A4AA9" w:rsidRDefault="002A4AA9" w:rsidP="0089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 проведения диагностических и репетиционных работ в 2018-2019 учебном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эффективности  управленческой деятельности по вопросам  совершенствования условий для обеспечения реализации ФГОС и качества образования</w:t>
            </w:r>
          </w:p>
        </w:tc>
      </w:tr>
      <w:tr w:rsidR="002A4AA9" w:rsidTr="00890182">
        <w:tc>
          <w:tcPr>
            <w:tcW w:w="15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4AA9" w:rsidRDefault="002A4AA9" w:rsidP="0089018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Организационное сопровождение ГИА</w:t>
            </w:r>
          </w:p>
        </w:tc>
      </w:tr>
      <w:tr w:rsidR="002A4AA9" w:rsidTr="00890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5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ГИА в сентябрьские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сроки;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-сбор заявлений на зачисление в ОУ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сбор заявлений на участие ЕГЭ в сентябре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года;</w:t>
            </w:r>
          </w:p>
          <w:p w:rsidR="002A4AA9" w:rsidRDefault="002A4AA9" w:rsidP="0089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Георгиева Р.З., Унакафова Л.А.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25 августа по 12 сентября 2018 г.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 августа</w:t>
            </w:r>
          </w:p>
          <w:p w:rsidR="002A4AA9" w:rsidRDefault="002A4AA9" w:rsidP="0089018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4сентября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базы данных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участников ГИА</w:t>
            </w:r>
          </w:p>
        </w:tc>
      </w:tr>
      <w:tr w:rsidR="002A4AA9" w:rsidTr="00890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5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 предварительной информации о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планируемом количестве участников ГИА в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году из числа: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выпускников ОО текущего учебного года;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обучающихся и выпускников учреждений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СПО;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лиц, не прошедших ГИА в 2018 году;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лиц с ограниченными возможностями здоровья, инвалидов и детей-инвалидов, планирующих прохождение ГИА в форме ГВЭ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Георгиева Р.З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l декабря 2018г.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количестве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участников ГИА в форме ЕГЭ,</w:t>
            </w:r>
          </w:p>
          <w:p w:rsidR="002A4AA9" w:rsidRDefault="002A4AA9" w:rsidP="0089018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ОГЭ, ГВЭ.</w:t>
            </w:r>
          </w:p>
          <w:p w:rsidR="002A4AA9" w:rsidRDefault="002A4AA9" w:rsidP="0089018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условий для проведения ЕГЭ в соответствии с требованиями нормативных правовых и инструктивно-методических документов федерального и регионального уровней</w:t>
            </w:r>
          </w:p>
        </w:tc>
      </w:tr>
      <w:tr w:rsidR="002A4AA9" w:rsidTr="00890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5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Назначение ответственного за вопросы организации проведения диагностических контрольных работ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Кимова М.Н.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4AA9" w:rsidTr="00890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5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плана подготовки выпускников к 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Кимова М.Н.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30.08.2018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4AA9" w:rsidTr="00890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5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Предусмотреть в учебном плане часы для подготовки к ГИА по русскому языку и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Кимова М.Н.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Включение в учебный план элективных курсов в 9,11 классах</w:t>
            </w:r>
          </w:p>
        </w:tc>
      </w:tr>
      <w:tr w:rsidR="002A4AA9" w:rsidTr="00890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5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Создать банк учебно-тренировочных материалов для диагностических  и тренировочных работ по русскому языку и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Георгиева Р.З.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теч.года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Папка с материалами</w:t>
            </w:r>
          </w:p>
        </w:tc>
      </w:tr>
      <w:tr w:rsidR="002A4AA9" w:rsidTr="00890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5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Консультации для классных руководителей и учителей –предметников по организации работы по подготовке учащихся к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информированности учителей по вопросам проведения ГИА-9, ГИА-11</w:t>
            </w:r>
          </w:p>
        </w:tc>
      </w:tr>
      <w:tr w:rsidR="002A4AA9" w:rsidTr="00890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5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стенда «Готовимся к ГИА»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Георгиева Р.З.,</w:t>
            </w:r>
          </w:p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-предметники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 декабрь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информированности обучающихся, их родителей (законных представителей)  по вопросам прохождения  и проведения ГИА-9, ГИА-11</w:t>
            </w:r>
          </w:p>
        </w:tc>
      </w:tr>
      <w:tr w:rsidR="002A4AA9" w:rsidTr="00890182">
        <w:tc>
          <w:tcPr>
            <w:tcW w:w="15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4AA9" w:rsidRDefault="002A4AA9" w:rsidP="00890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Мероприятия по информационному сопровождению ГИА</w:t>
            </w:r>
          </w:p>
        </w:tc>
      </w:tr>
      <w:tr w:rsidR="002A4AA9" w:rsidTr="00890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6"/>
              </w:numPr>
              <w:spacing w:after="0" w:line="240" w:lineRule="auto"/>
              <w:ind w:hanging="10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4AA9" w:rsidRDefault="002A4AA9" w:rsidP="008901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обучающихся, родителей (законных представителей), участников ГИА с порядком проведения ОГЭ, ЕГЭ  и об ответственности за нарушение порядка проведения  ОГЭ, ЕГЭ в 2019 году (под роспись) через:</w:t>
            </w: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информационные письма;</w:t>
            </w: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информационные плакаты;</w:t>
            </w: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родительские собрания;</w:t>
            </w: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средства массовой информации;</w:t>
            </w: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инструктажи и классные часы;</w:t>
            </w: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горячую линию;</w:t>
            </w: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сайт информационной поддержки ЕГЭ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4AA9" w:rsidRDefault="002A4AA9" w:rsidP="0089018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Георгиева Р.З.,</w:t>
            </w:r>
          </w:p>
          <w:p w:rsidR="002A4AA9" w:rsidRDefault="002A4AA9" w:rsidP="0089018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Унакафова А.А.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4AA9" w:rsidRDefault="002A4AA9" w:rsidP="0089018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сентябрь-май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AA9" w:rsidRDefault="002A4AA9" w:rsidP="008901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информационных условий подготовки и проведения ЕГЭ. </w:t>
            </w: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реализации государственной услуги информирования о результатах ЕГЭ и о порядке проведения ОГЭ, ЕГЭ.</w:t>
            </w: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прав участников ОГЭ, ЕГЭ.</w:t>
            </w: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соблюдения порядка проведения ОГЭ, ЕГЭ.</w:t>
            </w:r>
          </w:p>
        </w:tc>
      </w:tr>
      <w:tr w:rsidR="002A4AA9" w:rsidTr="00890182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6"/>
              </w:numPr>
              <w:spacing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4AA9" w:rsidRDefault="002A4AA9" w:rsidP="008901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памяток для участников ЕГЭ, выпускников, их родителей по ознакомлению с правилами проведения ЕГЭ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4AA9" w:rsidRDefault="002A4AA9" w:rsidP="008901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Георгиева Р.З.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4AA9" w:rsidRDefault="002A4AA9" w:rsidP="0089018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25.04.2019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AA9" w:rsidRDefault="002A4AA9" w:rsidP="008901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участников ОГЭ, ЕГЭ за ППЭ.Информирование о закреплении за ППЭ участников ОГЭ , ЕГЭ.</w:t>
            </w:r>
          </w:p>
        </w:tc>
      </w:tr>
      <w:tr w:rsidR="002A4AA9" w:rsidTr="00890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6"/>
              </w:numPr>
              <w:spacing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4AA9" w:rsidRDefault="002A4AA9" w:rsidP="0089018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о порядке регистрации на ЕГЭ в 2019 году выпускников прошлых лет.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4AA9" w:rsidRDefault="002A4AA9" w:rsidP="008901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Георгиева Р.З.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4AA9" w:rsidRDefault="002A4AA9" w:rsidP="0089018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31.12.2015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AA9" w:rsidRDefault="002A4AA9" w:rsidP="008901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регистрации на ЕГЭ выпускников прошлых лет.Организация регистрации на ЕГЭ в 2016 году. </w:t>
            </w:r>
          </w:p>
        </w:tc>
      </w:tr>
      <w:tr w:rsidR="002A4AA9" w:rsidTr="00890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6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работы телефонов «горячей линии»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4AA9" w:rsidRDefault="002A4AA9" w:rsidP="0089018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Кимова М.Н.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всего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Функционирование телефонов«горячей линии» </w:t>
            </w:r>
          </w:p>
        </w:tc>
      </w:tr>
    </w:tbl>
    <w:p w:rsidR="00713379" w:rsidRDefault="00713379"/>
    <w:sectPr w:rsidR="00713379" w:rsidSect="002A4A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562C"/>
    <w:multiLevelType w:val="hybridMultilevel"/>
    <w:tmpl w:val="3E1C1BF6"/>
    <w:lvl w:ilvl="0" w:tplc="5680FD98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747F8"/>
    <w:multiLevelType w:val="hybridMultilevel"/>
    <w:tmpl w:val="3E1C1BF6"/>
    <w:lvl w:ilvl="0" w:tplc="5680FD98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4EEB"/>
    <w:multiLevelType w:val="hybridMultilevel"/>
    <w:tmpl w:val="3E1C1BF6"/>
    <w:lvl w:ilvl="0" w:tplc="5680FD98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44678"/>
    <w:multiLevelType w:val="hybridMultilevel"/>
    <w:tmpl w:val="3E1C1BF6"/>
    <w:lvl w:ilvl="0" w:tplc="5680F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B0416"/>
    <w:multiLevelType w:val="hybridMultilevel"/>
    <w:tmpl w:val="3E1C1BF6"/>
    <w:lvl w:ilvl="0" w:tplc="5680FD98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B337D2"/>
    <w:multiLevelType w:val="hybridMultilevel"/>
    <w:tmpl w:val="3FB8F56A"/>
    <w:lvl w:ilvl="0" w:tplc="4EAC6C7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2A4AA9"/>
    <w:rsid w:val="002A4AA9"/>
    <w:rsid w:val="003D20C3"/>
    <w:rsid w:val="004C5171"/>
    <w:rsid w:val="005529D9"/>
    <w:rsid w:val="00713379"/>
    <w:rsid w:val="007810FB"/>
    <w:rsid w:val="007E786D"/>
    <w:rsid w:val="00C46F18"/>
    <w:rsid w:val="00D8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A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A4AA9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A4AA9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Обычный1"/>
    <w:uiPriority w:val="99"/>
    <w:rsid w:val="002A4AA9"/>
    <w:pPr>
      <w:snapToGri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2</cp:revision>
  <dcterms:created xsi:type="dcterms:W3CDTF">2019-01-04T11:22:00Z</dcterms:created>
  <dcterms:modified xsi:type="dcterms:W3CDTF">2019-01-04T11:22:00Z</dcterms:modified>
</cp:coreProperties>
</file>