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B5288" w:rsidRPr="00371EC3" w:rsidRDefault="00B32360" w:rsidP="00371EC3">
      <w:pPr>
        <w:jc w:val="center"/>
        <w:rPr>
          <w:sz w:val="36"/>
          <w:szCs w:val="36"/>
        </w:rPr>
      </w:pPr>
      <w:r w:rsidRPr="00371EC3">
        <w:rPr>
          <w:sz w:val="36"/>
          <w:szCs w:val="36"/>
        </w:rPr>
        <w:fldChar w:fldCharType="begin"/>
      </w:r>
      <w:r w:rsidR="00371EC3" w:rsidRPr="00371EC3">
        <w:rPr>
          <w:sz w:val="36"/>
          <w:szCs w:val="36"/>
        </w:rPr>
        <w:instrText xml:space="preserve"> HYPERLINK "http://shs_shir.gazz.zabedu.ru/%d1%81%d0%b2%d0%b5%d0%b4%d0%b5%d0%bd%d0%b8%d1%8f-%d0%be%d0%b1-%d0%be%d0%b1%d1%80%d0%b0%d0%b7%d0%be%d0%b2%d0%b0%d1%82%d0%b5%d0%bb%d1%8c%d0%bd%d0%be%d0%b9-%d0%be%d1%80%d0%b3%d0%b0%d0%bd%d0%b8%d0%b7/%d0%be%d0%b1%d1%80%d0%b0%d0%b7%d0%be%d0%b2%d0%b0%d0%bd%d0%b8%d0%b5/%d1%87%d0%b8%d1%81%d0%bb%d0%b5%d0%bd%d0%bd%d0%be%d1%81%d1%82%d1%8c-%d0%be%d0%b1%d1%83%d1%87%d0%b0%d1%8e%d1%89%d0%b8%d1%85%d1%81%d1%8f-%d0%bf%d0%be-%d1%80%d0%b5%d0%b0%d0%bb%d0%b8%d0%b7%d1%83%d0%b5/" \o "Постоянная ссылка на Численность обучающихся по реализуемым образовательным программам за счёт бюджетных ассигнований федерального бюджета, бюджета субъекта РФ, местных бюджетов и по договорам об образовании за счёт средств физических и (или) юридических лиц" </w:instrText>
      </w:r>
      <w:r w:rsidRPr="00371EC3">
        <w:rPr>
          <w:sz w:val="36"/>
          <w:szCs w:val="36"/>
        </w:rPr>
        <w:fldChar w:fldCharType="separate"/>
      </w:r>
      <w:r w:rsidR="006B5288" w:rsidRPr="00371EC3">
        <w:rPr>
          <w:rStyle w:val="a3"/>
          <w:sz w:val="36"/>
          <w:szCs w:val="36"/>
          <w:u w:val="none"/>
        </w:rPr>
        <w:t>Численность обучающихся по реализуемым образовательным программам за счёт бюджетных ассигнований федерального бюджета, бюджета субъекта РФ, местных бюджетов и по договорам об образовании за счёт средств физических и (или) юридических лиц</w:t>
      </w:r>
      <w:r w:rsidRPr="00371EC3">
        <w:rPr>
          <w:sz w:val="36"/>
          <w:szCs w:val="36"/>
        </w:rPr>
        <w:fldChar w:fldCharType="end"/>
      </w:r>
    </w:p>
    <w:bookmarkEnd w:id="0"/>
    <w:p w:rsidR="006B5288" w:rsidRPr="00371EC3" w:rsidRDefault="006B5288" w:rsidP="00371EC3">
      <w:r w:rsidRPr="00371EC3">
        <w:t xml:space="preserve">Всего в школе на начало 2019-2020 учебного года </w:t>
      </w:r>
      <w:r w:rsidR="00814D8D" w:rsidRPr="00371EC3">
        <w:t xml:space="preserve">290 </w:t>
      </w:r>
      <w:r w:rsidRPr="00371EC3">
        <w:t xml:space="preserve"> </w:t>
      </w:r>
      <w:proofErr w:type="gramStart"/>
      <w:r w:rsidRPr="00371EC3">
        <w:t>обучающихся</w:t>
      </w:r>
      <w:proofErr w:type="gramEnd"/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58"/>
        <w:gridCol w:w="863"/>
      </w:tblGrid>
      <w:tr w:rsidR="006B5288" w:rsidRPr="006B5288" w:rsidTr="006B52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288" w:rsidRPr="006B5288" w:rsidRDefault="006B5288" w:rsidP="006B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814D8D" w:rsidP="0081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  <w:r w:rsidR="006B5288"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gridSpan w:val="2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814D8D" w:rsidP="0069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6B5288"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gridSpan w:val="2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936B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B5288"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</w:t>
            </w:r>
          </w:p>
        </w:tc>
      </w:tr>
    </w:tbl>
    <w:p w:rsidR="00E708FA" w:rsidRDefault="00E708FA"/>
    <w:sectPr w:rsidR="00E708FA" w:rsidSect="00E7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88"/>
    <w:rsid w:val="00352C79"/>
    <w:rsid w:val="00371EC3"/>
    <w:rsid w:val="006936B8"/>
    <w:rsid w:val="006B5288"/>
    <w:rsid w:val="006C0050"/>
    <w:rsid w:val="00814D8D"/>
    <w:rsid w:val="00B32360"/>
    <w:rsid w:val="00D36372"/>
    <w:rsid w:val="00DA58CF"/>
    <w:rsid w:val="00E7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A"/>
  </w:style>
  <w:style w:type="paragraph" w:styleId="1">
    <w:name w:val="heading 1"/>
    <w:basedOn w:val="a"/>
    <w:link w:val="10"/>
    <w:uiPriority w:val="9"/>
    <w:qFormat/>
    <w:rsid w:val="006B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B5288"/>
    <w:rPr>
      <w:color w:val="0000FF"/>
      <w:u w:val="single"/>
    </w:rPr>
  </w:style>
  <w:style w:type="character" w:customStyle="1" w:styleId="art-postheader">
    <w:name w:val="art-postheader"/>
    <w:basedOn w:val="a0"/>
    <w:rsid w:val="006B5288"/>
  </w:style>
  <w:style w:type="paragraph" w:styleId="a4">
    <w:name w:val="Normal (Web)"/>
    <w:basedOn w:val="a"/>
    <w:uiPriority w:val="99"/>
    <w:unhideWhenUsed/>
    <w:rsid w:val="006B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41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429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2020-10-20T12:31:00Z</dcterms:created>
  <dcterms:modified xsi:type="dcterms:W3CDTF">2020-10-20T12:40:00Z</dcterms:modified>
</cp:coreProperties>
</file>