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4D" w:rsidRDefault="00A63C4D"/>
    <w:tbl>
      <w:tblPr>
        <w:tblpPr w:leftFromText="180" w:rightFromText="180" w:vertAnchor="text" w:horzAnchor="margin" w:tblpXSpec="center" w:tblpY="-502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A63C4D" w:rsidRPr="00F662ED" w:rsidTr="00133DB3">
        <w:trPr>
          <w:trHeight w:val="3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63C4D" w:rsidRDefault="00A63C4D" w:rsidP="0079282B">
            <w:pPr>
              <w:spacing w:line="252" w:lineRule="auto"/>
              <w:jc w:val="center"/>
              <w:rPr>
                <w:b/>
                <w:bCs/>
                <w:iCs/>
                <w:noProof/>
                <w:sz w:val="22"/>
                <w:szCs w:val="22"/>
              </w:rPr>
            </w:pPr>
          </w:p>
          <w:p w:rsidR="00A63C4D" w:rsidRDefault="00A63C4D" w:rsidP="0079282B">
            <w:pPr>
              <w:spacing w:line="252" w:lineRule="auto"/>
              <w:jc w:val="center"/>
              <w:rPr>
                <w:b/>
                <w:bCs/>
                <w:iCs/>
                <w:noProof/>
                <w:sz w:val="22"/>
                <w:szCs w:val="22"/>
              </w:rPr>
            </w:pPr>
          </w:p>
          <w:p w:rsidR="00A63C4D" w:rsidRDefault="00A63C4D" w:rsidP="0079282B">
            <w:pPr>
              <w:spacing w:line="252" w:lineRule="auto"/>
              <w:jc w:val="center"/>
              <w:rPr>
                <w:b/>
                <w:bCs/>
                <w:iCs/>
                <w:noProof/>
                <w:sz w:val="22"/>
                <w:szCs w:val="22"/>
              </w:rPr>
            </w:pPr>
          </w:p>
          <w:tbl>
            <w:tblPr>
              <w:tblpPr w:leftFromText="180" w:rightFromText="180" w:horzAnchor="margin" w:tblpY="435"/>
              <w:tblW w:w="10123" w:type="dxa"/>
              <w:tblLayout w:type="fixed"/>
              <w:tblLook w:val="00A0" w:firstRow="1" w:lastRow="0" w:firstColumn="1" w:lastColumn="0" w:noHBand="0" w:noVBand="0"/>
            </w:tblPr>
            <w:tblGrid>
              <w:gridCol w:w="3667"/>
              <w:gridCol w:w="985"/>
              <w:gridCol w:w="5471"/>
            </w:tblGrid>
            <w:tr w:rsidR="00A63C4D" w:rsidRPr="005A3C54" w:rsidTr="00F11C69">
              <w:trPr>
                <w:trHeight w:val="1937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C4D" w:rsidRPr="005A3C54" w:rsidRDefault="00A63C4D" w:rsidP="00AF3069">
                  <w:pPr>
                    <w:jc w:val="center"/>
                    <w:rPr>
                      <w:b/>
                      <w:szCs w:val="28"/>
                    </w:rPr>
                  </w:pPr>
                  <w:r w:rsidRPr="005A3C54">
                    <w:rPr>
                      <w:b/>
                      <w:szCs w:val="28"/>
                    </w:rPr>
                    <w:t>Къэбэрдей- БалъкъэрреспубликэмАруанкуейм и щ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ып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э администрацэ щ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эныгъэмк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э муниципальнэ к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эзонэ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уэхущ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ап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 xml:space="preserve">э с.п.Псыкуэдкъуажэм и </w:t>
                  </w:r>
                </w:p>
                <w:p w:rsidR="00A63C4D" w:rsidRPr="005A3C54" w:rsidRDefault="00A63C4D" w:rsidP="00AF3069">
                  <w:pPr>
                    <w:jc w:val="center"/>
                    <w:rPr>
                      <w:b/>
                      <w:szCs w:val="28"/>
                    </w:rPr>
                  </w:pPr>
                  <w:r w:rsidRPr="005A3C54">
                    <w:rPr>
                      <w:b/>
                      <w:szCs w:val="28"/>
                    </w:rPr>
                    <w:t>«Курытеджап</w:t>
                  </w:r>
                  <w:r w:rsidRPr="005A3C54">
                    <w:rPr>
                      <w:b/>
                      <w:szCs w:val="28"/>
                      <w:lang w:val="en-US"/>
                    </w:rPr>
                    <w:t>I</w:t>
                  </w:r>
                  <w:r w:rsidRPr="005A3C54">
                    <w:rPr>
                      <w:b/>
                      <w:szCs w:val="28"/>
                    </w:rPr>
                    <w:t>э »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C4D" w:rsidRPr="005A3C54" w:rsidRDefault="00D87B6A" w:rsidP="00AF30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9100" cy="523875"/>
                        <wp:effectExtent l="19050" t="1905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C4D" w:rsidRPr="005A3C54" w:rsidRDefault="00A63C4D" w:rsidP="00AF30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3C54">
                    <w:rPr>
                      <w:b/>
                      <w:szCs w:val="28"/>
                    </w:rPr>
                    <w:t>Къабарты-МалкъарреспубликаныАруанрайонунуадминистрациясы орта билимберген муниципал казна учреждения с.п.Псыкоду «Орта билимшколу » Урван району КМР</w:t>
                  </w:r>
                </w:p>
              </w:tc>
            </w:tr>
          </w:tbl>
          <w:p w:rsidR="00A63C4D" w:rsidRDefault="00A63C4D" w:rsidP="00AF3069">
            <w:pPr>
              <w:jc w:val="center"/>
              <w:rPr>
                <w:b/>
                <w:sz w:val="24"/>
              </w:rPr>
            </w:pPr>
          </w:p>
          <w:p w:rsidR="00A63C4D" w:rsidRDefault="00A63C4D" w:rsidP="00AF3069">
            <w:pPr>
              <w:jc w:val="center"/>
              <w:rPr>
                <w:b/>
                <w:sz w:val="24"/>
              </w:rPr>
            </w:pPr>
            <w:r w:rsidRPr="009A7597">
              <w:rPr>
                <w:b/>
                <w:sz w:val="24"/>
              </w:rPr>
              <w:t xml:space="preserve">Муниципальное казенное общеобразовательное учреждение </w:t>
            </w:r>
          </w:p>
          <w:p w:rsidR="00A63C4D" w:rsidRDefault="00A63C4D" w:rsidP="00AF3069">
            <w:pPr>
              <w:jc w:val="center"/>
              <w:rPr>
                <w:b/>
                <w:sz w:val="24"/>
              </w:rPr>
            </w:pPr>
          </w:p>
          <w:p w:rsidR="00A63C4D" w:rsidRPr="009A7597" w:rsidRDefault="00A63C4D" w:rsidP="00AF30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</w:t>
            </w:r>
            <w:r w:rsidRPr="009A7597">
              <w:rPr>
                <w:b/>
                <w:sz w:val="24"/>
              </w:rPr>
              <w:t>«Средняя общеобразовательная школа с.п.Псыкод»</w:t>
            </w:r>
          </w:p>
          <w:p w:rsidR="00A63C4D" w:rsidRPr="009A7597" w:rsidRDefault="00A63C4D" w:rsidP="00AF30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</w:t>
            </w:r>
            <w:r w:rsidRPr="009A7597">
              <w:rPr>
                <w:b/>
                <w:sz w:val="24"/>
              </w:rPr>
              <w:t>Урванского муниципального района КБР</w:t>
            </w:r>
          </w:p>
          <w:p w:rsidR="00A63C4D" w:rsidRPr="009A7597" w:rsidRDefault="00A63C4D" w:rsidP="00AF3069">
            <w:pPr>
              <w:pBdr>
                <w:top w:val="thinThickSmallGap" w:sz="24" w:space="1" w:color="auto"/>
              </w:pBdr>
              <w:rPr>
                <w:b/>
                <w:sz w:val="24"/>
                <w:szCs w:val="24"/>
              </w:rPr>
            </w:pPr>
            <w:r w:rsidRPr="009A7597">
              <w:rPr>
                <w:b/>
                <w:sz w:val="24"/>
                <w:szCs w:val="24"/>
              </w:rPr>
              <w:tab/>
            </w:r>
            <w:r w:rsidRPr="009A7597">
              <w:rPr>
                <w:b/>
                <w:sz w:val="24"/>
                <w:szCs w:val="24"/>
              </w:rPr>
              <w:tab/>
            </w:r>
          </w:p>
          <w:p w:rsidR="00A63C4D" w:rsidRPr="009A7597" w:rsidRDefault="00A63C4D" w:rsidP="00AF3069">
            <w:pPr>
              <w:pStyle w:val="af6"/>
            </w:pPr>
            <w:r w:rsidRPr="009A7597">
              <w:t xml:space="preserve">361303, КБР, с.п.Псыкодул.Ленина, 1                                                                     Телефон(886635) 4-10-35                                                                    </w:t>
            </w:r>
          </w:p>
          <w:p w:rsidR="00A63C4D" w:rsidRPr="00372D1B" w:rsidRDefault="00A63C4D" w:rsidP="00AF3069">
            <w:pPr>
              <w:pStyle w:val="af6"/>
              <w:rPr>
                <w:sz w:val="16"/>
              </w:rPr>
            </w:pPr>
            <w:r w:rsidRPr="009A7597">
              <w:rPr>
                <w:bCs/>
                <w:color w:val="000000"/>
                <w:szCs w:val="28"/>
              </w:rPr>
              <w:t xml:space="preserve">Электронная почта -  </w:t>
            </w:r>
            <w:r w:rsidRPr="009A7597">
              <w:rPr>
                <w:bCs/>
                <w:color w:val="000000"/>
                <w:szCs w:val="28"/>
                <w:lang w:val="en-US"/>
              </w:rPr>
              <w:t>sochpsikod</w:t>
            </w:r>
            <w:r w:rsidRPr="009A7597">
              <w:rPr>
                <w:bCs/>
                <w:color w:val="000000"/>
                <w:szCs w:val="28"/>
              </w:rPr>
              <w:t>@</w:t>
            </w:r>
            <w:r w:rsidRPr="009A7597">
              <w:rPr>
                <w:bCs/>
                <w:color w:val="000000"/>
                <w:szCs w:val="28"/>
                <w:lang w:val="en-US"/>
              </w:rPr>
              <w:t>mail</w:t>
            </w:r>
            <w:r w:rsidRPr="009A7597">
              <w:rPr>
                <w:bCs/>
                <w:color w:val="000000"/>
                <w:szCs w:val="28"/>
              </w:rPr>
              <w:t xml:space="preserve">. </w:t>
            </w:r>
            <w:r w:rsidRPr="009A7597">
              <w:rPr>
                <w:bCs/>
                <w:color w:val="000000"/>
                <w:szCs w:val="28"/>
                <w:lang w:val="en-US"/>
              </w:rPr>
              <w:t>ru</w:t>
            </w:r>
            <w:r w:rsidRPr="009A7597">
              <w:rPr>
                <w:bCs/>
                <w:color w:val="000000"/>
                <w:szCs w:val="28"/>
              </w:rPr>
              <w:t xml:space="preserve">Адрес сайта  -  </w:t>
            </w:r>
            <w:hyperlink r:id="rId8" w:history="1">
              <w:r w:rsidRPr="009A7597">
                <w:rPr>
                  <w:rStyle w:val="aa"/>
                  <w:b/>
                  <w:sz w:val="18"/>
                  <w:szCs w:val="28"/>
                  <w:lang w:val="en-US"/>
                </w:rPr>
                <w:t>http</w:t>
              </w:r>
              <w:r w:rsidRPr="009A7597">
                <w:rPr>
                  <w:rStyle w:val="aa"/>
                  <w:b/>
                  <w:sz w:val="18"/>
                  <w:szCs w:val="28"/>
                </w:rPr>
                <w:t>://</w:t>
              </w:r>
              <w:r w:rsidRPr="009A7597">
                <w:rPr>
                  <w:rStyle w:val="aa"/>
                  <w:b/>
                  <w:sz w:val="18"/>
                  <w:szCs w:val="28"/>
                  <w:lang w:val="en-US"/>
                </w:rPr>
                <w:t>www</w:t>
              </w:r>
              <w:r w:rsidRPr="009A7597">
                <w:rPr>
                  <w:rStyle w:val="aa"/>
                  <w:b/>
                  <w:sz w:val="18"/>
                  <w:szCs w:val="28"/>
                </w:rPr>
                <w:t>.</w:t>
              </w:r>
              <w:r w:rsidRPr="009A7597">
                <w:rPr>
                  <w:rStyle w:val="aa"/>
                  <w:b/>
                  <w:sz w:val="18"/>
                  <w:szCs w:val="28"/>
                  <w:lang w:val="en-US"/>
                </w:rPr>
                <w:t>psikod</w:t>
              </w:r>
              <w:r w:rsidRPr="009A7597">
                <w:rPr>
                  <w:rStyle w:val="aa"/>
                  <w:b/>
                  <w:sz w:val="18"/>
                  <w:szCs w:val="28"/>
                </w:rPr>
                <w:t>.</w:t>
              </w:r>
              <w:r w:rsidRPr="009A7597">
                <w:rPr>
                  <w:rStyle w:val="aa"/>
                  <w:b/>
                  <w:sz w:val="18"/>
                  <w:szCs w:val="28"/>
                  <w:lang w:val="en-US"/>
                </w:rPr>
                <w:t>ru</w:t>
              </w:r>
              <w:r w:rsidRPr="009A7597">
                <w:rPr>
                  <w:rStyle w:val="aa"/>
                  <w:b/>
                  <w:sz w:val="18"/>
                  <w:szCs w:val="28"/>
                </w:rPr>
                <w:t>/</w:t>
              </w:r>
            </w:hyperlink>
          </w:p>
          <w:p w:rsidR="00A63C4D" w:rsidRPr="001558F0" w:rsidRDefault="00A63C4D" w:rsidP="001558F0">
            <w:pPr>
              <w:spacing w:line="252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A63C4D" w:rsidRDefault="00A63C4D" w:rsidP="001E1655">
      <w:pPr>
        <w:widowControl/>
        <w:spacing w:line="276" w:lineRule="auto"/>
        <w:jc w:val="center"/>
        <w:rPr>
          <w:sz w:val="28"/>
          <w:szCs w:val="28"/>
        </w:rPr>
      </w:pPr>
    </w:p>
    <w:p w:rsidR="00A63C4D" w:rsidRDefault="00D87B6A" w:rsidP="001E1655">
      <w:pPr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63C4D" w:rsidRPr="00420C67" w:rsidRDefault="00A63C4D" w:rsidP="001E1655">
      <w:pPr>
        <w:widowControl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оборудование</w:t>
      </w:r>
      <w:r w:rsidRPr="00420C67">
        <w:rPr>
          <w:sz w:val="28"/>
          <w:szCs w:val="28"/>
        </w:rPr>
        <w:t xml:space="preserve"> для создания и</w:t>
      </w:r>
      <w:r>
        <w:rPr>
          <w:sz w:val="28"/>
          <w:szCs w:val="28"/>
        </w:rPr>
        <w:t xml:space="preserve"> </w:t>
      </w:r>
      <w:r w:rsidRPr="00420C67">
        <w:rPr>
          <w:sz w:val="28"/>
          <w:szCs w:val="28"/>
        </w:rPr>
        <w:t>обес</w:t>
      </w:r>
      <w:r>
        <w:rPr>
          <w:sz w:val="28"/>
          <w:szCs w:val="28"/>
        </w:rPr>
        <w:t>печения функционирования центра</w:t>
      </w:r>
      <w:r w:rsidRPr="00420C67">
        <w:rPr>
          <w:sz w:val="28"/>
          <w:szCs w:val="28"/>
        </w:rPr>
        <w:t xml:space="preserve"> образования естественно-научной</w:t>
      </w:r>
      <w:r>
        <w:rPr>
          <w:sz w:val="28"/>
          <w:szCs w:val="28"/>
        </w:rPr>
        <w:t xml:space="preserve">  направленности</w:t>
      </w:r>
      <w:r w:rsidRPr="00420C67">
        <w:rPr>
          <w:sz w:val="28"/>
          <w:szCs w:val="28"/>
        </w:rPr>
        <w:t xml:space="preserve"> «Точка роста»</w:t>
      </w:r>
    </w:p>
    <w:p w:rsidR="00A63C4D" w:rsidRPr="00420C67" w:rsidRDefault="00A63C4D" w:rsidP="001E1655">
      <w:pPr>
        <w:tabs>
          <w:tab w:val="left" w:pos="4072"/>
        </w:tabs>
        <w:spacing w:line="276" w:lineRule="auto"/>
        <w:jc w:val="center"/>
        <w:rPr>
          <w:sz w:val="28"/>
          <w:szCs w:val="28"/>
        </w:rPr>
      </w:pPr>
      <w:r w:rsidRPr="00420C67">
        <w:rPr>
          <w:sz w:val="28"/>
          <w:szCs w:val="28"/>
        </w:rPr>
        <w:t xml:space="preserve">в </w:t>
      </w:r>
      <w:r>
        <w:rPr>
          <w:sz w:val="28"/>
          <w:szCs w:val="28"/>
        </w:rPr>
        <w:t>МКОУ  СОШ  с.п. Псыкод в 2022 году</w:t>
      </w:r>
    </w:p>
    <w:p w:rsidR="00A63C4D" w:rsidRPr="00420C67" w:rsidRDefault="00A63C4D" w:rsidP="001E1655">
      <w:pPr>
        <w:spacing w:line="276" w:lineRule="auto"/>
        <w:rPr>
          <w:sz w:val="28"/>
          <w:szCs w:val="28"/>
        </w:rPr>
      </w:pPr>
    </w:p>
    <w:p w:rsidR="00A63C4D" w:rsidRPr="00420C67" w:rsidRDefault="00A63C4D" w:rsidP="001E1655">
      <w:pPr>
        <w:spacing w:line="276" w:lineRule="auto"/>
        <w:rPr>
          <w:sz w:val="28"/>
          <w:szCs w:val="28"/>
        </w:rPr>
      </w:pPr>
    </w:p>
    <w:p w:rsidR="00A63C4D" w:rsidRPr="00420C67" w:rsidRDefault="00A63C4D" w:rsidP="00420C67">
      <w:pPr>
        <w:rPr>
          <w:sz w:val="28"/>
          <w:szCs w:val="28"/>
        </w:rPr>
      </w:pPr>
    </w:p>
    <w:p w:rsidR="00A63C4D" w:rsidRPr="00420C67" w:rsidRDefault="00A63C4D" w:rsidP="00420C67">
      <w:pPr>
        <w:rPr>
          <w:sz w:val="28"/>
          <w:szCs w:val="28"/>
        </w:rPr>
      </w:pPr>
    </w:p>
    <w:p w:rsidR="00A63C4D" w:rsidRPr="00420C67" w:rsidRDefault="00A63C4D" w:rsidP="00420C67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849"/>
        <w:gridCol w:w="1425"/>
      </w:tblGrid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№ п/п</w:t>
            </w:r>
          </w:p>
        </w:tc>
        <w:tc>
          <w:tcPr>
            <w:tcW w:w="8053" w:type="dxa"/>
          </w:tcPr>
          <w:p w:rsidR="00A63C4D" w:rsidRPr="000C02CD" w:rsidRDefault="00A63C4D" w:rsidP="00D87B6A">
            <w:pPr>
              <w:jc w:val="center"/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Перечень оборудования</w:t>
            </w:r>
          </w:p>
        </w:tc>
        <w:tc>
          <w:tcPr>
            <w:tcW w:w="1447" w:type="dxa"/>
          </w:tcPr>
          <w:p w:rsidR="00A63C4D" w:rsidRPr="000C02CD" w:rsidRDefault="00A63C4D" w:rsidP="000C02CD">
            <w:pPr>
              <w:jc w:val="center"/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Кол-во</w:t>
            </w:r>
          </w:p>
        </w:tc>
      </w:tr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1.</w:t>
            </w:r>
          </w:p>
        </w:tc>
        <w:tc>
          <w:tcPr>
            <w:tcW w:w="8053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Цифровая лаборатория по физиологии (профильный уровень)</w:t>
            </w:r>
          </w:p>
          <w:p w:rsidR="00A63C4D" w:rsidRPr="000C02CD" w:rsidRDefault="00A63C4D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1</w:t>
            </w:r>
          </w:p>
        </w:tc>
      </w:tr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2.</w:t>
            </w:r>
          </w:p>
        </w:tc>
        <w:tc>
          <w:tcPr>
            <w:tcW w:w="8053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Цифровой микроскоп</w:t>
            </w:r>
          </w:p>
          <w:p w:rsidR="00A63C4D" w:rsidRPr="000C02CD" w:rsidRDefault="00A63C4D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3.</w:t>
            </w:r>
          </w:p>
        </w:tc>
        <w:tc>
          <w:tcPr>
            <w:tcW w:w="8053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Набор ОГЭ по химии</w:t>
            </w:r>
          </w:p>
          <w:p w:rsidR="00A63C4D" w:rsidRPr="000C02CD" w:rsidRDefault="00A63C4D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1</w:t>
            </w:r>
          </w:p>
        </w:tc>
      </w:tr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4.</w:t>
            </w:r>
          </w:p>
        </w:tc>
        <w:tc>
          <w:tcPr>
            <w:tcW w:w="8053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Ноутбук</w:t>
            </w:r>
          </w:p>
          <w:p w:rsidR="00A63C4D" w:rsidRPr="000C02CD" w:rsidRDefault="00A63C4D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63C4D" w:rsidRPr="000C02CD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5.</w:t>
            </w:r>
          </w:p>
        </w:tc>
        <w:tc>
          <w:tcPr>
            <w:tcW w:w="8053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 xml:space="preserve">Тележка </w:t>
            </w:r>
            <w:r>
              <w:rPr>
                <w:sz w:val="28"/>
                <w:szCs w:val="28"/>
              </w:rPr>
              <w:t>–</w:t>
            </w:r>
            <w:r w:rsidRPr="000C02CD">
              <w:rPr>
                <w:sz w:val="28"/>
                <w:szCs w:val="28"/>
              </w:rPr>
              <w:t xml:space="preserve"> хранилище  ноутбуков</w:t>
            </w:r>
          </w:p>
          <w:p w:rsidR="00A63C4D" w:rsidRPr="000C02CD" w:rsidRDefault="00A63C4D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1</w:t>
            </w:r>
          </w:p>
        </w:tc>
      </w:tr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6.</w:t>
            </w:r>
          </w:p>
        </w:tc>
        <w:tc>
          <w:tcPr>
            <w:tcW w:w="8053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 w:rsidRPr="000C02CD">
              <w:rPr>
                <w:sz w:val="28"/>
                <w:szCs w:val="28"/>
              </w:rPr>
              <w:t>МФУ</w:t>
            </w:r>
          </w:p>
          <w:p w:rsidR="00A63C4D" w:rsidRPr="000C02CD" w:rsidRDefault="00A63C4D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63C4D" w:rsidRPr="000C02CD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3C4D" w:rsidTr="000C02CD">
        <w:tc>
          <w:tcPr>
            <w:tcW w:w="594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3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 по экологии</w:t>
            </w:r>
          </w:p>
        </w:tc>
        <w:tc>
          <w:tcPr>
            <w:tcW w:w="1447" w:type="dxa"/>
          </w:tcPr>
          <w:p w:rsidR="00A63C4D" w:rsidRPr="000C02CD" w:rsidRDefault="00A63C4D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7B6A" w:rsidTr="000C02CD">
        <w:tc>
          <w:tcPr>
            <w:tcW w:w="594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3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 по физике</w:t>
            </w:r>
          </w:p>
        </w:tc>
        <w:tc>
          <w:tcPr>
            <w:tcW w:w="1447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7B6A" w:rsidTr="000C02CD">
        <w:tc>
          <w:tcPr>
            <w:tcW w:w="594" w:type="dxa"/>
          </w:tcPr>
          <w:p w:rsidR="00D87B6A" w:rsidRDefault="00D87B6A" w:rsidP="00D8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8053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лаборатория по</w:t>
            </w:r>
            <w:r>
              <w:rPr>
                <w:sz w:val="28"/>
                <w:szCs w:val="28"/>
              </w:rPr>
              <w:t xml:space="preserve"> химии</w:t>
            </w:r>
          </w:p>
        </w:tc>
        <w:tc>
          <w:tcPr>
            <w:tcW w:w="1447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7B6A" w:rsidTr="000C02CD">
        <w:tc>
          <w:tcPr>
            <w:tcW w:w="594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53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Цифровая лаборатория по биологии </w:t>
            </w:r>
          </w:p>
        </w:tc>
        <w:tc>
          <w:tcPr>
            <w:tcW w:w="1447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7B6A" w:rsidTr="000C02CD">
        <w:tc>
          <w:tcPr>
            <w:tcW w:w="594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8053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</w:tr>
      <w:tr w:rsidR="00D87B6A" w:rsidTr="000C02CD">
        <w:tc>
          <w:tcPr>
            <w:tcW w:w="594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8053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</w:tr>
      <w:tr w:rsidR="00D87B6A" w:rsidTr="000C02CD">
        <w:tc>
          <w:tcPr>
            <w:tcW w:w="594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8053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</w:tr>
      <w:tr w:rsidR="00D87B6A" w:rsidTr="000C02CD">
        <w:tc>
          <w:tcPr>
            <w:tcW w:w="594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8053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D87B6A" w:rsidRDefault="00D87B6A" w:rsidP="00420C67">
            <w:pPr>
              <w:rPr>
                <w:sz w:val="28"/>
                <w:szCs w:val="28"/>
              </w:rPr>
            </w:pPr>
          </w:p>
        </w:tc>
      </w:tr>
    </w:tbl>
    <w:p w:rsidR="00A63C4D" w:rsidRPr="00420C67" w:rsidRDefault="00A63C4D" w:rsidP="00420C67">
      <w:pPr>
        <w:rPr>
          <w:sz w:val="28"/>
          <w:szCs w:val="28"/>
        </w:rPr>
      </w:pPr>
    </w:p>
    <w:p w:rsidR="00A63C4D" w:rsidRPr="00420C67" w:rsidRDefault="00A63C4D" w:rsidP="00420C67">
      <w:pPr>
        <w:rPr>
          <w:sz w:val="28"/>
          <w:szCs w:val="28"/>
        </w:rPr>
      </w:pPr>
    </w:p>
    <w:p w:rsidR="00A63C4D" w:rsidRPr="00420C67" w:rsidRDefault="00A63C4D" w:rsidP="00420C67">
      <w:pPr>
        <w:rPr>
          <w:sz w:val="24"/>
          <w:szCs w:val="24"/>
        </w:rPr>
      </w:pPr>
    </w:p>
    <w:p w:rsidR="00A63C4D" w:rsidRPr="00420C67" w:rsidRDefault="00A63C4D" w:rsidP="00420C67">
      <w:pPr>
        <w:rPr>
          <w:sz w:val="24"/>
          <w:szCs w:val="24"/>
        </w:rPr>
      </w:pPr>
    </w:p>
    <w:p w:rsidR="00A63C4D" w:rsidRPr="00420C67" w:rsidRDefault="00A63C4D" w:rsidP="00420C67">
      <w:pPr>
        <w:tabs>
          <w:tab w:val="left" w:pos="2337"/>
        </w:tabs>
        <w:rPr>
          <w:sz w:val="24"/>
          <w:szCs w:val="24"/>
        </w:rPr>
      </w:pPr>
    </w:p>
    <w:sectPr w:rsidR="00A63C4D" w:rsidRPr="00420C67" w:rsidSect="00420C67">
      <w:pgSz w:w="11910" w:h="16850"/>
      <w:pgMar w:top="4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DF" w:rsidRDefault="000D55DF" w:rsidP="003C4D51">
      <w:r>
        <w:separator/>
      </w:r>
    </w:p>
  </w:endnote>
  <w:endnote w:type="continuationSeparator" w:id="0">
    <w:p w:rsidR="000D55DF" w:rsidRDefault="000D55DF" w:rsidP="003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DF" w:rsidRDefault="000D55DF" w:rsidP="003C4D51">
      <w:r>
        <w:separator/>
      </w:r>
    </w:p>
  </w:footnote>
  <w:footnote w:type="continuationSeparator" w:id="0">
    <w:p w:rsidR="000D55DF" w:rsidRDefault="000D55DF" w:rsidP="003C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C83F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3D83756"/>
    <w:multiLevelType w:val="hybridMultilevel"/>
    <w:tmpl w:val="465EF4C0"/>
    <w:lvl w:ilvl="0" w:tplc="1A72EBB2">
      <w:numFmt w:val="bullet"/>
      <w:lvlText w:val=""/>
      <w:lvlJc w:val="left"/>
      <w:pPr>
        <w:ind w:left="312" w:hanging="567"/>
      </w:pPr>
      <w:rPr>
        <w:rFonts w:ascii="Symbol" w:eastAsia="Times New Roman" w:hAnsi="Symbol" w:hint="default"/>
        <w:w w:val="100"/>
        <w:sz w:val="28"/>
      </w:rPr>
    </w:lvl>
    <w:lvl w:ilvl="1" w:tplc="D21059A2">
      <w:numFmt w:val="bullet"/>
      <w:lvlText w:val="-"/>
      <w:lvlJc w:val="left"/>
      <w:pPr>
        <w:ind w:left="1873" w:hanging="164"/>
      </w:pPr>
      <w:rPr>
        <w:rFonts w:ascii="Times New Roman" w:eastAsia="Times New Roman" w:hAnsi="Times New Roman" w:hint="default"/>
        <w:w w:val="100"/>
        <w:sz w:val="28"/>
      </w:rPr>
    </w:lvl>
    <w:lvl w:ilvl="2" w:tplc="1ECE1CCC">
      <w:numFmt w:val="bullet"/>
      <w:lvlText w:val="•"/>
      <w:lvlJc w:val="left"/>
      <w:pPr>
        <w:ind w:left="2811" w:hanging="164"/>
      </w:pPr>
    </w:lvl>
    <w:lvl w:ilvl="3" w:tplc="3634BECC">
      <w:numFmt w:val="bullet"/>
      <w:lvlText w:val="•"/>
      <w:lvlJc w:val="left"/>
      <w:pPr>
        <w:ind w:left="3743" w:hanging="164"/>
      </w:pPr>
    </w:lvl>
    <w:lvl w:ilvl="4" w:tplc="0AD014BE">
      <w:numFmt w:val="bullet"/>
      <w:lvlText w:val="•"/>
      <w:lvlJc w:val="left"/>
      <w:pPr>
        <w:ind w:left="4675" w:hanging="164"/>
      </w:pPr>
    </w:lvl>
    <w:lvl w:ilvl="5" w:tplc="311C573C">
      <w:numFmt w:val="bullet"/>
      <w:lvlText w:val="•"/>
      <w:lvlJc w:val="left"/>
      <w:pPr>
        <w:ind w:left="5607" w:hanging="164"/>
      </w:pPr>
    </w:lvl>
    <w:lvl w:ilvl="6" w:tplc="02D62B7C">
      <w:numFmt w:val="bullet"/>
      <w:lvlText w:val="•"/>
      <w:lvlJc w:val="left"/>
      <w:pPr>
        <w:ind w:left="6539" w:hanging="164"/>
      </w:pPr>
    </w:lvl>
    <w:lvl w:ilvl="7" w:tplc="ADFAE842">
      <w:numFmt w:val="bullet"/>
      <w:lvlText w:val="•"/>
      <w:lvlJc w:val="left"/>
      <w:pPr>
        <w:ind w:left="7470" w:hanging="164"/>
      </w:pPr>
    </w:lvl>
    <w:lvl w:ilvl="8" w:tplc="E6BC5710">
      <w:numFmt w:val="bullet"/>
      <w:lvlText w:val="•"/>
      <w:lvlJc w:val="left"/>
      <w:pPr>
        <w:ind w:left="8402" w:hanging="164"/>
      </w:pPr>
    </w:lvl>
  </w:abstractNum>
  <w:abstractNum w:abstractNumId="2" w15:restartNumberingAfterBreak="0">
    <w:nsid w:val="08E143ED"/>
    <w:multiLevelType w:val="hybridMultilevel"/>
    <w:tmpl w:val="2D12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63D78"/>
    <w:multiLevelType w:val="multilevel"/>
    <w:tmpl w:val="CB9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B670F"/>
    <w:multiLevelType w:val="hybridMultilevel"/>
    <w:tmpl w:val="5A20EE10"/>
    <w:lvl w:ilvl="0" w:tplc="1D4AEF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7AD0843"/>
    <w:multiLevelType w:val="hybridMultilevel"/>
    <w:tmpl w:val="0D5A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BA3004"/>
    <w:multiLevelType w:val="hybridMultilevel"/>
    <w:tmpl w:val="8C2E5D74"/>
    <w:lvl w:ilvl="0" w:tplc="A9D271A6">
      <w:numFmt w:val="bullet"/>
      <w:lvlText w:val=""/>
      <w:lvlJc w:val="left"/>
      <w:pPr>
        <w:ind w:left="1088" w:hanging="776"/>
      </w:pPr>
      <w:rPr>
        <w:rFonts w:ascii="Symbol" w:eastAsia="Times New Roman" w:hAnsi="Symbol" w:hint="default"/>
        <w:w w:val="100"/>
        <w:sz w:val="28"/>
      </w:rPr>
    </w:lvl>
    <w:lvl w:ilvl="1" w:tplc="497456A8">
      <w:numFmt w:val="bullet"/>
      <w:lvlText w:val="•"/>
      <w:lvlJc w:val="left"/>
      <w:pPr>
        <w:ind w:left="1998" w:hanging="776"/>
      </w:pPr>
    </w:lvl>
    <w:lvl w:ilvl="2" w:tplc="EBDAB0DC">
      <w:numFmt w:val="bullet"/>
      <w:lvlText w:val="•"/>
      <w:lvlJc w:val="left"/>
      <w:pPr>
        <w:ind w:left="2917" w:hanging="776"/>
      </w:pPr>
    </w:lvl>
    <w:lvl w:ilvl="3" w:tplc="9D7AE5D6">
      <w:numFmt w:val="bullet"/>
      <w:lvlText w:val="•"/>
      <w:lvlJc w:val="left"/>
      <w:pPr>
        <w:ind w:left="3835" w:hanging="776"/>
      </w:pPr>
    </w:lvl>
    <w:lvl w:ilvl="4" w:tplc="CD54A070">
      <w:numFmt w:val="bullet"/>
      <w:lvlText w:val="•"/>
      <w:lvlJc w:val="left"/>
      <w:pPr>
        <w:ind w:left="4754" w:hanging="776"/>
      </w:pPr>
    </w:lvl>
    <w:lvl w:ilvl="5" w:tplc="64580EA8">
      <w:numFmt w:val="bullet"/>
      <w:lvlText w:val="•"/>
      <w:lvlJc w:val="left"/>
      <w:pPr>
        <w:ind w:left="5673" w:hanging="776"/>
      </w:pPr>
    </w:lvl>
    <w:lvl w:ilvl="6" w:tplc="A33A5CAA">
      <w:numFmt w:val="bullet"/>
      <w:lvlText w:val="•"/>
      <w:lvlJc w:val="left"/>
      <w:pPr>
        <w:ind w:left="6591" w:hanging="776"/>
      </w:pPr>
    </w:lvl>
    <w:lvl w:ilvl="7" w:tplc="4F34D824">
      <w:numFmt w:val="bullet"/>
      <w:lvlText w:val="•"/>
      <w:lvlJc w:val="left"/>
      <w:pPr>
        <w:ind w:left="7510" w:hanging="776"/>
      </w:pPr>
    </w:lvl>
    <w:lvl w:ilvl="8" w:tplc="8124C1BC">
      <w:numFmt w:val="bullet"/>
      <w:lvlText w:val="•"/>
      <w:lvlJc w:val="left"/>
      <w:pPr>
        <w:ind w:left="8429" w:hanging="776"/>
      </w:pPr>
    </w:lvl>
  </w:abstractNum>
  <w:abstractNum w:abstractNumId="7" w15:restartNumberingAfterBreak="0">
    <w:nsid w:val="35937904"/>
    <w:multiLevelType w:val="hybridMultilevel"/>
    <w:tmpl w:val="23ACED22"/>
    <w:lvl w:ilvl="0" w:tplc="B2D2B732">
      <w:start w:val="4"/>
      <w:numFmt w:val="decimal"/>
      <w:lvlText w:val="%1"/>
      <w:lvlJc w:val="left"/>
      <w:pPr>
        <w:ind w:left="599" w:hanging="493"/>
      </w:pPr>
      <w:rPr>
        <w:rFonts w:cs="Times New Roman"/>
      </w:rPr>
    </w:lvl>
    <w:lvl w:ilvl="1" w:tplc="9CE2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EB2F6">
      <w:numFmt w:val="bullet"/>
      <w:lvlText w:val="•"/>
      <w:lvlJc w:val="left"/>
      <w:pPr>
        <w:ind w:left="916" w:hanging="493"/>
      </w:pPr>
    </w:lvl>
    <w:lvl w:ilvl="3" w:tplc="1F2C58FA">
      <w:numFmt w:val="bullet"/>
      <w:lvlText w:val="•"/>
      <w:lvlJc w:val="left"/>
      <w:pPr>
        <w:ind w:left="1074" w:hanging="493"/>
      </w:pPr>
    </w:lvl>
    <w:lvl w:ilvl="4" w:tplc="0A6E7826">
      <w:numFmt w:val="bullet"/>
      <w:lvlText w:val="•"/>
      <w:lvlJc w:val="left"/>
      <w:pPr>
        <w:ind w:left="1232" w:hanging="493"/>
      </w:pPr>
    </w:lvl>
    <w:lvl w:ilvl="5" w:tplc="E514D6B6">
      <w:numFmt w:val="bullet"/>
      <w:lvlText w:val="•"/>
      <w:lvlJc w:val="left"/>
      <w:pPr>
        <w:ind w:left="1390" w:hanging="493"/>
      </w:pPr>
    </w:lvl>
    <w:lvl w:ilvl="6" w:tplc="B2C00C94">
      <w:numFmt w:val="bullet"/>
      <w:lvlText w:val="•"/>
      <w:lvlJc w:val="left"/>
      <w:pPr>
        <w:ind w:left="1548" w:hanging="493"/>
      </w:pPr>
    </w:lvl>
    <w:lvl w:ilvl="7" w:tplc="DE48F80C">
      <w:numFmt w:val="bullet"/>
      <w:lvlText w:val="•"/>
      <w:lvlJc w:val="left"/>
      <w:pPr>
        <w:ind w:left="1706" w:hanging="493"/>
      </w:pPr>
    </w:lvl>
    <w:lvl w:ilvl="8" w:tplc="81E231C4">
      <w:numFmt w:val="bullet"/>
      <w:lvlText w:val="•"/>
      <w:lvlJc w:val="left"/>
      <w:pPr>
        <w:ind w:left="1864" w:hanging="493"/>
      </w:pPr>
    </w:lvl>
  </w:abstractNum>
  <w:abstractNum w:abstractNumId="8" w15:restartNumberingAfterBreak="0">
    <w:nsid w:val="3D4A0226"/>
    <w:multiLevelType w:val="hybridMultilevel"/>
    <w:tmpl w:val="234EB4CA"/>
    <w:lvl w:ilvl="0" w:tplc="CBE83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4434A80"/>
    <w:multiLevelType w:val="hybridMultilevel"/>
    <w:tmpl w:val="5A20EE10"/>
    <w:lvl w:ilvl="0" w:tplc="1D4AEF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CFD7CBA"/>
    <w:multiLevelType w:val="hybridMultilevel"/>
    <w:tmpl w:val="8320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B63F16"/>
    <w:multiLevelType w:val="multilevel"/>
    <w:tmpl w:val="0A0EFA4A"/>
    <w:lvl w:ilvl="0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29" w:hanging="1056"/>
      </w:pPr>
      <w:rPr>
        <w:rFonts w:cs="Times New Roman"/>
        <w:spacing w:val="-4"/>
        <w:w w:val="100"/>
      </w:rPr>
    </w:lvl>
    <w:lvl w:ilvl="2">
      <w:numFmt w:val="bullet"/>
      <w:lvlText w:val="•"/>
      <w:lvlJc w:val="left"/>
      <w:pPr>
        <w:ind w:left="1720" w:hanging="1056"/>
      </w:pPr>
    </w:lvl>
    <w:lvl w:ilvl="3">
      <w:numFmt w:val="bullet"/>
      <w:lvlText w:val="•"/>
      <w:lvlJc w:val="left"/>
      <w:pPr>
        <w:ind w:left="2788" w:hanging="1056"/>
      </w:pPr>
    </w:lvl>
    <w:lvl w:ilvl="4">
      <w:numFmt w:val="bullet"/>
      <w:lvlText w:val="•"/>
      <w:lvlJc w:val="left"/>
      <w:pPr>
        <w:ind w:left="3856" w:hanging="1056"/>
      </w:pPr>
    </w:lvl>
    <w:lvl w:ilvl="5">
      <w:numFmt w:val="bullet"/>
      <w:lvlText w:val="•"/>
      <w:lvlJc w:val="left"/>
      <w:pPr>
        <w:ind w:left="4924" w:hanging="1056"/>
      </w:pPr>
    </w:lvl>
    <w:lvl w:ilvl="6">
      <w:numFmt w:val="bullet"/>
      <w:lvlText w:val="•"/>
      <w:lvlJc w:val="left"/>
      <w:pPr>
        <w:ind w:left="5993" w:hanging="1056"/>
      </w:pPr>
    </w:lvl>
    <w:lvl w:ilvl="7">
      <w:numFmt w:val="bullet"/>
      <w:lvlText w:val="•"/>
      <w:lvlJc w:val="left"/>
      <w:pPr>
        <w:ind w:left="7061" w:hanging="1056"/>
      </w:pPr>
    </w:lvl>
    <w:lvl w:ilvl="8">
      <w:numFmt w:val="bullet"/>
      <w:lvlText w:val="•"/>
      <w:lvlJc w:val="left"/>
      <w:pPr>
        <w:ind w:left="8129" w:hanging="1056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6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51"/>
    <w:rsid w:val="000018D3"/>
    <w:rsid w:val="00003F2B"/>
    <w:rsid w:val="000069C3"/>
    <w:rsid w:val="000158FA"/>
    <w:rsid w:val="0002447D"/>
    <w:rsid w:val="00025A6F"/>
    <w:rsid w:val="0004413B"/>
    <w:rsid w:val="00045567"/>
    <w:rsid w:val="0005661F"/>
    <w:rsid w:val="000626DC"/>
    <w:rsid w:val="000632D2"/>
    <w:rsid w:val="00067E35"/>
    <w:rsid w:val="00081FFF"/>
    <w:rsid w:val="000A0AA3"/>
    <w:rsid w:val="000A13B9"/>
    <w:rsid w:val="000A1604"/>
    <w:rsid w:val="000A1C0B"/>
    <w:rsid w:val="000B0DD0"/>
    <w:rsid w:val="000B1733"/>
    <w:rsid w:val="000B68FD"/>
    <w:rsid w:val="000B78FB"/>
    <w:rsid w:val="000C02CD"/>
    <w:rsid w:val="000C358D"/>
    <w:rsid w:val="000C76AD"/>
    <w:rsid w:val="000D02B0"/>
    <w:rsid w:val="000D1DB9"/>
    <w:rsid w:val="000D3B77"/>
    <w:rsid w:val="000D55DF"/>
    <w:rsid w:val="000D78DE"/>
    <w:rsid w:val="000E2631"/>
    <w:rsid w:val="000E2B74"/>
    <w:rsid w:val="000E367F"/>
    <w:rsid w:val="000E6081"/>
    <w:rsid w:val="000F371F"/>
    <w:rsid w:val="001017BD"/>
    <w:rsid w:val="0010303B"/>
    <w:rsid w:val="00105ADF"/>
    <w:rsid w:val="00105CEB"/>
    <w:rsid w:val="0010712F"/>
    <w:rsid w:val="00114561"/>
    <w:rsid w:val="00116F5A"/>
    <w:rsid w:val="00126EBB"/>
    <w:rsid w:val="00127513"/>
    <w:rsid w:val="00133DB3"/>
    <w:rsid w:val="00134C1B"/>
    <w:rsid w:val="00136C4A"/>
    <w:rsid w:val="00145266"/>
    <w:rsid w:val="001515AF"/>
    <w:rsid w:val="0015184A"/>
    <w:rsid w:val="001519D9"/>
    <w:rsid w:val="00154FF6"/>
    <w:rsid w:val="001558F0"/>
    <w:rsid w:val="00156D65"/>
    <w:rsid w:val="00162CA9"/>
    <w:rsid w:val="00171D13"/>
    <w:rsid w:val="00175C7A"/>
    <w:rsid w:val="00186B79"/>
    <w:rsid w:val="0019435F"/>
    <w:rsid w:val="00195A90"/>
    <w:rsid w:val="001A7BB0"/>
    <w:rsid w:val="001B5B8A"/>
    <w:rsid w:val="001C06BC"/>
    <w:rsid w:val="001C4108"/>
    <w:rsid w:val="001C5937"/>
    <w:rsid w:val="001E1655"/>
    <w:rsid w:val="001E1BC1"/>
    <w:rsid w:val="001E279C"/>
    <w:rsid w:val="001E3802"/>
    <w:rsid w:val="001E7458"/>
    <w:rsid w:val="001F2E3E"/>
    <w:rsid w:val="001F5A6B"/>
    <w:rsid w:val="00202282"/>
    <w:rsid w:val="00214270"/>
    <w:rsid w:val="002200EC"/>
    <w:rsid w:val="00220512"/>
    <w:rsid w:val="00221BD8"/>
    <w:rsid w:val="00221E4E"/>
    <w:rsid w:val="00226938"/>
    <w:rsid w:val="00230E9E"/>
    <w:rsid w:val="00235731"/>
    <w:rsid w:val="002471D2"/>
    <w:rsid w:val="00251615"/>
    <w:rsid w:val="002535C9"/>
    <w:rsid w:val="00266273"/>
    <w:rsid w:val="0026750E"/>
    <w:rsid w:val="002730BE"/>
    <w:rsid w:val="00290B32"/>
    <w:rsid w:val="002A247F"/>
    <w:rsid w:val="002A2ADB"/>
    <w:rsid w:val="002A6CCD"/>
    <w:rsid w:val="002B41F6"/>
    <w:rsid w:val="002D71E7"/>
    <w:rsid w:val="002D7455"/>
    <w:rsid w:val="002F0987"/>
    <w:rsid w:val="002F2021"/>
    <w:rsid w:val="002F5837"/>
    <w:rsid w:val="00301055"/>
    <w:rsid w:val="0030202E"/>
    <w:rsid w:val="0030221B"/>
    <w:rsid w:val="00305A6F"/>
    <w:rsid w:val="00310321"/>
    <w:rsid w:val="0031228F"/>
    <w:rsid w:val="0031709F"/>
    <w:rsid w:val="00321775"/>
    <w:rsid w:val="00322228"/>
    <w:rsid w:val="003242AB"/>
    <w:rsid w:val="00327027"/>
    <w:rsid w:val="00342162"/>
    <w:rsid w:val="00344341"/>
    <w:rsid w:val="00346306"/>
    <w:rsid w:val="00372D1B"/>
    <w:rsid w:val="00373760"/>
    <w:rsid w:val="00387773"/>
    <w:rsid w:val="00396FFA"/>
    <w:rsid w:val="003A2AFB"/>
    <w:rsid w:val="003A6378"/>
    <w:rsid w:val="003A6882"/>
    <w:rsid w:val="003B0A79"/>
    <w:rsid w:val="003C4D51"/>
    <w:rsid w:val="003C7854"/>
    <w:rsid w:val="003C7D64"/>
    <w:rsid w:val="003D020F"/>
    <w:rsid w:val="003D67D9"/>
    <w:rsid w:val="003E1D13"/>
    <w:rsid w:val="003F64F4"/>
    <w:rsid w:val="00404F4C"/>
    <w:rsid w:val="004118AC"/>
    <w:rsid w:val="0041212F"/>
    <w:rsid w:val="00412D41"/>
    <w:rsid w:val="0042025D"/>
    <w:rsid w:val="00420C67"/>
    <w:rsid w:val="00421173"/>
    <w:rsid w:val="0042226B"/>
    <w:rsid w:val="00422360"/>
    <w:rsid w:val="00423A99"/>
    <w:rsid w:val="00424EEA"/>
    <w:rsid w:val="00425A80"/>
    <w:rsid w:val="004363E9"/>
    <w:rsid w:val="004422A8"/>
    <w:rsid w:val="004513E3"/>
    <w:rsid w:val="004733CA"/>
    <w:rsid w:val="00490819"/>
    <w:rsid w:val="004A44C9"/>
    <w:rsid w:val="004A495B"/>
    <w:rsid w:val="004A7E78"/>
    <w:rsid w:val="004B063F"/>
    <w:rsid w:val="004E7913"/>
    <w:rsid w:val="004F19BC"/>
    <w:rsid w:val="004F1AF2"/>
    <w:rsid w:val="004F57C5"/>
    <w:rsid w:val="00503D57"/>
    <w:rsid w:val="00512B61"/>
    <w:rsid w:val="005142BD"/>
    <w:rsid w:val="00515198"/>
    <w:rsid w:val="0052487F"/>
    <w:rsid w:val="00525CA0"/>
    <w:rsid w:val="00545AD6"/>
    <w:rsid w:val="00545FBE"/>
    <w:rsid w:val="005837E2"/>
    <w:rsid w:val="00593D49"/>
    <w:rsid w:val="005A1ADC"/>
    <w:rsid w:val="005A3149"/>
    <w:rsid w:val="005A3C54"/>
    <w:rsid w:val="005A3DEA"/>
    <w:rsid w:val="005C52AD"/>
    <w:rsid w:val="005D038E"/>
    <w:rsid w:val="005D1004"/>
    <w:rsid w:val="005D61A9"/>
    <w:rsid w:val="005E37B7"/>
    <w:rsid w:val="005E40FF"/>
    <w:rsid w:val="005E43F4"/>
    <w:rsid w:val="005F02AE"/>
    <w:rsid w:val="005F31FB"/>
    <w:rsid w:val="00602C7C"/>
    <w:rsid w:val="00606F69"/>
    <w:rsid w:val="00611B79"/>
    <w:rsid w:val="00621371"/>
    <w:rsid w:val="00622494"/>
    <w:rsid w:val="00624FF5"/>
    <w:rsid w:val="00633442"/>
    <w:rsid w:val="00633C33"/>
    <w:rsid w:val="00644A2F"/>
    <w:rsid w:val="0064588A"/>
    <w:rsid w:val="00647D57"/>
    <w:rsid w:val="00651E1E"/>
    <w:rsid w:val="00656D21"/>
    <w:rsid w:val="00662FFC"/>
    <w:rsid w:val="0066395B"/>
    <w:rsid w:val="0066613B"/>
    <w:rsid w:val="00667098"/>
    <w:rsid w:val="00667F58"/>
    <w:rsid w:val="00671F25"/>
    <w:rsid w:val="00677B2C"/>
    <w:rsid w:val="00682B68"/>
    <w:rsid w:val="006831C1"/>
    <w:rsid w:val="00684098"/>
    <w:rsid w:val="006843DE"/>
    <w:rsid w:val="0069278F"/>
    <w:rsid w:val="006931FB"/>
    <w:rsid w:val="006A0DEF"/>
    <w:rsid w:val="006A5C20"/>
    <w:rsid w:val="006A6852"/>
    <w:rsid w:val="006A698A"/>
    <w:rsid w:val="006A713C"/>
    <w:rsid w:val="006A74C0"/>
    <w:rsid w:val="006B1233"/>
    <w:rsid w:val="006B1CDE"/>
    <w:rsid w:val="006B588E"/>
    <w:rsid w:val="006B6DAC"/>
    <w:rsid w:val="006C409F"/>
    <w:rsid w:val="006C7897"/>
    <w:rsid w:val="006D4559"/>
    <w:rsid w:val="006D59BD"/>
    <w:rsid w:val="006E3FB1"/>
    <w:rsid w:val="006E7FAD"/>
    <w:rsid w:val="006F0137"/>
    <w:rsid w:val="006F5162"/>
    <w:rsid w:val="006F69F1"/>
    <w:rsid w:val="006F7CEE"/>
    <w:rsid w:val="00704ABF"/>
    <w:rsid w:val="00717447"/>
    <w:rsid w:val="0072409A"/>
    <w:rsid w:val="00725A11"/>
    <w:rsid w:val="007277CF"/>
    <w:rsid w:val="00730CB7"/>
    <w:rsid w:val="00733187"/>
    <w:rsid w:val="00737ABC"/>
    <w:rsid w:val="007406D4"/>
    <w:rsid w:val="007515BB"/>
    <w:rsid w:val="007543D5"/>
    <w:rsid w:val="00764CCA"/>
    <w:rsid w:val="00766299"/>
    <w:rsid w:val="007669A9"/>
    <w:rsid w:val="0076797E"/>
    <w:rsid w:val="00772C38"/>
    <w:rsid w:val="00776925"/>
    <w:rsid w:val="00783303"/>
    <w:rsid w:val="00783E27"/>
    <w:rsid w:val="0079282B"/>
    <w:rsid w:val="00793A9E"/>
    <w:rsid w:val="00795EC6"/>
    <w:rsid w:val="007967AA"/>
    <w:rsid w:val="007A092E"/>
    <w:rsid w:val="007A4306"/>
    <w:rsid w:val="007A7692"/>
    <w:rsid w:val="007C7720"/>
    <w:rsid w:val="007D4EF2"/>
    <w:rsid w:val="007D5066"/>
    <w:rsid w:val="007D652F"/>
    <w:rsid w:val="007E6BE1"/>
    <w:rsid w:val="007E78C1"/>
    <w:rsid w:val="007F3820"/>
    <w:rsid w:val="0080656E"/>
    <w:rsid w:val="008110F2"/>
    <w:rsid w:val="00821281"/>
    <w:rsid w:val="0082702A"/>
    <w:rsid w:val="00827327"/>
    <w:rsid w:val="00830949"/>
    <w:rsid w:val="00830EE1"/>
    <w:rsid w:val="00860625"/>
    <w:rsid w:val="00861C6D"/>
    <w:rsid w:val="00865FD9"/>
    <w:rsid w:val="00870321"/>
    <w:rsid w:val="0087789B"/>
    <w:rsid w:val="00884FBF"/>
    <w:rsid w:val="00891AC5"/>
    <w:rsid w:val="00894F97"/>
    <w:rsid w:val="008A46C6"/>
    <w:rsid w:val="008B0B46"/>
    <w:rsid w:val="008B1FEB"/>
    <w:rsid w:val="008B5787"/>
    <w:rsid w:val="008B5CEF"/>
    <w:rsid w:val="008C2FCE"/>
    <w:rsid w:val="008C4E6E"/>
    <w:rsid w:val="008D1DB6"/>
    <w:rsid w:val="008D7C07"/>
    <w:rsid w:val="008E544A"/>
    <w:rsid w:val="008E73C9"/>
    <w:rsid w:val="008F0495"/>
    <w:rsid w:val="008F0532"/>
    <w:rsid w:val="008F529C"/>
    <w:rsid w:val="008F6307"/>
    <w:rsid w:val="009078FF"/>
    <w:rsid w:val="00911805"/>
    <w:rsid w:val="009123CB"/>
    <w:rsid w:val="00915BFA"/>
    <w:rsid w:val="00922C5F"/>
    <w:rsid w:val="00934E13"/>
    <w:rsid w:val="0093694F"/>
    <w:rsid w:val="009459D6"/>
    <w:rsid w:val="009535B8"/>
    <w:rsid w:val="009573AB"/>
    <w:rsid w:val="00963866"/>
    <w:rsid w:val="0096550D"/>
    <w:rsid w:val="00967946"/>
    <w:rsid w:val="0097558C"/>
    <w:rsid w:val="009801F8"/>
    <w:rsid w:val="00985384"/>
    <w:rsid w:val="009920F0"/>
    <w:rsid w:val="00995726"/>
    <w:rsid w:val="009A0D6C"/>
    <w:rsid w:val="009A1E38"/>
    <w:rsid w:val="009A6453"/>
    <w:rsid w:val="009A7597"/>
    <w:rsid w:val="009B5865"/>
    <w:rsid w:val="009B7A3A"/>
    <w:rsid w:val="009C053D"/>
    <w:rsid w:val="009C68E5"/>
    <w:rsid w:val="009D6944"/>
    <w:rsid w:val="009E142A"/>
    <w:rsid w:val="009F44F4"/>
    <w:rsid w:val="00A12F3D"/>
    <w:rsid w:val="00A16F4F"/>
    <w:rsid w:val="00A3477B"/>
    <w:rsid w:val="00A40D89"/>
    <w:rsid w:val="00A560A2"/>
    <w:rsid w:val="00A63C4D"/>
    <w:rsid w:val="00A9078C"/>
    <w:rsid w:val="00A92760"/>
    <w:rsid w:val="00AA2C75"/>
    <w:rsid w:val="00AA5454"/>
    <w:rsid w:val="00AB2411"/>
    <w:rsid w:val="00AB2D95"/>
    <w:rsid w:val="00AC30A4"/>
    <w:rsid w:val="00AD1169"/>
    <w:rsid w:val="00AD607B"/>
    <w:rsid w:val="00AD7426"/>
    <w:rsid w:val="00AE04E5"/>
    <w:rsid w:val="00AE3B24"/>
    <w:rsid w:val="00AE7A3A"/>
    <w:rsid w:val="00AF3069"/>
    <w:rsid w:val="00AF56E2"/>
    <w:rsid w:val="00AF7D64"/>
    <w:rsid w:val="00B01887"/>
    <w:rsid w:val="00B11939"/>
    <w:rsid w:val="00B154B6"/>
    <w:rsid w:val="00B24A2D"/>
    <w:rsid w:val="00B41599"/>
    <w:rsid w:val="00B41C35"/>
    <w:rsid w:val="00B46EC9"/>
    <w:rsid w:val="00B511EA"/>
    <w:rsid w:val="00B63269"/>
    <w:rsid w:val="00B63A92"/>
    <w:rsid w:val="00B64B06"/>
    <w:rsid w:val="00B66E90"/>
    <w:rsid w:val="00B73420"/>
    <w:rsid w:val="00B77F9A"/>
    <w:rsid w:val="00B854ED"/>
    <w:rsid w:val="00B91382"/>
    <w:rsid w:val="00BA113F"/>
    <w:rsid w:val="00BB1082"/>
    <w:rsid w:val="00BB7190"/>
    <w:rsid w:val="00BC1239"/>
    <w:rsid w:val="00BC1A81"/>
    <w:rsid w:val="00BC3651"/>
    <w:rsid w:val="00BD0FCD"/>
    <w:rsid w:val="00BD7246"/>
    <w:rsid w:val="00BE7AC8"/>
    <w:rsid w:val="00BF084A"/>
    <w:rsid w:val="00BF2183"/>
    <w:rsid w:val="00BF2275"/>
    <w:rsid w:val="00BF2501"/>
    <w:rsid w:val="00BF7FA1"/>
    <w:rsid w:val="00C02A57"/>
    <w:rsid w:val="00C07368"/>
    <w:rsid w:val="00C07CFD"/>
    <w:rsid w:val="00C20996"/>
    <w:rsid w:val="00C21E76"/>
    <w:rsid w:val="00C228B2"/>
    <w:rsid w:val="00C26932"/>
    <w:rsid w:val="00C26D5F"/>
    <w:rsid w:val="00C34644"/>
    <w:rsid w:val="00C3574C"/>
    <w:rsid w:val="00C358C3"/>
    <w:rsid w:val="00C374D4"/>
    <w:rsid w:val="00C40696"/>
    <w:rsid w:val="00C44E30"/>
    <w:rsid w:val="00C46187"/>
    <w:rsid w:val="00C472B2"/>
    <w:rsid w:val="00C47B9D"/>
    <w:rsid w:val="00C55A64"/>
    <w:rsid w:val="00C6445F"/>
    <w:rsid w:val="00C67C49"/>
    <w:rsid w:val="00C708F2"/>
    <w:rsid w:val="00C71A78"/>
    <w:rsid w:val="00C76AAB"/>
    <w:rsid w:val="00C87498"/>
    <w:rsid w:val="00C902D7"/>
    <w:rsid w:val="00C906EC"/>
    <w:rsid w:val="00C95BB7"/>
    <w:rsid w:val="00CA7887"/>
    <w:rsid w:val="00CB2515"/>
    <w:rsid w:val="00CB3714"/>
    <w:rsid w:val="00CB4284"/>
    <w:rsid w:val="00CB5A06"/>
    <w:rsid w:val="00CC0063"/>
    <w:rsid w:val="00CC6317"/>
    <w:rsid w:val="00CD2DC3"/>
    <w:rsid w:val="00CE0F8E"/>
    <w:rsid w:val="00CF0CAB"/>
    <w:rsid w:val="00CF1A6D"/>
    <w:rsid w:val="00CF1FD7"/>
    <w:rsid w:val="00D019A9"/>
    <w:rsid w:val="00D03D89"/>
    <w:rsid w:val="00D135CA"/>
    <w:rsid w:val="00D174E2"/>
    <w:rsid w:val="00D23387"/>
    <w:rsid w:val="00D24C3F"/>
    <w:rsid w:val="00D24EA2"/>
    <w:rsid w:val="00D268A2"/>
    <w:rsid w:val="00D27048"/>
    <w:rsid w:val="00D27FAF"/>
    <w:rsid w:val="00D33808"/>
    <w:rsid w:val="00D3772A"/>
    <w:rsid w:val="00D40FAB"/>
    <w:rsid w:val="00D45B08"/>
    <w:rsid w:val="00D472DE"/>
    <w:rsid w:val="00D512AF"/>
    <w:rsid w:val="00D667C2"/>
    <w:rsid w:val="00D70951"/>
    <w:rsid w:val="00D70CB5"/>
    <w:rsid w:val="00D72EDC"/>
    <w:rsid w:val="00D7367B"/>
    <w:rsid w:val="00D77B5E"/>
    <w:rsid w:val="00D77B65"/>
    <w:rsid w:val="00D8132B"/>
    <w:rsid w:val="00D82F51"/>
    <w:rsid w:val="00D85AE7"/>
    <w:rsid w:val="00D87B6A"/>
    <w:rsid w:val="00D93AF2"/>
    <w:rsid w:val="00D96183"/>
    <w:rsid w:val="00DA040E"/>
    <w:rsid w:val="00DA0DC4"/>
    <w:rsid w:val="00DA3A96"/>
    <w:rsid w:val="00DA5051"/>
    <w:rsid w:val="00DC10CB"/>
    <w:rsid w:val="00DC1C09"/>
    <w:rsid w:val="00DC4DA7"/>
    <w:rsid w:val="00DD03E6"/>
    <w:rsid w:val="00DD469C"/>
    <w:rsid w:val="00DE4023"/>
    <w:rsid w:val="00DF05CB"/>
    <w:rsid w:val="00DF4834"/>
    <w:rsid w:val="00E0452E"/>
    <w:rsid w:val="00E06B6D"/>
    <w:rsid w:val="00E072B6"/>
    <w:rsid w:val="00E13758"/>
    <w:rsid w:val="00E14FA6"/>
    <w:rsid w:val="00E15FC7"/>
    <w:rsid w:val="00E22CDF"/>
    <w:rsid w:val="00E26ACC"/>
    <w:rsid w:val="00E3194E"/>
    <w:rsid w:val="00E42AF6"/>
    <w:rsid w:val="00E47D36"/>
    <w:rsid w:val="00E55739"/>
    <w:rsid w:val="00E640E9"/>
    <w:rsid w:val="00E67A31"/>
    <w:rsid w:val="00E8096E"/>
    <w:rsid w:val="00E83277"/>
    <w:rsid w:val="00E93CC4"/>
    <w:rsid w:val="00E9486A"/>
    <w:rsid w:val="00EB7AB4"/>
    <w:rsid w:val="00EC5FB5"/>
    <w:rsid w:val="00ED1E52"/>
    <w:rsid w:val="00ED2AE7"/>
    <w:rsid w:val="00ED30D9"/>
    <w:rsid w:val="00EE6CCC"/>
    <w:rsid w:val="00EF323B"/>
    <w:rsid w:val="00EF3799"/>
    <w:rsid w:val="00EF4C24"/>
    <w:rsid w:val="00EF511C"/>
    <w:rsid w:val="00F015EB"/>
    <w:rsid w:val="00F02FBA"/>
    <w:rsid w:val="00F03015"/>
    <w:rsid w:val="00F077D6"/>
    <w:rsid w:val="00F11C69"/>
    <w:rsid w:val="00F11FA5"/>
    <w:rsid w:val="00F149E7"/>
    <w:rsid w:val="00F227A2"/>
    <w:rsid w:val="00F274D5"/>
    <w:rsid w:val="00F27A31"/>
    <w:rsid w:val="00F3060A"/>
    <w:rsid w:val="00F31A26"/>
    <w:rsid w:val="00F3206A"/>
    <w:rsid w:val="00F52C34"/>
    <w:rsid w:val="00F54033"/>
    <w:rsid w:val="00F55893"/>
    <w:rsid w:val="00F55F9B"/>
    <w:rsid w:val="00F56901"/>
    <w:rsid w:val="00F579E8"/>
    <w:rsid w:val="00F612BB"/>
    <w:rsid w:val="00F61EF1"/>
    <w:rsid w:val="00F640E6"/>
    <w:rsid w:val="00F6586B"/>
    <w:rsid w:val="00F662ED"/>
    <w:rsid w:val="00F76102"/>
    <w:rsid w:val="00F87248"/>
    <w:rsid w:val="00FA3604"/>
    <w:rsid w:val="00FA7196"/>
    <w:rsid w:val="00FB1703"/>
    <w:rsid w:val="00FB3A94"/>
    <w:rsid w:val="00FC6233"/>
    <w:rsid w:val="00FD483D"/>
    <w:rsid w:val="00FE0326"/>
    <w:rsid w:val="00FE16AF"/>
    <w:rsid w:val="00FE2D71"/>
    <w:rsid w:val="00FF284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4FBD2"/>
  <w15:docId w15:val="{F53DA33C-04FA-458E-A3BA-92286467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3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05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3C4D51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C053D"/>
    <w:rPr>
      <w:rFonts w:cs="Times New Roman"/>
      <w:lang w:val="ru-RU"/>
    </w:rPr>
  </w:style>
  <w:style w:type="paragraph" w:customStyle="1" w:styleId="a5">
    <w:name w:val="Таблицы (моноширинный)"/>
    <w:basedOn w:val="a"/>
    <w:next w:val="a"/>
    <w:uiPriority w:val="99"/>
    <w:rsid w:val="009C053D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9C053D"/>
    <w:rPr>
      <w:rFonts w:ascii="Arial" w:hAnsi="Arial"/>
      <w:b/>
      <w:color w:val="000080"/>
      <w:lang w:val="ru-RU"/>
    </w:rPr>
  </w:style>
  <w:style w:type="paragraph" w:styleId="a7">
    <w:name w:val="List Paragraph"/>
    <w:basedOn w:val="a"/>
    <w:uiPriority w:val="99"/>
    <w:qFormat/>
    <w:rsid w:val="009C053D"/>
    <w:pPr>
      <w:ind w:left="720"/>
    </w:pPr>
    <w:rPr>
      <w:sz w:val="24"/>
      <w:szCs w:val="24"/>
    </w:rPr>
  </w:style>
  <w:style w:type="character" w:styleId="a8">
    <w:name w:val="Strong"/>
    <w:basedOn w:val="a0"/>
    <w:uiPriority w:val="99"/>
    <w:qFormat/>
    <w:rsid w:val="009C053D"/>
    <w:rPr>
      <w:rFonts w:ascii="Arial" w:hAnsi="Arial" w:cs="Arial"/>
      <w:b/>
      <w:bCs/>
      <w:lang w:val="ru-RU"/>
    </w:rPr>
  </w:style>
  <w:style w:type="character" w:customStyle="1" w:styleId="z1">
    <w:name w:val="z1"/>
    <w:uiPriority w:val="99"/>
    <w:rsid w:val="009C053D"/>
    <w:rPr>
      <w:rFonts w:ascii="Tahoma" w:hAnsi="Tahoma"/>
      <w:b/>
      <w:color w:val="0B3570"/>
      <w:lang w:val="ru-RU"/>
    </w:rPr>
  </w:style>
  <w:style w:type="paragraph" w:styleId="a9">
    <w:name w:val="Normal (Web)"/>
    <w:basedOn w:val="a"/>
    <w:uiPriority w:val="99"/>
    <w:rsid w:val="009C053D"/>
    <w:pPr>
      <w:widowControl/>
      <w:spacing w:before="280" w:after="280"/>
    </w:pPr>
    <w:rPr>
      <w:sz w:val="24"/>
      <w:szCs w:val="24"/>
    </w:rPr>
  </w:style>
  <w:style w:type="character" w:styleId="aa">
    <w:name w:val="Hyperlink"/>
    <w:basedOn w:val="a0"/>
    <w:uiPriority w:val="99"/>
    <w:rsid w:val="009C053D"/>
    <w:rPr>
      <w:rFonts w:ascii="Arial" w:hAnsi="Arial" w:cs="Arial"/>
      <w:color w:val="0000FF"/>
      <w:u w:val="single"/>
      <w:lang w:val="ru-RU"/>
    </w:rPr>
  </w:style>
  <w:style w:type="paragraph" w:customStyle="1" w:styleId="ab">
    <w:name w:val="Знак"/>
    <w:basedOn w:val="a"/>
    <w:uiPriority w:val="99"/>
    <w:rsid w:val="009C053D"/>
    <w:pPr>
      <w:widowControl/>
      <w:spacing w:after="160" w:line="240" w:lineRule="exact"/>
    </w:pPr>
    <w:rPr>
      <w:sz w:val="28"/>
      <w:szCs w:val="28"/>
    </w:rPr>
  </w:style>
  <w:style w:type="paragraph" w:customStyle="1" w:styleId="ConsPlusTitle">
    <w:name w:val="ConsPlusTitle"/>
    <w:uiPriority w:val="99"/>
    <w:rsid w:val="009C05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rsid w:val="009C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3C4D51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locked/>
    <w:rsid w:val="009C053D"/>
    <w:rPr>
      <w:rFonts w:ascii="Tahoma" w:hAnsi="Tahoma" w:cs="Tahoma"/>
      <w:sz w:val="16"/>
      <w:szCs w:val="16"/>
      <w:lang w:val="ru-RU"/>
    </w:rPr>
  </w:style>
  <w:style w:type="table" w:styleId="ae">
    <w:name w:val="Table Grid"/>
    <w:basedOn w:val="a1"/>
    <w:uiPriority w:val="99"/>
    <w:rsid w:val="00E94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rsid w:val="00ED30D9"/>
    <w:pPr>
      <w:widowControl/>
      <w:autoSpaceDE/>
      <w:autoSpaceDN/>
      <w:adjustRightInd/>
      <w:ind w:left="-1080" w:right="-851"/>
      <w:jc w:val="center"/>
    </w:pPr>
    <w:rPr>
      <w:b/>
      <w:sz w:val="28"/>
      <w:szCs w:val="24"/>
    </w:rPr>
  </w:style>
  <w:style w:type="character" w:customStyle="1" w:styleId="af0">
    <w:name w:val="Заголовок Знак"/>
    <w:basedOn w:val="a0"/>
    <w:link w:val="af"/>
    <w:uiPriority w:val="99"/>
    <w:locked/>
    <w:rsid w:val="00ED30D9"/>
    <w:rPr>
      <w:rFonts w:ascii="Times New Roman" w:hAnsi="Times New Roman" w:cs="Times New Roman"/>
      <w:b/>
      <w:sz w:val="24"/>
      <w:szCs w:val="24"/>
    </w:rPr>
  </w:style>
  <w:style w:type="character" w:customStyle="1" w:styleId="Bodytext11">
    <w:name w:val="Body text + 11"/>
    <w:aliases w:val="5 pt,Bold"/>
    <w:basedOn w:val="a0"/>
    <w:uiPriority w:val="99"/>
    <w:rsid w:val="0076629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Char">
    <w:name w:val="Body Text Char"/>
    <w:uiPriority w:val="99"/>
    <w:locked/>
    <w:rsid w:val="003D67D9"/>
    <w:rPr>
      <w:rFonts w:ascii="Times New Roman" w:hAnsi="Times New Roman"/>
      <w:sz w:val="28"/>
      <w:shd w:val="clear" w:color="auto" w:fill="FFFFFF"/>
    </w:rPr>
  </w:style>
  <w:style w:type="character" w:customStyle="1" w:styleId="af1">
    <w:name w:val="Основной текст + Курсив"/>
    <w:aliases w:val="Интервал -1 pt"/>
    <w:basedOn w:val="BodyTextChar"/>
    <w:uiPriority w:val="99"/>
    <w:rsid w:val="003D67D9"/>
    <w:rPr>
      <w:rFonts w:ascii="Times New Roman" w:hAnsi="Times New Roman" w:cs="Times New Roman"/>
      <w:i/>
      <w:iCs/>
      <w:spacing w:val="-20"/>
      <w:sz w:val="28"/>
      <w:szCs w:val="28"/>
      <w:shd w:val="clear" w:color="auto" w:fill="FFFFFF"/>
      <w:lang w:val="en-US" w:eastAsia="en-US"/>
    </w:rPr>
  </w:style>
  <w:style w:type="paragraph" w:styleId="af2">
    <w:name w:val="Body Text"/>
    <w:basedOn w:val="a"/>
    <w:link w:val="1"/>
    <w:uiPriority w:val="99"/>
    <w:rsid w:val="003D67D9"/>
    <w:pPr>
      <w:shd w:val="clear" w:color="auto" w:fill="FFFFFF"/>
      <w:autoSpaceDE/>
      <w:autoSpaceDN/>
      <w:adjustRightInd/>
      <w:spacing w:before="240" w:after="3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link w:val="af2"/>
    <w:uiPriority w:val="99"/>
    <w:semiHidden/>
    <w:locked/>
    <w:rsid w:val="00DC10CB"/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uiPriority w:val="99"/>
    <w:semiHidden/>
    <w:rsid w:val="003D67D9"/>
    <w:rPr>
      <w:rFonts w:ascii="Times New Roman" w:hAnsi="Times New Roman" w:cs="Times New Roman"/>
    </w:rPr>
  </w:style>
  <w:style w:type="character" w:styleId="af4">
    <w:name w:val="FollowedHyperlink"/>
    <w:basedOn w:val="a0"/>
    <w:uiPriority w:val="99"/>
    <w:semiHidden/>
    <w:rsid w:val="00421173"/>
    <w:rPr>
      <w:rFonts w:cs="Times New Roman"/>
      <w:color w:val="800080"/>
      <w:u w:val="single"/>
    </w:rPr>
  </w:style>
  <w:style w:type="character" w:customStyle="1" w:styleId="af5">
    <w:name w:val="Гипертекстовая ссылка"/>
    <w:basedOn w:val="a0"/>
    <w:uiPriority w:val="99"/>
    <w:rsid w:val="00D3772A"/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99"/>
    <w:rsid w:val="006831C1"/>
    <w:pPr>
      <w:adjustRightInd/>
    </w:pPr>
    <w:rPr>
      <w:sz w:val="22"/>
      <w:szCs w:val="22"/>
    </w:rPr>
  </w:style>
  <w:style w:type="paragraph" w:styleId="af6">
    <w:name w:val="No Spacing"/>
    <w:link w:val="af7"/>
    <w:uiPriority w:val="99"/>
    <w:qFormat/>
    <w:rsid w:val="009E142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customStyle="1" w:styleId="TableNormal1">
    <w:name w:val="Table Normal1"/>
    <w:uiPriority w:val="99"/>
    <w:semiHidden/>
    <w:rsid w:val="00644A2F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Без интервала Знак"/>
    <w:basedOn w:val="a0"/>
    <w:link w:val="af6"/>
    <w:uiPriority w:val="99"/>
    <w:locked/>
    <w:rsid w:val="00AF3069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ПлетенкоПлетенко</dc:creator>
  <cp:keywords/>
  <dc:description/>
  <cp:lastModifiedBy>Максимум</cp:lastModifiedBy>
  <cp:revision>2</cp:revision>
  <cp:lastPrinted>2021-12-13T19:13:00Z</cp:lastPrinted>
  <dcterms:created xsi:type="dcterms:W3CDTF">2022-11-16T10:39:00Z</dcterms:created>
  <dcterms:modified xsi:type="dcterms:W3CDTF">2022-11-16T10:39:00Z</dcterms:modified>
</cp:coreProperties>
</file>