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43" w:rsidRDefault="002004F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Шб\Рабочий стол\положение о язы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Шб\Рабочий стол\положение о язык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F4" w:rsidRDefault="002004F4"/>
    <w:p w:rsidR="002004F4" w:rsidRDefault="002004F4"/>
    <w:p w:rsidR="002004F4" w:rsidRDefault="002004F4"/>
    <w:p w:rsidR="002004F4" w:rsidRDefault="002004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Шб\Рабочий стол\положение о язык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Шб\Рабочий стол\положение о языка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F4" w:rsidRDefault="002004F4"/>
    <w:p w:rsidR="002004F4" w:rsidRDefault="002004F4"/>
    <w:p w:rsidR="002004F4" w:rsidRDefault="002004F4"/>
    <w:p w:rsidR="002004F4" w:rsidRDefault="002004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Шб\Рабочий стол\положение о язык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Шб\Рабочий стол\положение о языка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F4" w:rsidRDefault="002004F4"/>
    <w:p w:rsidR="002004F4" w:rsidRDefault="002004F4"/>
    <w:p w:rsidR="002004F4" w:rsidRDefault="002004F4"/>
    <w:p w:rsidR="002004F4" w:rsidRDefault="002004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Шб\Рабочий стол\положение о языка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Шб\Рабочий стол\положение о языках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F4" w:rsidRDefault="002004F4"/>
    <w:p w:rsidR="002004F4" w:rsidRDefault="002004F4"/>
    <w:p w:rsidR="002004F4" w:rsidRDefault="002004F4"/>
    <w:p w:rsidR="002004F4" w:rsidRDefault="002004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СШб\Рабочий стол\за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Шб\Рабочий стол\заявл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4F4" w:rsidSect="00CD2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4F4"/>
    <w:rsid w:val="002004F4"/>
    <w:rsid w:val="00CD2F4C"/>
    <w:rsid w:val="00E12C19"/>
    <w:rsid w:val="00F40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Сш-б</dc:creator>
  <cp:keywords/>
  <dc:description/>
  <cp:lastModifiedBy>Сш-б</cp:lastModifiedBy>
  <cp:revision>1</cp:revision>
  <dcterms:created xsi:type="dcterms:W3CDTF">2017-11-17T06:32:00Z</dcterms:created>
  <dcterms:modified xsi:type="dcterms:W3CDTF">2017-11-17T06:34:00Z</dcterms:modified>
</cp:coreProperties>
</file>